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2EA36" w14:textId="3CD6B077" w:rsidR="00963510" w:rsidRPr="00D74540" w:rsidRDefault="009639BE" w:rsidP="00D74540">
      <w:pPr>
        <w:ind w:left="0" w:firstLine="0"/>
        <w:jc w:val="left"/>
        <w:rPr>
          <w:rFonts w:ascii="Courier New" w:eastAsia="Alt Ren Shadow" w:hAnsi="Courier New" w:cs="Courier New"/>
          <w:b/>
          <w:color w:val="0079C1"/>
          <w:spacing w:val="16"/>
          <w:sz w:val="36"/>
          <w:szCs w:val="36"/>
        </w:rPr>
      </w:pPr>
      <w:r>
        <w:rPr>
          <w:rFonts w:ascii="Courier New" w:eastAsia="Alt Ren Shadow" w:hAnsi="Courier New" w:cs="Courier New"/>
          <w:b/>
          <w:noProof/>
          <w:color w:val="0079C1"/>
          <w:spacing w:val="16"/>
          <w:position w:val="-5"/>
          <w:sz w:val="36"/>
          <w:szCs w:val="36"/>
          <w:lang w:val="el-GR" w:eastAsia="el-GR"/>
        </w:rPr>
        <w:drawing>
          <wp:anchor distT="0" distB="0" distL="114300" distR="114300" simplePos="0" relativeHeight="251658243" behindDoc="1" locked="0" layoutInCell="1" allowOverlap="1" wp14:anchorId="0C83C193" wp14:editId="31AE69B2">
            <wp:simplePos x="0" y="0"/>
            <wp:positionH relativeFrom="margin">
              <wp:posOffset>-176530</wp:posOffset>
            </wp:positionH>
            <wp:positionV relativeFrom="paragraph">
              <wp:posOffset>69278</wp:posOffset>
            </wp:positionV>
            <wp:extent cx="7014357" cy="3415776"/>
            <wp:effectExtent l="0" t="0" r="0" b="0"/>
            <wp:wrapNone/>
            <wp:docPr id="8" name="Εικόνα 8" descr="C:\Users\e.leonti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leonti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357" cy="341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3DF"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 wp14:anchorId="130D1D0B" wp14:editId="05F03DE9">
            <wp:simplePos x="0" y="0"/>
            <wp:positionH relativeFrom="page">
              <wp:posOffset>2419350</wp:posOffset>
            </wp:positionH>
            <wp:positionV relativeFrom="paragraph">
              <wp:posOffset>-380365</wp:posOffset>
            </wp:positionV>
            <wp:extent cx="2466340" cy="371475"/>
            <wp:effectExtent l="0" t="0" r="0" b="9525"/>
            <wp:wrapNone/>
            <wp:docPr id="60" name="Εικόνα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32999668"/>
      <w:bookmarkEnd w:id="0"/>
      <w:r w:rsidR="00735CCA" w:rsidRPr="00883F61">
        <w:rPr>
          <w:rFonts w:ascii="Courier New" w:eastAsia="Alt Ren Shadow" w:hAnsi="Courier New" w:cs="Courier New"/>
          <w:b/>
          <w:noProof/>
          <w:color w:val="0079C1"/>
          <w:spacing w:val="16"/>
          <w:position w:val="-5"/>
          <w:sz w:val="36"/>
          <w:szCs w:val="36"/>
          <w:lang w:eastAsia="el-GR"/>
        </w:rPr>
        <w:t xml:space="preserve"> </w:t>
      </w:r>
    </w:p>
    <w:p w14:paraId="0ACC2799" w14:textId="6C5100FE" w:rsidR="00521424" w:rsidRPr="004271AB" w:rsidRDefault="00D46D8D" w:rsidP="00292593">
      <w:pPr>
        <w:spacing w:line="360" w:lineRule="auto"/>
        <w:ind w:left="0" w:right="474" w:firstLine="0"/>
        <w:jc w:val="left"/>
        <w:rPr>
          <w:rFonts w:eastAsia="Courier New" w:cs="Courier New"/>
          <w:b/>
          <w:color w:val="FFFFFF" w:themeColor="background1"/>
          <w:sz w:val="28"/>
          <w:szCs w:val="28"/>
        </w:rPr>
      </w:pPr>
      <w:r>
        <w:rPr>
          <w:rFonts w:eastAsia="Courier New" w:cs="Courier New"/>
          <w:b/>
          <w:noProof/>
          <w:color w:val="FFFFFF" w:themeColor="background1"/>
          <w:sz w:val="28"/>
          <w:szCs w:val="28"/>
          <w:lang w:val="el-GR" w:eastAsia="el-GR"/>
        </w:rPr>
        <w:drawing>
          <wp:inline distT="0" distB="0" distL="0" distR="0" wp14:anchorId="031A9B73" wp14:editId="51118CD4">
            <wp:extent cx="1225938" cy="723900"/>
            <wp:effectExtent l="0" t="0" r="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xtra προσφορεσ (1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783" cy="74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D11">
        <w:rPr>
          <w:rFonts w:eastAsia="Courier New" w:cs="Courier New"/>
          <w:b/>
          <w:color w:val="FFFFFF" w:themeColor="background1"/>
          <w:sz w:val="28"/>
          <w:szCs w:val="28"/>
        </w:rPr>
        <w:t xml:space="preserve">    </w:t>
      </w:r>
      <w:r w:rsidR="00230BE6">
        <w:rPr>
          <w:rFonts w:eastAsia="Courier New" w:cs="Courier New"/>
          <w:b/>
          <w:color w:val="FFFFFF" w:themeColor="background1"/>
          <w:sz w:val="28"/>
          <w:szCs w:val="28"/>
        </w:rPr>
        <w:t xml:space="preserve">  </w:t>
      </w:r>
      <w:r w:rsidR="00F24C78">
        <w:rPr>
          <w:rFonts w:eastAsia="Courier New" w:cs="Courier New"/>
          <w:b/>
          <w:color w:val="FFFFFF" w:themeColor="background1"/>
          <w:sz w:val="28"/>
          <w:szCs w:val="28"/>
        </w:rPr>
        <w:t>Take advantage of our continuous offers!</w:t>
      </w:r>
    </w:p>
    <w:p w14:paraId="5BD8AA8D" w14:textId="6F708B2F" w:rsidR="00D46D8D" w:rsidRPr="005B4903" w:rsidRDefault="00645A5F" w:rsidP="005B4903">
      <w:pPr>
        <w:spacing w:line="276" w:lineRule="auto"/>
        <w:ind w:left="0" w:right="474" w:firstLine="0"/>
        <w:rPr>
          <w:rFonts w:eastAsia="Courier New" w:cs="Courier New"/>
          <w:b/>
          <w:color w:val="FFFFFF" w:themeColor="background1"/>
          <w:sz w:val="24"/>
          <w:szCs w:val="24"/>
        </w:rPr>
      </w:pPr>
      <w:r w:rsidRPr="00645A5F">
        <w:rPr>
          <w:rFonts w:eastAsia="Courier New" w:cs="Courier New"/>
          <w:b/>
          <w:color w:val="FFFFFF" w:themeColor="background1"/>
          <w:sz w:val="28"/>
          <w:szCs w:val="28"/>
        </w:rPr>
        <w:t xml:space="preserve">         </w:t>
      </w:r>
      <w:r w:rsidR="002509A2" w:rsidRPr="002509A2">
        <w:rPr>
          <w:rFonts w:eastAsia="Courier New" w:cs="Courier New"/>
          <w:b/>
          <w:color w:val="FFFFFF" w:themeColor="background1"/>
          <w:sz w:val="28"/>
          <w:szCs w:val="28"/>
        </w:rPr>
        <w:t xml:space="preserve"> </w:t>
      </w:r>
      <w:r w:rsidRPr="00645A5F">
        <w:rPr>
          <w:rFonts w:eastAsia="Courier New" w:cs="Courier New"/>
          <w:b/>
          <w:color w:val="FFFFFF" w:themeColor="background1"/>
          <w:sz w:val="28"/>
          <w:szCs w:val="28"/>
        </w:rPr>
        <w:t xml:space="preserve">   </w:t>
      </w:r>
      <w:r w:rsidR="00F24C78">
        <w:rPr>
          <w:rFonts w:eastAsia="Courier New" w:cs="Courier New"/>
          <w:b/>
          <w:color w:val="FFFFFF" w:themeColor="background1"/>
          <w:sz w:val="28"/>
          <w:szCs w:val="28"/>
        </w:rPr>
        <w:t>Earn more, by purchasing the following items with an extra offer</w:t>
      </w:r>
      <w:r w:rsidR="00F24C78">
        <w:rPr>
          <w:rFonts w:eastAsia="Courier New" w:cs="Courier New"/>
          <w:b/>
          <w:color w:val="FFFFFF" w:themeColor="background1"/>
          <w:sz w:val="24"/>
          <w:szCs w:val="24"/>
        </w:rPr>
        <w:t>:</w:t>
      </w:r>
    </w:p>
    <w:p w14:paraId="2E0E0F97" w14:textId="77777777" w:rsidR="00C33D74" w:rsidRPr="00452BF2" w:rsidRDefault="00C33D74" w:rsidP="00C33D74">
      <w:pPr>
        <w:pStyle w:val="aa"/>
        <w:numPr>
          <w:ilvl w:val="0"/>
          <w:numId w:val="4"/>
        </w:numPr>
        <w:ind w:right="1325"/>
        <w:rPr>
          <w:rFonts w:eastAsia="Courier New" w:cs="Courier New"/>
          <w:b/>
          <w:color w:val="FFFFFF" w:themeColor="background1"/>
          <w:sz w:val="24"/>
          <w:szCs w:val="24"/>
          <w:lang w:val="el-GR"/>
        </w:rPr>
      </w:pPr>
      <w:bookmarkStart w:id="1" w:name="_Hlk61954871"/>
      <w:r w:rsidRPr="006B180B">
        <w:rPr>
          <w:rFonts w:eastAsia="Courier New" w:cs="Courier New"/>
          <w:b/>
          <w:color w:val="FFFFFF" w:themeColor="background1"/>
          <w:sz w:val="24"/>
          <w:szCs w:val="24"/>
          <w:lang w:val="el-GR"/>
        </w:rPr>
        <w:t>–</w:t>
      </w:r>
      <w:r>
        <w:rPr>
          <w:rFonts w:eastAsia="Courier New" w:cs="Courier New"/>
          <w:b/>
          <w:color w:val="FFFFFF" w:themeColor="background1"/>
          <w:sz w:val="24"/>
          <w:szCs w:val="24"/>
          <w:lang w:val="el-GR"/>
        </w:rPr>
        <w:t xml:space="preserve"> 20</w:t>
      </w:r>
      <w:r>
        <w:rPr>
          <w:rFonts w:eastAsia="Courier New" w:cs="Courier New"/>
          <w:b/>
          <w:color w:val="FFFFFF" w:themeColor="background1"/>
          <w:sz w:val="24"/>
          <w:szCs w:val="24"/>
        </w:rPr>
        <w:t>%</w:t>
      </w:r>
      <w:r>
        <w:rPr>
          <w:rFonts w:eastAsia="Courier New" w:cs="Courier New"/>
          <w:b/>
          <w:color w:val="FFFFFF" w:themeColor="background1"/>
          <w:sz w:val="24"/>
          <w:szCs w:val="24"/>
          <w:lang w:val="el-GR"/>
        </w:rPr>
        <w:t xml:space="preserve"> </w:t>
      </w:r>
      <w:r>
        <w:rPr>
          <w:rFonts w:eastAsia="Courier New" w:cs="Courier New"/>
          <w:b/>
          <w:color w:val="FFFFFF" w:themeColor="background1"/>
          <w:sz w:val="24"/>
          <w:szCs w:val="24"/>
        </w:rPr>
        <w:t>Jacobs Filter Coffee</w:t>
      </w:r>
      <w:r>
        <w:rPr>
          <w:rFonts w:eastAsia="Courier New" w:cs="Courier New"/>
          <w:b/>
          <w:color w:val="FFFFFF" w:themeColor="background1"/>
          <w:sz w:val="24"/>
          <w:szCs w:val="24"/>
          <w:lang w:val="el-GR"/>
        </w:rPr>
        <w:t xml:space="preserve"> </w:t>
      </w:r>
      <w:r>
        <w:rPr>
          <w:rFonts w:eastAsia="Courier New" w:cs="Courier New"/>
          <w:b/>
          <w:color w:val="FFFFFF" w:themeColor="background1"/>
          <w:sz w:val="24"/>
          <w:szCs w:val="24"/>
        </w:rPr>
        <w:t>Flavours</w:t>
      </w:r>
    </w:p>
    <w:p w14:paraId="5000140D" w14:textId="6724D72F" w:rsidR="00C33D74" w:rsidRPr="00B2114E" w:rsidRDefault="00E3516F" w:rsidP="00B2114E">
      <w:pPr>
        <w:pStyle w:val="aa"/>
        <w:numPr>
          <w:ilvl w:val="0"/>
          <w:numId w:val="4"/>
        </w:numPr>
        <w:ind w:right="1325"/>
        <w:rPr>
          <w:rFonts w:eastAsia="Courier New" w:cs="Courier New"/>
          <w:b/>
          <w:color w:val="FFFFFF" w:themeColor="background1"/>
          <w:sz w:val="24"/>
          <w:szCs w:val="24"/>
        </w:rPr>
      </w:pPr>
      <w:r w:rsidRPr="00F3782F">
        <w:rPr>
          <w:rFonts w:eastAsia="Courier New" w:cs="Courier New"/>
          <w:b/>
          <w:color w:val="FFFFFF" w:themeColor="background1"/>
          <w:sz w:val="24"/>
          <w:szCs w:val="24"/>
        </w:rPr>
        <w:t>Buy 3 packages TASSIMO of your choice, Get FREE 1 glass Mug RAINBOW WATERS</w:t>
      </w:r>
    </w:p>
    <w:p w14:paraId="31154723" w14:textId="5A556C39" w:rsidR="00B23665" w:rsidRDefault="00B23665" w:rsidP="00B23665">
      <w:pPr>
        <w:pStyle w:val="aa"/>
        <w:numPr>
          <w:ilvl w:val="0"/>
          <w:numId w:val="4"/>
        </w:numPr>
        <w:ind w:right="1325"/>
        <w:rPr>
          <w:rFonts w:eastAsia="Courier New" w:cs="Courier New"/>
          <w:b/>
          <w:color w:val="FFFFFF" w:themeColor="background1"/>
          <w:sz w:val="24"/>
          <w:szCs w:val="24"/>
          <w:lang w:val="el-GR"/>
        </w:rPr>
      </w:pPr>
      <w:r w:rsidRPr="006B180B">
        <w:rPr>
          <w:rFonts w:eastAsia="Courier New" w:cs="Courier New"/>
          <w:b/>
          <w:color w:val="FFFFFF" w:themeColor="background1"/>
          <w:sz w:val="24"/>
          <w:szCs w:val="24"/>
          <w:lang w:val="el-GR"/>
        </w:rPr>
        <w:t>–</w:t>
      </w:r>
      <w:r>
        <w:rPr>
          <w:rFonts w:eastAsia="Courier New" w:cs="Courier New"/>
          <w:b/>
          <w:color w:val="FFFFFF" w:themeColor="background1"/>
          <w:sz w:val="24"/>
          <w:szCs w:val="24"/>
          <w:lang w:val="el-GR"/>
        </w:rPr>
        <w:t xml:space="preserve"> 2</w:t>
      </w:r>
      <w:r w:rsidR="00C33D74">
        <w:rPr>
          <w:rFonts w:eastAsia="Courier New" w:cs="Courier New"/>
          <w:b/>
          <w:color w:val="FFFFFF" w:themeColor="background1"/>
          <w:sz w:val="24"/>
          <w:szCs w:val="24"/>
          <w:lang w:val="el-GR"/>
        </w:rPr>
        <w:t>5</w:t>
      </w:r>
      <w:r>
        <w:rPr>
          <w:rFonts w:eastAsia="Courier New" w:cs="Courier New"/>
          <w:b/>
          <w:color w:val="FFFFFF" w:themeColor="background1"/>
          <w:sz w:val="24"/>
          <w:szCs w:val="24"/>
        </w:rPr>
        <w:t>%</w:t>
      </w:r>
      <w:r>
        <w:rPr>
          <w:rFonts w:eastAsia="Courier New" w:cs="Courier New"/>
          <w:b/>
          <w:color w:val="FFFFFF" w:themeColor="background1"/>
          <w:sz w:val="24"/>
          <w:szCs w:val="24"/>
          <w:lang w:val="el-GR"/>
        </w:rPr>
        <w:t xml:space="preserve"> </w:t>
      </w:r>
      <w:r w:rsidR="00C33D74">
        <w:rPr>
          <w:rFonts w:eastAsia="Courier New" w:cs="Courier New"/>
          <w:b/>
          <w:color w:val="FFFFFF" w:themeColor="background1"/>
          <w:sz w:val="24"/>
          <w:szCs w:val="24"/>
        </w:rPr>
        <w:t xml:space="preserve">Jacobs </w:t>
      </w:r>
      <w:r>
        <w:rPr>
          <w:rFonts w:eastAsia="Courier New" w:cs="Courier New"/>
          <w:b/>
          <w:color w:val="FFFFFF" w:themeColor="background1"/>
          <w:sz w:val="24"/>
          <w:szCs w:val="24"/>
        </w:rPr>
        <w:t>Capsules</w:t>
      </w:r>
    </w:p>
    <w:p w14:paraId="5F697BFB" w14:textId="19B960C9" w:rsidR="00E1295E" w:rsidRPr="00B2114E" w:rsidRDefault="00E1295E" w:rsidP="00B2114E">
      <w:pPr>
        <w:pStyle w:val="aa"/>
        <w:numPr>
          <w:ilvl w:val="0"/>
          <w:numId w:val="4"/>
        </w:numPr>
        <w:ind w:right="1325"/>
        <w:rPr>
          <w:rFonts w:eastAsia="Courier New" w:cs="Courier New"/>
          <w:b/>
          <w:color w:val="FFFFFF" w:themeColor="background1"/>
          <w:sz w:val="24"/>
          <w:szCs w:val="24"/>
        </w:rPr>
      </w:pPr>
      <w:r w:rsidRPr="00E440FC">
        <w:rPr>
          <w:rFonts w:eastAsia="Courier New" w:cs="Courier New"/>
          <w:b/>
          <w:color w:val="FFFFFF" w:themeColor="background1"/>
          <w:sz w:val="24"/>
          <w:szCs w:val="24"/>
        </w:rPr>
        <w:t>– 2</w:t>
      </w:r>
      <w:r w:rsidR="00B2114E" w:rsidRPr="00B2114E">
        <w:rPr>
          <w:rFonts w:eastAsia="Courier New" w:cs="Courier New"/>
          <w:b/>
          <w:color w:val="FFFFFF" w:themeColor="background1"/>
          <w:sz w:val="24"/>
          <w:szCs w:val="24"/>
        </w:rPr>
        <w:t>0</w:t>
      </w:r>
      <w:r>
        <w:rPr>
          <w:rFonts w:eastAsia="Courier New" w:cs="Courier New"/>
          <w:b/>
          <w:color w:val="FFFFFF" w:themeColor="background1"/>
          <w:sz w:val="24"/>
          <w:szCs w:val="24"/>
        </w:rPr>
        <w:t>%</w:t>
      </w:r>
      <w:r w:rsidRPr="00E440FC">
        <w:rPr>
          <w:rFonts w:eastAsia="Courier New" w:cs="Courier New"/>
          <w:b/>
          <w:color w:val="FFFFFF" w:themeColor="background1"/>
          <w:sz w:val="24"/>
          <w:szCs w:val="24"/>
        </w:rPr>
        <w:t xml:space="preserve"> </w:t>
      </w:r>
      <w:r>
        <w:rPr>
          <w:rFonts w:eastAsia="Courier New" w:cs="Courier New"/>
          <w:b/>
          <w:color w:val="FFFFFF" w:themeColor="background1"/>
          <w:sz w:val="24"/>
          <w:szCs w:val="24"/>
        </w:rPr>
        <w:t>% 12GODS Compatible Capsules Herbal Tea</w:t>
      </w:r>
    </w:p>
    <w:p w14:paraId="1856D9BE" w14:textId="70AA272F" w:rsidR="00B23665" w:rsidRDefault="00B23665" w:rsidP="00B23665">
      <w:pPr>
        <w:pStyle w:val="aa"/>
        <w:numPr>
          <w:ilvl w:val="0"/>
          <w:numId w:val="4"/>
        </w:numPr>
        <w:spacing w:line="276" w:lineRule="auto"/>
        <w:ind w:right="1325"/>
        <w:rPr>
          <w:rFonts w:eastAsia="Courier New" w:cs="Courier New"/>
          <w:b/>
          <w:color w:val="FFFFFF" w:themeColor="background1"/>
          <w:sz w:val="24"/>
          <w:szCs w:val="24"/>
        </w:rPr>
      </w:pPr>
      <w:r w:rsidRPr="0066512A">
        <w:rPr>
          <w:rFonts w:eastAsia="Courier New" w:cs="Courier New"/>
          <w:b/>
          <w:color w:val="FFFFFF" w:themeColor="background1"/>
          <w:sz w:val="24"/>
          <w:szCs w:val="24"/>
        </w:rPr>
        <w:t xml:space="preserve">– 20% </w:t>
      </w:r>
      <w:r w:rsidR="00B2114E">
        <w:rPr>
          <w:rFonts w:eastAsia="Courier New" w:cs="Courier New"/>
          <w:b/>
          <w:color w:val="FFFFFF" w:themeColor="background1"/>
          <w:sz w:val="24"/>
          <w:szCs w:val="24"/>
        </w:rPr>
        <w:t xml:space="preserve">Jacobs </w:t>
      </w:r>
      <w:r w:rsidRPr="0066512A">
        <w:rPr>
          <w:rFonts w:eastAsia="Courier New" w:cs="Courier New"/>
          <w:b/>
          <w:color w:val="FFFFFF" w:themeColor="background1"/>
          <w:sz w:val="24"/>
          <w:szCs w:val="24"/>
        </w:rPr>
        <w:t xml:space="preserve">Instant Coffee </w:t>
      </w:r>
      <w:r w:rsidR="004271AB">
        <w:rPr>
          <w:rFonts w:eastAsia="Courier New" w:cs="Courier New"/>
          <w:b/>
          <w:color w:val="FFFFFF" w:themeColor="background1"/>
          <w:sz w:val="24"/>
          <w:szCs w:val="24"/>
        </w:rPr>
        <w:t>Gold</w:t>
      </w:r>
    </w:p>
    <w:p w14:paraId="56EC0133" w14:textId="77777777" w:rsidR="00B23665" w:rsidRDefault="00B23665" w:rsidP="00B23665">
      <w:pPr>
        <w:pStyle w:val="aa"/>
        <w:numPr>
          <w:ilvl w:val="0"/>
          <w:numId w:val="4"/>
        </w:numPr>
        <w:spacing w:line="276" w:lineRule="auto"/>
        <w:ind w:right="1325"/>
        <w:rPr>
          <w:rFonts w:eastAsia="Courier New" w:cs="Courier New"/>
          <w:b/>
          <w:color w:val="FFFFFF" w:themeColor="background1"/>
          <w:sz w:val="24"/>
          <w:szCs w:val="24"/>
        </w:rPr>
      </w:pPr>
      <w:r w:rsidRPr="0066512A">
        <w:rPr>
          <w:rFonts w:eastAsia="Courier New" w:cs="Courier New"/>
          <w:b/>
          <w:color w:val="FFFFFF" w:themeColor="background1"/>
          <w:sz w:val="24"/>
          <w:szCs w:val="24"/>
        </w:rPr>
        <w:t xml:space="preserve">– 20% Douwe Egberts </w:t>
      </w:r>
      <w:r>
        <w:rPr>
          <w:rFonts w:eastAsia="Courier New" w:cs="Courier New"/>
          <w:b/>
          <w:color w:val="FFFFFF" w:themeColor="background1"/>
          <w:sz w:val="24"/>
          <w:szCs w:val="24"/>
        </w:rPr>
        <w:t>Espresso</w:t>
      </w:r>
      <w:r w:rsidRPr="0066512A">
        <w:rPr>
          <w:rFonts w:eastAsia="Courier New" w:cs="Courier New"/>
          <w:b/>
          <w:color w:val="FFFFFF" w:themeColor="background1"/>
          <w:sz w:val="24"/>
          <w:szCs w:val="24"/>
        </w:rPr>
        <w:t xml:space="preserve"> Coffee </w:t>
      </w:r>
    </w:p>
    <w:p w14:paraId="32D5C422" w14:textId="02E18156" w:rsidR="009544E8" w:rsidRPr="000048B0" w:rsidRDefault="000048B0" w:rsidP="000048B0">
      <w:pPr>
        <w:pStyle w:val="aa"/>
        <w:numPr>
          <w:ilvl w:val="0"/>
          <w:numId w:val="1"/>
        </w:numPr>
        <w:ind w:right="1325"/>
        <w:rPr>
          <w:rFonts w:eastAsia="Courier New" w:cs="Courier New"/>
          <w:b/>
          <w:color w:val="FFFFFF" w:themeColor="background1"/>
          <w:sz w:val="24"/>
          <w:szCs w:val="24"/>
        </w:rPr>
      </w:pPr>
      <w:r w:rsidRPr="00E440FC">
        <w:rPr>
          <w:rFonts w:eastAsia="Courier New" w:cs="Courier New"/>
          <w:b/>
          <w:color w:val="FFFFFF" w:themeColor="background1"/>
          <w:sz w:val="24"/>
          <w:szCs w:val="24"/>
        </w:rPr>
        <w:t xml:space="preserve">– </w:t>
      </w:r>
      <w:r>
        <w:rPr>
          <w:rFonts w:eastAsia="Courier New" w:cs="Courier New"/>
          <w:b/>
          <w:color w:val="FFFFFF" w:themeColor="background1"/>
          <w:sz w:val="24"/>
          <w:szCs w:val="24"/>
        </w:rPr>
        <w:t xml:space="preserve">15% Greek Coffee </w:t>
      </w:r>
      <w:r w:rsidRPr="00511EFE">
        <w:rPr>
          <w:rFonts w:eastAsia="Times New Roman" w:cs="Arial"/>
          <w:b/>
          <w:bCs/>
          <w:color w:val="FFFFFF" w:themeColor="background1"/>
          <w:sz w:val="24"/>
          <w:szCs w:val="24"/>
          <w:lang w:eastAsia="el-GR"/>
        </w:rPr>
        <w:t>Loumidis Coffee Shops</w:t>
      </w:r>
    </w:p>
    <w:p w14:paraId="0B1E8094" w14:textId="77777777" w:rsidR="00736643" w:rsidRDefault="00736643" w:rsidP="00736643">
      <w:pPr>
        <w:pStyle w:val="aa"/>
        <w:numPr>
          <w:ilvl w:val="0"/>
          <w:numId w:val="4"/>
        </w:numPr>
        <w:spacing w:line="276" w:lineRule="auto"/>
        <w:ind w:right="1325"/>
        <w:rPr>
          <w:rFonts w:eastAsia="Courier New" w:cs="Courier New"/>
          <w:b/>
          <w:color w:val="FFFFFF" w:themeColor="background1"/>
          <w:sz w:val="24"/>
          <w:szCs w:val="24"/>
        </w:rPr>
      </w:pPr>
      <w:r>
        <w:rPr>
          <w:rFonts w:cs="Courier New"/>
          <w:b/>
          <w:color w:val="FFFFFF" w:themeColor="background1"/>
          <w:sz w:val="24"/>
          <w:szCs w:val="24"/>
        </w:rPr>
        <w:t>“</w:t>
      </w:r>
      <w:r w:rsidRPr="00C710C8">
        <w:rPr>
          <w:rFonts w:cs="Courier New"/>
          <w:b/>
          <w:color w:val="FFFFFF" w:themeColor="background1"/>
          <w:sz w:val="24"/>
          <w:szCs w:val="24"/>
        </w:rPr>
        <w:t>Petalon’’</w:t>
      </w:r>
      <w:r>
        <w:rPr>
          <w:rFonts w:cs="Courier New"/>
          <w:b/>
          <w:color w:val="FFFFFF" w:themeColor="background1"/>
          <w:sz w:val="24"/>
          <w:szCs w:val="24"/>
        </w:rPr>
        <w:t xml:space="preserve"> </w:t>
      </w:r>
      <w:r w:rsidRPr="00C710C8">
        <w:rPr>
          <w:rFonts w:cs="Courier New"/>
          <w:b/>
          <w:color w:val="FFFFFF" w:themeColor="background1"/>
          <w:sz w:val="24"/>
          <w:szCs w:val="24"/>
        </w:rPr>
        <w:t>Nuts</w:t>
      </w:r>
      <w:r w:rsidRPr="00974336">
        <w:rPr>
          <w:rFonts w:eastAsia="Courier New" w:cs="Courier New"/>
          <w:b/>
          <w:color w:val="FFFFFF" w:themeColor="background1"/>
          <w:sz w:val="24"/>
          <w:szCs w:val="24"/>
        </w:rPr>
        <w:t xml:space="preserve">  </w:t>
      </w:r>
      <w:r w:rsidRPr="00D46D8D">
        <w:rPr>
          <w:rFonts w:eastAsia="Courier New" w:cs="Courier New"/>
          <w:b/>
          <w:color w:val="FF0000"/>
          <w:sz w:val="24"/>
          <w:szCs w:val="24"/>
        </w:rPr>
        <w:t xml:space="preserve">       </w:t>
      </w:r>
      <w:r>
        <w:rPr>
          <w:rFonts w:eastAsia="Courier New" w:cs="Courier New"/>
          <w:b/>
          <w:color w:val="FFFFFF" w:themeColor="background1"/>
          <w:sz w:val="24"/>
          <w:szCs w:val="24"/>
        </w:rPr>
        <w:t>1+1 OFFER</w:t>
      </w:r>
    </w:p>
    <w:p w14:paraId="24D0A066" w14:textId="7EC11F73" w:rsidR="00292593" w:rsidRPr="00292593" w:rsidRDefault="00736643" w:rsidP="00292593">
      <w:pPr>
        <w:pStyle w:val="aa"/>
        <w:numPr>
          <w:ilvl w:val="0"/>
          <w:numId w:val="4"/>
        </w:numPr>
        <w:spacing w:line="276" w:lineRule="auto"/>
        <w:ind w:right="1325"/>
        <w:rPr>
          <w:rFonts w:eastAsia="Courier New" w:cs="Courier New"/>
          <w:b/>
          <w:color w:val="FFFFFF" w:themeColor="background1"/>
          <w:sz w:val="24"/>
          <w:szCs w:val="24"/>
        </w:rPr>
      </w:pPr>
      <w:r w:rsidRPr="002A1B36">
        <w:rPr>
          <w:rFonts w:cs="Courier New"/>
          <w:b/>
          <w:color w:val="FFFFFF" w:themeColor="background1"/>
          <w:sz w:val="24"/>
          <w:szCs w:val="24"/>
        </w:rPr>
        <w:t xml:space="preserve"> </w:t>
      </w:r>
      <w:r w:rsidRPr="00F3782F">
        <w:rPr>
          <w:rFonts w:eastAsia="Courier New" w:cs="Courier New"/>
          <w:b/>
          <w:color w:val="FFFFFF" w:themeColor="background1"/>
          <w:sz w:val="24"/>
          <w:szCs w:val="24"/>
        </w:rPr>
        <w:t xml:space="preserve">Buy </w:t>
      </w:r>
      <w:r>
        <w:rPr>
          <w:rFonts w:eastAsia="Courier New" w:cs="Courier New"/>
          <w:b/>
          <w:color w:val="FFFFFF" w:themeColor="background1"/>
          <w:sz w:val="24"/>
          <w:szCs w:val="24"/>
        </w:rPr>
        <w:t>2</w:t>
      </w:r>
      <w:r w:rsidRPr="00F3782F">
        <w:rPr>
          <w:rFonts w:eastAsia="Courier New" w:cs="Courier New"/>
          <w:b/>
          <w:color w:val="FFFFFF" w:themeColor="background1"/>
          <w:sz w:val="24"/>
          <w:szCs w:val="24"/>
        </w:rPr>
        <w:t xml:space="preserve"> packages </w:t>
      </w:r>
      <w:r>
        <w:rPr>
          <w:rFonts w:eastAsia="Courier New" w:cs="Courier New"/>
          <w:b/>
          <w:color w:val="FFFFFF" w:themeColor="background1"/>
          <w:sz w:val="24"/>
          <w:szCs w:val="24"/>
        </w:rPr>
        <w:t>GIA..GIAMAS</w:t>
      </w:r>
      <w:r w:rsidRPr="00F3782F">
        <w:rPr>
          <w:rFonts w:eastAsia="Courier New" w:cs="Courier New"/>
          <w:b/>
          <w:color w:val="FFFFFF" w:themeColor="background1"/>
          <w:sz w:val="24"/>
          <w:szCs w:val="24"/>
        </w:rPr>
        <w:t xml:space="preserve"> of your choice, Get FREE 1 glass</w:t>
      </w:r>
      <w:bookmarkEnd w:id="1"/>
    </w:p>
    <w:p w14:paraId="4D349764" w14:textId="2C71025D" w:rsidR="00907287" w:rsidRPr="0014620A" w:rsidRDefault="002F4AA1" w:rsidP="0014620A">
      <w:pPr>
        <w:spacing w:line="253" w:lineRule="exact"/>
        <w:ind w:right="106"/>
        <w:jc w:val="center"/>
        <w:rPr>
          <w:rFonts w:ascii="Courier New" w:eastAsia="Alt Ren Shadow" w:hAnsi="Courier New" w:cs="Courier New"/>
          <w:b/>
          <w:color w:val="0079C1"/>
          <w:spacing w:val="16"/>
          <w:position w:val="-5"/>
          <w:sz w:val="36"/>
          <w:szCs w:val="36"/>
        </w:rPr>
      </w:pPr>
      <w:r>
        <w:rPr>
          <w:rFonts w:ascii="Courier New" w:eastAsia="Alt Ren Shadow" w:hAnsi="Courier New" w:cs="Courier New"/>
          <w:b/>
          <w:color w:val="0079C1"/>
          <w:spacing w:val="16"/>
          <w:position w:val="-5"/>
          <w:sz w:val="36"/>
          <w:szCs w:val="36"/>
        </w:rPr>
        <w:t>P</w:t>
      </w:r>
      <w:r w:rsidR="00963510">
        <w:rPr>
          <w:rFonts w:ascii="Courier New" w:eastAsia="Alt Ren Shadow" w:hAnsi="Courier New" w:cs="Courier New"/>
          <w:b/>
          <w:color w:val="0079C1"/>
          <w:spacing w:val="16"/>
          <w:position w:val="-5"/>
          <w:sz w:val="36"/>
          <w:szCs w:val="36"/>
        </w:rPr>
        <w:t>RICELIS</w:t>
      </w:r>
      <w:r w:rsidR="00463AD9">
        <w:rPr>
          <w:rFonts w:ascii="Courier New" w:eastAsia="Alt Ren Shadow" w:hAnsi="Courier New" w:cs="Courier New"/>
          <w:b/>
          <w:color w:val="0079C1"/>
          <w:spacing w:val="16"/>
          <w:position w:val="-5"/>
          <w:sz w:val="36"/>
          <w:szCs w:val="36"/>
        </w:rPr>
        <w:t>T</w:t>
      </w:r>
    </w:p>
    <w:p w14:paraId="1D142878" w14:textId="77777777" w:rsidR="00907287" w:rsidRPr="00907287" w:rsidRDefault="00907287" w:rsidP="005B4903">
      <w:pPr>
        <w:spacing w:line="253" w:lineRule="exact"/>
        <w:ind w:right="106"/>
        <w:jc w:val="center"/>
        <w:rPr>
          <w:rFonts w:ascii="Courier New" w:eastAsia="Alt Ren Shadow" w:hAnsi="Courier New" w:cs="Courier New"/>
          <w:b/>
          <w:color w:val="0079C1"/>
          <w:spacing w:val="16"/>
          <w:position w:val="-5"/>
          <w:sz w:val="36"/>
          <w:szCs w:val="36"/>
          <w:lang w:val="el-GR"/>
        </w:rPr>
      </w:pPr>
    </w:p>
    <w:tbl>
      <w:tblPr>
        <w:tblStyle w:val="a3"/>
        <w:tblW w:w="7796" w:type="dxa"/>
        <w:tblInd w:w="2689" w:type="dxa"/>
        <w:tblLayout w:type="fixed"/>
        <w:tblLook w:val="04A0" w:firstRow="1" w:lastRow="0" w:firstColumn="1" w:lastColumn="0" w:noHBand="0" w:noVBand="1"/>
      </w:tblPr>
      <w:tblGrid>
        <w:gridCol w:w="3543"/>
        <w:gridCol w:w="709"/>
        <w:gridCol w:w="1701"/>
        <w:gridCol w:w="1843"/>
      </w:tblGrid>
      <w:tr w:rsidR="007D09A1" w:rsidRPr="003D432A" w14:paraId="1339660A" w14:textId="77777777" w:rsidTr="002509A2">
        <w:trPr>
          <w:trHeight w:val="37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C1CF" w14:textId="77777777" w:rsidR="007D09A1" w:rsidRPr="00AF3CF4" w:rsidRDefault="007D09A1" w:rsidP="00E06C22">
            <w:pPr>
              <w:ind w:left="0" w:firstLine="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F897" w14:textId="77777777" w:rsidR="007D09A1" w:rsidRPr="00FA2E31" w:rsidRDefault="007D09A1" w:rsidP="00E06C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341" w14:textId="77777777" w:rsidR="007D09A1" w:rsidRPr="003D432A" w:rsidRDefault="007D09A1" w:rsidP="00E06C2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PACKAGE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CBC0" w14:textId="77777777" w:rsidR="007D09A1" w:rsidRPr="00FB0C6D" w:rsidRDefault="007D09A1" w:rsidP="00E06C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PRICE</w:t>
            </w:r>
          </w:p>
          <w:p w14:paraId="3AEF8E78" w14:textId="77777777" w:rsidR="007D09A1" w:rsidRPr="003D432A" w:rsidRDefault="007D09A1" w:rsidP="00E06C22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VAT included </w:t>
            </w:r>
            <w:r w:rsidRPr="00FB0C6D">
              <w:rPr>
                <w:sz w:val="18"/>
                <w:szCs w:val="18"/>
              </w:rPr>
              <w:t>(€)</w:t>
            </w:r>
          </w:p>
        </w:tc>
      </w:tr>
    </w:tbl>
    <w:tbl>
      <w:tblPr>
        <w:tblStyle w:val="10"/>
        <w:tblW w:w="10949" w:type="dxa"/>
        <w:tblInd w:w="-459" w:type="dxa"/>
        <w:tblLook w:val="04A0" w:firstRow="1" w:lastRow="0" w:firstColumn="1" w:lastColumn="0" w:noHBand="0" w:noVBand="1"/>
      </w:tblPr>
      <w:tblGrid>
        <w:gridCol w:w="1911"/>
        <w:gridCol w:w="1242"/>
        <w:gridCol w:w="3543"/>
        <w:gridCol w:w="805"/>
        <w:gridCol w:w="1605"/>
        <w:gridCol w:w="916"/>
        <w:gridCol w:w="927"/>
      </w:tblGrid>
      <w:tr w:rsidR="00A44927" w:rsidRPr="005D3FE5" w14:paraId="02F7F778" w14:textId="77777777" w:rsidTr="00982207">
        <w:trPr>
          <w:trHeight w:val="373"/>
        </w:trPr>
        <w:tc>
          <w:tcPr>
            <w:tcW w:w="19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8F80AE" w14:textId="2A5B1EF0" w:rsidR="00095A75" w:rsidRPr="005D3FE5" w:rsidRDefault="001D6727" w:rsidP="00095A75">
            <w:pPr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04BEB2FC" wp14:editId="22E52033">
                  <wp:extent cx="1076325" cy="891337"/>
                  <wp:effectExtent l="0" t="0" r="0" b="444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069" cy="934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84A96" w14:textId="2110EABB" w:rsidR="00095A75" w:rsidRPr="00D867B8" w:rsidRDefault="00095A75" w:rsidP="00095A75">
            <w:pPr>
              <w:ind w:left="0" w:firstLine="0"/>
              <w:jc w:val="left"/>
              <w:rPr>
                <w:b/>
                <w:color w:val="ED5B91"/>
              </w:rPr>
            </w:pPr>
            <w:r>
              <w:rPr>
                <w:b/>
                <w:color w:val="ED5B91"/>
              </w:rPr>
              <w:t>PETALON NUTS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18E2" w14:textId="04F128AB" w:rsidR="00095A75" w:rsidRPr="00CC1B25" w:rsidRDefault="00095A75" w:rsidP="00095A75">
            <w:pPr>
              <w:ind w:left="0" w:firstLine="0"/>
              <w:jc w:val="left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"PETALON" Greek </w:t>
            </w:r>
            <w:r w:rsidR="00CC1B25">
              <w:rPr>
                <w:rFonts w:ascii="Courier New" w:hAnsi="Courier New" w:cs="Courier New"/>
                <w:sz w:val="18"/>
                <w:szCs w:val="18"/>
              </w:rPr>
              <w:t>Pistachio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7F61" w14:textId="77777777" w:rsidR="00095A75" w:rsidRPr="005D3FE5" w:rsidRDefault="00095A75" w:rsidP="00095A7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 w:rsidRPr="005D3FE5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3270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6795" w14:textId="77777777" w:rsidR="00095A75" w:rsidRPr="005D3FE5" w:rsidRDefault="00095A75" w:rsidP="00095A7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D3FE5">
              <w:rPr>
                <w:rFonts w:ascii="Courier New" w:hAnsi="Courier New" w:cs="Courier New"/>
                <w:sz w:val="18"/>
                <w:szCs w:val="18"/>
              </w:rPr>
              <w:t>40gr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729393" w14:textId="0A0607C7" w:rsidR="00095A75" w:rsidRPr="00FE0A5A" w:rsidRDefault="009C374F" w:rsidP="00AC7CD7">
            <w:pPr>
              <w:rPr>
                <w:rFonts w:ascii="Courier New" w:eastAsia="Courier New" w:hAnsi="Courier New" w:cs="Courier New"/>
                <w:strike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2,04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FBEA3" w14:textId="3E63C93F" w:rsidR="000E5CA5" w:rsidRDefault="000E5CA5" w:rsidP="00095A75">
            <w:pPr>
              <w:jc w:val="center"/>
              <w:rPr>
                <w:rFonts w:ascii="Courier New" w:hAnsi="Courier New" w:cs="Courier New"/>
                <w:sz w:val="6"/>
                <w:szCs w:val="6"/>
              </w:rPr>
            </w:pPr>
          </w:p>
          <w:p w14:paraId="65943D13" w14:textId="59DAB57E" w:rsidR="00095A75" w:rsidRPr="00715659" w:rsidRDefault="0094356E" w:rsidP="002756B0">
            <w:pPr>
              <w:ind w:left="0" w:firstLine="0"/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1,94</w:t>
            </w:r>
          </w:p>
        </w:tc>
      </w:tr>
      <w:tr w:rsidR="00A44927" w:rsidRPr="005D3FE5" w14:paraId="5D48A464" w14:textId="77777777" w:rsidTr="00982207">
        <w:trPr>
          <w:trHeight w:val="592"/>
        </w:trPr>
        <w:tc>
          <w:tcPr>
            <w:tcW w:w="19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D69D7" w14:textId="77777777" w:rsidR="00095A75" w:rsidRPr="005D3FE5" w:rsidRDefault="00095A75" w:rsidP="00095A75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2669A" w14:textId="77777777" w:rsidR="00095A75" w:rsidRPr="005D3FE5" w:rsidRDefault="00095A75" w:rsidP="00095A75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F856" w14:textId="1A7EE3C2" w:rsidR="00095A75" w:rsidRPr="005D3FE5" w:rsidRDefault="00095A75" w:rsidP="00095A75">
            <w:pPr>
              <w:ind w:left="0" w:firstLine="0"/>
              <w:jc w:val="left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"PETALON" Greek </w:t>
            </w:r>
            <w:r w:rsidR="00CC1B25">
              <w:rPr>
                <w:rFonts w:ascii="Courier New" w:hAnsi="Courier New" w:cs="Courier New"/>
                <w:sz w:val="18"/>
                <w:szCs w:val="18"/>
              </w:rPr>
              <w:t>Pistachio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E5A5" w14:textId="77777777" w:rsidR="00095A75" w:rsidRPr="005D3FE5" w:rsidRDefault="00095A75" w:rsidP="00095A7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 w:rsidRPr="005D3FE5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3271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9BB9" w14:textId="77777777" w:rsidR="00095A75" w:rsidRPr="005D3FE5" w:rsidRDefault="00095A75" w:rsidP="00095A75">
            <w:pPr>
              <w:ind w:left="664"/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 w:rsidRPr="005D3FE5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90gr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C9C533" w14:textId="13116334" w:rsidR="00095A75" w:rsidRPr="005D3FE5" w:rsidRDefault="0044772C" w:rsidP="00095A75">
            <w:pPr>
              <w:jc w:val="center"/>
              <w:rPr>
                <w:rFonts w:ascii="Courier New" w:eastAsia="Courier New" w:hAnsi="Courier New" w:cs="Courier New"/>
                <w:strike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4,39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22CE4" w14:textId="77777777" w:rsidR="006F30C4" w:rsidRDefault="006F30C4" w:rsidP="00095E7F">
            <w:pPr>
              <w:ind w:left="0" w:firstLine="0"/>
              <w:rPr>
                <w:rFonts w:ascii="Courier New" w:hAnsi="Courier New" w:cs="Courier New"/>
                <w:sz w:val="18"/>
                <w:szCs w:val="18"/>
              </w:rPr>
            </w:pPr>
          </w:p>
          <w:p w14:paraId="519F09D2" w14:textId="3CDFEC86" w:rsidR="00095A75" w:rsidRPr="00715659" w:rsidRDefault="0094356E" w:rsidP="00095A75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4</w:t>
            </w:r>
            <w:r w:rsidR="00370949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,</w:t>
            </w:r>
            <w:r w:rsidR="002756B0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1</w:t>
            </w:r>
            <w:r w:rsidR="00370949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8</w:t>
            </w:r>
          </w:p>
        </w:tc>
      </w:tr>
      <w:tr w:rsidR="00A44927" w:rsidRPr="005D3FE5" w14:paraId="39E98A65" w14:textId="77777777" w:rsidTr="00982207">
        <w:trPr>
          <w:trHeight w:val="417"/>
        </w:trPr>
        <w:tc>
          <w:tcPr>
            <w:tcW w:w="19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767C5" w14:textId="77777777" w:rsidR="00095A75" w:rsidRPr="005D3FE5" w:rsidRDefault="00095A75" w:rsidP="00095A75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4C96E" w14:textId="77777777" w:rsidR="00095A75" w:rsidRPr="005D3FE5" w:rsidRDefault="00095A75" w:rsidP="00095A75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6B22" w14:textId="364FC1D6" w:rsidR="00095A75" w:rsidRPr="005D3FE5" w:rsidRDefault="00095A75" w:rsidP="00095A75">
            <w:pPr>
              <w:ind w:left="0" w:firstLine="0"/>
              <w:jc w:val="left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"PETALON" Greek </w:t>
            </w:r>
            <w:r w:rsidR="00CC1B25">
              <w:rPr>
                <w:rFonts w:ascii="Courier New" w:hAnsi="Courier New" w:cs="Courier New"/>
                <w:sz w:val="18"/>
                <w:szCs w:val="18"/>
              </w:rPr>
              <w:t>Pistachio</w:t>
            </w:r>
            <w:r w:rsidRPr="005D3FE5">
              <w:rPr>
                <w:rFonts w:ascii="Courier New" w:hAnsi="Courier New" w:cs="Courier New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DFF4" w14:textId="77777777" w:rsidR="00095A75" w:rsidRPr="005D3FE5" w:rsidRDefault="00095A75" w:rsidP="00095A7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 w:rsidRPr="005D3FE5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3272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5CFF" w14:textId="77777777" w:rsidR="00095A75" w:rsidRPr="005D3FE5" w:rsidRDefault="00095A75" w:rsidP="00095A7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 w:rsidRPr="005D3FE5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180gr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3275CF" w14:textId="6F6556F1" w:rsidR="00095A75" w:rsidRPr="005D3FE5" w:rsidRDefault="00914FBA" w:rsidP="00095A75">
            <w:pPr>
              <w:jc w:val="center"/>
              <w:rPr>
                <w:rFonts w:ascii="Courier New" w:eastAsia="Courier New" w:hAnsi="Courier New" w:cs="Courier New"/>
                <w:strike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7,95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192BD" w14:textId="77777777" w:rsidR="000E5CA5" w:rsidRPr="000E5CA5" w:rsidRDefault="000E5CA5" w:rsidP="00095A75">
            <w:pPr>
              <w:jc w:val="center"/>
              <w:rPr>
                <w:rFonts w:ascii="Courier New" w:hAnsi="Courier New" w:cs="Courier New"/>
                <w:sz w:val="6"/>
                <w:szCs w:val="6"/>
              </w:rPr>
            </w:pPr>
          </w:p>
          <w:p w14:paraId="26DE5181" w14:textId="64F90524" w:rsidR="00095A75" w:rsidRPr="00715659" w:rsidRDefault="0094356E" w:rsidP="00095A75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7,57</w:t>
            </w:r>
          </w:p>
        </w:tc>
      </w:tr>
      <w:tr w:rsidR="00A44927" w:rsidRPr="00033E3B" w14:paraId="6DB70CB2" w14:textId="77777777" w:rsidTr="00982207">
        <w:trPr>
          <w:trHeight w:val="417"/>
        </w:trPr>
        <w:tc>
          <w:tcPr>
            <w:tcW w:w="19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F17F0" w14:textId="77777777" w:rsidR="00095A75" w:rsidRPr="005D3FE5" w:rsidRDefault="00095A75" w:rsidP="00095A75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62475" w14:textId="77777777" w:rsidR="00095A75" w:rsidRPr="005D3FE5" w:rsidRDefault="00095A75" w:rsidP="00095A75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8747" w14:textId="77777777" w:rsidR="00095A75" w:rsidRPr="00033E3B" w:rsidRDefault="00095A75" w:rsidP="00095A75">
            <w:pPr>
              <w:jc w:val="left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 w:rsidRPr="00033E3B">
              <w:rPr>
                <w:rFonts w:ascii="Courier New" w:hAnsi="Courier New" w:cs="Courier New"/>
                <w:sz w:val="18"/>
                <w:szCs w:val="18"/>
              </w:rPr>
              <w:t xml:space="preserve">"PETALON" Energy mix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827E" w14:textId="77777777" w:rsidR="00095A75" w:rsidRPr="00033E3B" w:rsidRDefault="00095A75" w:rsidP="00095A7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 w:rsidRPr="00033E3B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3273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CB21" w14:textId="77777777" w:rsidR="00095A75" w:rsidRPr="00033E3B" w:rsidRDefault="00095A75" w:rsidP="00095A7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33E3B">
              <w:rPr>
                <w:rFonts w:ascii="Courier New" w:hAnsi="Courier New" w:cs="Courier New"/>
                <w:sz w:val="18"/>
                <w:szCs w:val="18"/>
              </w:rPr>
              <w:t>40gr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368309" w14:textId="5702693F" w:rsidR="00095A75" w:rsidRPr="00033E3B" w:rsidRDefault="00793EC4" w:rsidP="00AC7CD7">
            <w:pP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1,37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C428B" w14:textId="77777777" w:rsidR="000E5CA5" w:rsidRPr="00033E3B" w:rsidRDefault="000E5CA5" w:rsidP="0094356E">
            <w:pPr>
              <w:rPr>
                <w:rFonts w:ascii="Courier New" w:hAnsi="Courier New" w:cs="Courier New"/>
                <w:sz w:val="6"/>
                <w:szCs w:val="6"/>
                <w:lang w:val="el-GR"/>
              </w:rPr>
            </w:pPr>
          </w:p>
          <w:p w14:paraId="274DC624" w14:textId="066A804C" w:rsidR="00095A75" w:rsidRPr="00033E3B" w:rsidRDefault="00095E7F" w:rsidP="00095A7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1,3</w:t>
            </w:r>
            <w:r w:rsidR="0094356E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0</w:t>
            </w:r>
          </w:p>
        </w:tc>
      </w:tr>
      <w:tr w:rsidR="00A44927" w:rsidRPr="00033E3B" w14:paraId="22CD4F27" w14:textId="77777777" w:rsidTr="00982207">
        <w:trPr>
          <w:trHeight w:val="373"/>
        </w:trPr>
        <w:tc>
          <w:tcPr>
            <w:tcW w:w="19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6EFCA8" w14:textId="77777777" w:rsidR="00095A75" w:rsidRPr="00033E3B" w:rsidRDefault="00095A75" w:rsidP="00095A75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F7367" w14:textId="77777777" w:rsidR="00095A75" w:rsidRPr="00033E3B" w:rsidRDefault="00095A75" w:rsidP="00095A75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FD01" w14:textId="77777777" w:rsidR="00095A75" w:rsidRPr="00033E3B" w:rsidRDefault="00095A75" w:rsidP="00095A75">
            <w:pPr>
              <w:ind w:left="0" w:firstLine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033E3B">
              <w:rPr>
                <w:rFonts w:ascii="Courier New" w:hAnsi="Courier New" w:cs="Courier New"/>
                <w:sz w:val="18"/>
                <w:szCs w:val="18"/>
              </w:rPr>
              <w:t>"PETALON" Energy mix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C6E2" w14:textId="77777777" w:rsidR="00095A75" w:rsidRPr="00033E3B" w:rsidRDefault="00095A75" w:rsidP="00095A7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 w:rsidRPr="00033E3B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3274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CCC" w14:textId="77777777" w:rsidR="00095A75" w:rsidRPr="00033E3B" w:rsidRDefault="00095A75" w:rsidP="00095A7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33E3B">
              <w:rPr>
                <w:rFonts w:ascii="Courier New" w:hAnsi="Courier New" w:cs="Courier New"/>
                <w:sz w:val="18"/>
                <w:szCs w:val="18"/>
              </w:rPr>
              <w:t>250gr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7198C8" w14:textId="6C3E9468" w:rsidR="00095A75" w:rsidRPr="00033E3B" w:rsidRDefault="007C09B3" w:rsidP="00095A75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6,83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49F21" w14:textId="77777777" w:rsidR="00F81EE0" w:rsidRPr="00033E3B" w:rsidRDefault="00F81EE0" w:rsidP="00095E7F">
            <w:pPr>
              <w:rPr>
                <w:rFonts w:ascii="Courier New" w:hAnsi="Courier New" w:cs="Courier New"/>
                <w:sz w:val="6"/>
                <w:szCs w:val="6"/>
              </w:rPr>
            </w:pPr>
          </w:p>
          <w:p w14:paraId="64FEECBF" w14:textId="341D0457" w:rsidR="00095A75" w:rsidRPr="00033E3B" w:rsidRDefault="00EB4D1D" w:rsidP="00095A7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6,</w:t>
            </w:r>
            <w:r w:rsidR="0094356E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50</w:t>
            </w:r>
          </w:p>
        </w:tc>
      </w:tr>
      <w:tr w:rsidR="00A44927" w:rsidRPr="00033E3B" w14:paraId="40A0CBAE" w14:textId="77777777" w:rsidTr="00982207">
        <w:trPr>
          <w:trHeight w:val="373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7FE42721" w14:textId="77777777" w:rsidR="00D86286" w:rsidRPr="00033E3B" w:rsidRDefault="00D86286" w:rsidP="00D86286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E1F36" w14:textId="77777777" w:rsidR="00D86286" w:rsidRPr="00033E3B" w:rsidRDefault="00D86286" w:rsidP="00D86286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4F22" w14:textId="224CCC9A" w:rsidR="00D86286" w:rsidRPr="00033E3B" w:rsidRDefault="00D86286" w:rsidP="00D86286">
            <w:pPr>
              <w:ind w:left="0" w:firstLine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033E3B">
              <w:rPr>
                <w:rFonts w:ascii="Courier New" w:hAnsi="Courier New" w:cs="Courier New"/>
                <w:sz w:val="18"/>
                <w:szCs w:val="18"/>
              </w:rPr>
              <w:t xml:space="preserve">"PETALON" </w:t>
            </w:r>
            <w:r>
              <w:rPr>
                <w:rFonts w:ascii="Courier New" w:hAnsi="Courier New" w:cs="Courier New"/>
                <w:sz w:val="18"/>
                <w:szCs w:val="18"/>
              </w:rPr>
              <w:t>Almond Raw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9037" w14:textId="20E52D7D" w:rsidR="00D86286" w:rsidRPr="00246291" w:rsidRDefault="00D86286" w:rsidP="00D8628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3275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3EB0" w14:textId="585DFC92" w:rsidR="00D86286" w:rsidRPr="00033E3B" w:rsidRDefault="00D86286" w:rsidP="00D8628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D3FE5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90gr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BE9BF8" w14:textId="35366174" w:rsidR="00D86286" w:rsidRPr="00CD26EA" w:rsidRDefault="00CF214C" w:rsidP="00D86286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2,49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21BC8" w14:textId="6B48A60F" w:rsidR="00D86286" w:rsidRPr="0094356E" w:rsidRDefault="00D86286" w:rsidP="000F4E3E">
            <w:pPr>
              <w:ind w:left="0" w:firstLine="0"/>
              <w:jc w:val="center"/>
              <w:rPr>
                <w:rFonts w:ascii="Courier New" w:hAnsi="Courier New" w:cs="Courier New"/>
                <w:sz w:val="6"/>
                <w:szCs w:val="6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2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,</w:t>
            </w:r>
            <w:r w:rsidR="0094356E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37</w:t>
            </w:r>
          </w:p>
        </w:tc>
      </w:tr>
    </w:tbl>
    <w:p w14:paraId="74CE095A" w14:textId="77777777" w:rsidR="006D06D3" w:rsidRPr="00F42513" w:rsidRDefault="006D06D3" w:rsidP="00104F28">
      <w:pPr>
        <w:spacing w:line="253" w:lineRule="exact"/>
        <w:ind w:left="0" w:right="106" w:firstLine="0"/>
        <w:rPr>
          <w:rFonts w:ascii="Courier New" w:eastAsia="Alt Ren Shadow" w:hAnsi="Courier New" w:cs="Courier New"/>
          <w:b/>
          <w:sz w:val="36"/>
          <w:szCs w:val="36"/>
          <w:lang w:val="el-GR"/>
        </w:rPr>
      </w:pPr>
    </w:p>
    <w:tbl>
      <w:tblPr>
        <w:tblStyle w:val="a3"/>
        <w:tblW w:w="109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93"/>
        <w:gridCol w:w="1560"/>
        <w:gridCol w:w="3543"/>
        <w:gridCol w:w="709"/>
        <w:gridCol w:w="1701"/>
        <w:gridCol w:w="851"/>
        <w:gridCol w:w="992"/>
      </w:tblGrid>
      <w:tr w:rsidR="00025E76" w14:paraId="56C2A6DD" w14:textId="77777777" w:rsidTr="00F95C78">
        <w:trPr>
          <w:trHeight w:val="8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1320EA4F" w14:textId="538F4E96" w:rsidR="00025E76" w:rsidRPr="00E55379" w:rsidRDefault="00025E76" w:rsidP="00025E76">
            <w:pPr>
              <w:ind w:left="0" w:firstLine="0"/>
              <w:jc w:val="center"/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8248" behindDoc="1" locked="0" layoutInCell="1" allowOverlap="1" wp14:anchorId="048855F0" wp14:editId="7D559001">
                  <wp:simplePos x="0" y="0"/>
                  <wp:positionH relativeFrom="column">
                    <wp:posOffset>-154305</wp:posOffset>
                  </wp:positionH>
                  <wp:positionV relativeFrom="paragraph">
                    <wp:posOffset>-32385</wp:posOffset>
                  </wp:positionV>
                  <wp:extent cx="1158240" cy="1158240"/>
                  <wp:effectExtent l="0" t="0" r="3810" b="3810"/>
                  <wp:wrapNone/>
                  <wp:docPr id="19" name="Εικόνα 19" descr="C:\Users\e.leonti\Desktop\τασιμο λευκ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.leonti\Desktop\τασιμο λευκ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9879A" w14:textId="77777777" w:rsidR="00025E76" w:rsidRPr="008D675D" w:rsidRDefault="00025E76" w:rsidP="00025E76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  <w:r w:rsidRPr="00AD7C82">
              <w:rPr>
                <w:b/>
                <w:color w:val="ED5B91"/>
                <w:lang w:val="el-GR"/>
              </w:rPr>
              <w:t>TASSIMO COFFEE &amp; BEVERAGES CAPSULES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13E8" w14:textId="132F91FB" w:rsidR="00025E76" w:rsidRPr="00FB0C6D" w:rsidRDefault="00025E76" w:rsidP="00025E76">
            <w:pPr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FB0C6D">
              <w:rPr>
                <w:rFonts w:ascii="Courier New" w:hAnsi="Courier New" w:cs="Courier New"/>
                <w:sz w:val="18"/>
                <w:szCs w:val="18"/>
              </w:rPr>
              <w:t>Espresso L’OR Decaffeinato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99F3" w14:textId="6606CC31" w:rsidR="00025E76" w:rsidRPr="00212A10" w:rsidRDefault="00025E76" w:rsidP="00025E76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3446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E40E" w14:textId="77777777" w:rsidR="00025E76" w:rsidRPr="00FB0C6D" w:rsidRDefault="00025E76" w:rsidP="00025E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C6D">
              <w:rPr>
                <w:rFonts w:ascii="Courier New" w:hAnsi="Courier New" w:cs="Courier New"/>
                <w:sz w:val="18"/>
                <w:szCs w:val="18"/>
              </w:rPr>
              <w:t xml:space="preserve">16 </w:t>
            </w:r>
            <w:r>
              <w:rPr>
                <w:rFonts w:ascii="Courier New" w:hAnsi="Courier New" w:cs="Courier New"/>
                <w:sz w:val="18"/>
                <w:szCs w:val="18"/>
              </w:rPr>
              <w:t>capsules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5BD2AF" w14:textId="69F86201" w:rsidR="00025E76" w:rsidRPr="00BE43D4" w:rsidRDefault="00025E76" w:rsidP="00025E76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</w:rPr>
              <w:t>7</w:t>
            </w: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E8F77" w14:textId="34B41059" w:rsidR="00025E76" w:rsidRPr="00B6169A" w:rsidRDefault="00112783" w:rsidP="00025E76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6,84</w:t>
            </w:r>
          </w:p>
        </w:tc>
      </w:tr>
      <w:tr w:rsidR="0006018D" w14:paraId="143B8F77" w14:textId="77777777" w:rsidTr="005A6D8A">
        <w:trPr>
          <w:trHeight w:val="373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00949672" w14:textId="77777777" w:rsidR="0006018D" w:rsidRDefault="0006018D" w:rsidP="0006018D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C4863" w14:textId="6E632564" w:rsidR="0006018D" w:rsidRPr="00AD7C82" w:rsidRDefault="0006018D" w:rsidP="0006018D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E7E9" w14:textId="15427A23" w:rsidR="0006018D" w:rsidRPr="00FB0C6D" w:rsidRDefault="0006018D" w:rsidP="0006018D">
            <w:pPr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FB0C6D">
              <w:rPr>
                <w:rFonts w:ascii="Courier New" w:hAnsi="Courier New" w:cs="Courier New"/>
                <w:sz w:val="18"/>
                <w:szCs w:val="18"/>
              </w:rPr>
              <w:t>Espresso L’OR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Lungo Colombi</w:t>
            </w:r>
            <w:r w:rsidR="00BF2A28">
              <w:rPr>
                <w:rFonts w:ascii="Courier New" w:hAnsi="Courier New" w:cs="Courier New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DB2B" w14:textId="1FA1F224" w:rsidR="0006018D" w:rsidRPr="00D63397" w:rsidRDefault="0006018D" w:rsidP="0006018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CE79" w14:textId="3223153E" w:rsidR="0006018D" w:rsidRPr="00FB0C6D" w:rsidRDefault="0006018D" w:rsidP="0006018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C6D">
              <w:rPr>
                <w:rFonts w:ascii="Courier New" w:hAnsi="Courier New" w:cs="Courier New"/>
                <w:sz w:val="18"/>
                <w:szCs w:val="18"/>
              </w:rPr>
              <w:t xml:space="preserve">16 </w:t>
            </w:r>
            <w:r>
              <w:rPr>
                <w:rFonts w:ascii="Courier New" w:hAnsi="Courier New" w:cs="Courier New"/>
                <w:sz w:val="18"/>
                <w:szCs w:val="18"/>
              </w:rPr>
              <w:t>capsules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5BC73B" w14:textId="07F692FE" w:rsidR="0006018D" w:rsidRPr="00D63397" w:rsidRDefault="0006018D" w:rsidP="0006018D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70303" w14:textId="1BBDBD62" w:rsidR="0006018D" w:rsidRPr="005A5090" w:rsidRDefault="0006018D" w:rsidP="0006018D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6,</w:t>
            </w:r>
            <w:r w:rsidR="00112783">
              <w:rPr>
                <w:rFonts w:ascii="Courier New" w:hAnsi="Courier New" w:cs="Courier New"/>
                <w:sz w:val="18"/>
                <w:szCs w:val="18"/>
                <w:lang w:val="el-GR"/>
              </w:rPr>
              <w:t>78</w:t>
            </w:r>
          </w:p>
        </w:tc>
      </w:tr>
      <w:tr w:rsidR="0006018D" w14:paraId="47CA5F53" w14:textId="77777777" w:rsidTr="005A6D8A">
        <w:trPr>
          <w:trHeight w:val="373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4DD8098B" w14:textId="463C5132" w:rsidR="0006018D" w:rsidRPr="00D63397" w:rsidRDefault="0006018D" w:rsidP="0006018D">
            <w:pPr>
              <w:ind w:left="0" w:firstLine="0"/>
              <w:jc w:val="center"/>
              <w:rPr>
                <w:noProof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2F5BB" w14:textId="77777777" w:rsidR="0006018D" w:rsidRPr="00D63397" w:rsidRDefault="0006018D" w:rsidP="0006018D">
            <w:pPr>
              <w:ind w:left="0" w:firstLine="0"/>
              <w:jc w:val="left"/>
              <w:rPr>
                <w:b/>
                <w:color w:val="ED5B9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F7C6" w14:textId="7A489B40" w:rsidR="0006018D" w:rsidRPr="00FB0C6D" w:rsidRDefault="0006018D" w:rsidP="0006018D">
            <w:pPr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FB0C6D">
              <w:rPr>
                <w:rFonts w:ascii="Courier New" w:hAnsi="Courier New" w:cs="Courier New"/>
                <w:sz w:val="18"/>
                <w:szCs w:val="18"/>
              </w:rPr>
              <w:t>Espresso Ristretto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560C" w14:textId="4E78DB4A" w:rsidR="0006018D" w:rsidRDefault="0006018D" w:rsidP="0006018D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3409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F282" w14:textId="10104701" w:rsidR="0006018D" w:rsidRPr="00FB0C6D" w:rsidRDefault="0006018D" w:rsidP="0006018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C6D">
              <w:rPr>
                <w:rFonts w:ascii="Courier New" w:hAnsi="Courier New" w:cs="Courier New"/>
                <w:sz w:val="18"/>
                <w:szCs w:val="18"/>
              </w:rPr>
              <w:t xml:space="preserve">16 </w:t>
            </w:r>
            <w:r>
              <w:rPr>
                <w:rFonts w:ascii="Courier New" w:hAnsi="Courier New" w:cs="Courier New"/>
                <w:sz w:val="18"/>
                <w:szCs w:val="18"/>
              </w:rPr>
              <w:t>capsules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FC517F" w14:textId="2BA98DBD" w:rsidR="0006018D" w:rsidRPr="008E6CDF" w:rsidRDefault="0006018D" w:rsidP="0006018D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6,99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F6108" w14:textId="6C2F9E84" w:rsidR="0006018D" w:rsidRPr="00611534" w:rsidRDefault="004D3A4F" w:rsidP="0006018D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6,</w:t>
            </w:r>
            <w:r w:rsidR="00112783">
              <w:rPr>
                <w:rFonts w:ascii="Courier New" w:hAnsi="Courier New" w:cs="Courier New"/>
                <w:sz w:val="18"/>
                <w:szCs w:val="18"/>
                <w:lang w:val="el-GR"/>
              </w:rPr>
              <w:t>61</w:t>
            </w:r>
          </w:p>
        </w:tc>
      </w:tr>
      <w:tr w:rsidR="0006018D" w14:paraId="64BCC82F" w14:textId="77777777" w:rsidTr="005A6D8A">
        <w:trPr>
          <w:trHeight w:val="373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3DE2436C" w14:textId="77777777" w:rsidR="0006018D" w:rsidRDefault="0006018D" w:rsidP="0006018D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15762" w14:textId="77777777" w:rsidR="0006018D" w:rsidRPr="00AD7C82" w:rsidRDefault="0006018D" w:rsidP="0006018D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1993" w14:textId="2417F04E" w:rsidR="0006018D" w:rsidRPr="00FB0C6D" w:rsidRDefault="0006018D" w:rsidP="0006018D">
            <w:pPr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FB0C6D">
              <w:rPr>
                <w:rFonts w:ascii="Courier New" w:hAnsi="Courier New" w:cs="Courier New"/>
                <w:sz w:val="18"/>
                <w:szCs w:val="18"/>
              </w:rPr>
              <w:t xml:space="preserve">Caffé </w:t>
            </w:r>
            <w:r>
              <w:rPr>
                <w:rFonts w:ascii="Courier New" w:hAnsi="Courier New" w:cs="Courier New"/>
                <w:sz w:val="18"/>
                <w:szCs w:val="18"/>
              </w:rPr>
              <w:t>C</w:t>
            </w:r>
            <w:r w:rsidRPr="00FB0C6D">
              <w:rPr>
                <w:rFonts w:ascii="Courier New" w:hAnsi="Courier New" w:cs="Courier New"/>
                <w:sz w:val="18"/>
                <w:szCs w:val="18"/>
              </w:rPr>
              <w:t xml:space="preserve">rema </w:t>
            </w:r>
            <w:r>
              <w:rPr>
                <w:rFonts w:ascii="Courier New" w:hAnsi="Courier New" w:cs="Courier New"/>
                <w:sz w:val="18"/>
                <w:szCs w:val="18"/>
              </w:rPr>
              <w:t>C</w:t>
            </w:r>
            <w:r w:rsidRPr="00FB0C6D">
              <w:rPr>
                <w:rFonts w:ascii="Courier New" w:hAnsi="Courier New" w:cs="Courier New"/>
                <w:sz w:val="18"/>
                <w:szCs w:val="18"/>
              </w:rPr>
              <w:t>lassico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0779" w14:textId="15BB17D4" w:rsidR="0006018D" w:rsidRDefault="0006018D" w:rsidP="0006018D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3415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9C73" w14:textId="1BA91E80" w:rsidR="0006018D" w:rsidRDefault="0006018D" w:rsidP="0006018D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16</w:t>
            </w:r>
            <w:r w:rsidRPr="00FB0C6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capsules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59CC67" w14:textId="35150111" w:rsidR="0006018D" w:rsidRPr="007E3C4A" w:rsidRDefault="0006018D" w:rsidP="0006018D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6,99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38973" w14:textId="2779F833" w:rsidR="0006018D" w:rsidRPr="00611534" w:rsidRDefault="00F925E8" w:rsidP="0006018D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6,</w:t>
            </w:r>
            <w:r w:rsidR="00112783">
              <w:rPr>
                <w:rFonts w:ascii="Courier New" w:hAnsi="Courier New" w:cs="Courier New"/>
                <w:sz w:val="18"/>
                <w:szCs w:val="18"/>
                <w:lang w:val="el-GR"/>
              </w:rPr>
              <w:t>59</w:t>
            </w:r>
          </w:p>
        </w:tc>
      </w:tr>
      <w:tr w:rsidR="0006018D" w14:paraId="36974719" w14:textId="77777777" w:rsidTr="005A6D8A">
        <w:trPr>
          <w:trHeight w:val="373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462FFFE9" w14:textId="26AFFD1E" w:rsidR="0006018D" w:rsidRDefault="00F42513" w:rsidP="00F42513">
            <w:pPr>
              <w:ind w:left="0" w:firstLine="0"/>
              <w:rPr>
                <w:noProof/>
                <w:lang w:val="el-GR" w:eastAsia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488E2CD5" wp14:editId="1AB32347">
                  <wp:extent cx="874395" cy="874395"/>
                  <wp:effectExtent l="0" t="0" r="1905" b="1905"/>
                  <wp:docPr id="282666131" name="Εικόνα 2" descr="Εικόνα που περιέχει κείμενο, αναψυκτικό, ποτό, καφές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66131" name="Εικόνα 2" descr="Εικόνα που περιέχει κείμενο, αναψυκτικό, ποτό, καφές&#10;&#10;Περιγραφή που δημιουργήθηκε αυτόματα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97197" w14:textId="77777777" w:rsidR="0006018D" w:rsidRPr="00AD7C82" w:rsidRDefault="0006018D" w:rsidP="0006018D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541B" w14:textId="77777777" w:rsidR="00133626" w:rsidRDefault="0006018D" w:rsidP="0006018D">
            <w:pPr>
              <w:jc w:val="left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 w:rsidRPr="00972E1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Espresso Freddo </w:t>
            </w:r>
            <w:r w:rsidR="00133626"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l-GR"/>
              </w:rPr>
              <w:t xml:space="preserve"> </w:t>
            </w:r>
          </w:p>
          <w:p w14:paraId="6007843F" w14:textId="39AA7551" w:rsidR="0006018D" w:rsidRPr="00FB0C6D" w:rsidRDefault="00133626" w:rsidP="0006018D">
            <w:pPr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234223">
              <w:rPr>
                <w:rFonts w:ascii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sticker</w:t>
            </w:r>
            <w:r>
              <w:rPr>
                <w:rFonts w:ascii="CourierNewPSMT" w:hAnsi="CourierNewPSMT" w:cs="CourierNewPSMT"/>
                <w:b/>
                <w:bCs/>
                <w:color w:val="231F20"/>
                <w:sz w:val="18"/>
                <w:szCs w:val="18"/>
                <w:lang w:val="el-GR"/>
              </w:rPr>
              <w:t xml:space="preserve">  </w:t>
            </w:r>
            <w:r w:rsidRPr="00234223">
              <w:rPr>
                <w:rFonts w:ascii="CourierNewPSMT" w:hAnsi="CourierNewPSMT" w:cs="CourierNewPSMT"/>
                <w:b/>
                <w:bCs/>
                <w:color w:val="231F20"/>
                <w:sz w:val="18"/>
                <w:szCs w:val="18"/>
              </w:rPr>
              <w:t>-1</w:t>
            </w:r>
            <w:r w:rsidRPr="00234223">
              <w:rPr>
                <w:rFonts w:ascii="CourierNewPSMT" w:hAnsi="CourierNewPSMT" w:cs="CourierNewPSMT"/>
                <w:b/>
                <w:bCs/>
                <w:color w:val="231F20"/>
                <w:sz w:val="18"/>
                <w:szCs w:val="18"/>
                <w:lang w:val="el-GR"/>
              </w:rPr>
              <w:t>,0</w:t>
            </w:r>
            <w:r w:rsidRPr="00234223">
              <w:rPr>
                <w:rFonts w:ascii="CourierNewPSMT" w:hAnsi="CourierNewPSMT" w:cs="CourierNewPSMT"/>
                <w:b/>
                <w:bCs/>
                <w:color w:val="231F20"/>
                <w:sz w:val="18"/>
                <w:szCs w:val="18"/>
              </w:rPr>
              <w:t>0€</w:t>
            </w:r>
            <w:r w:rsidRPr="00234223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F4A" w14:textId="725A9C1B" w:rsidR="0006018D" w:rsidRDefault="0006018D" w:rsidP="0006018D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34</w:t>
            </w:r>
            <w:r w:rsidR="00133626">
              <w:rPr>
                <w:rFonts w:ascii="Courier New" w:hAnsi="Courier New" w:cs="Courier New"/>
                <w:sz w:val="18"/>
                <w:szCs w:val="18"/>
                <w:lang w:val="el-GR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7AAA" w14:textId="2A0F65F9" w:rsidR="0006018D" w:rsidRDefault="0006018D" w:rsidP="0006018D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 w:rsidRPr="00FB0C6D">
              <w:rPr>
                <w:rFonts w:ascii="Courier New" w:hAnsi="Courier New" w:cs="Courier New"/>
                <w:sz w:val="18"/>
                <w:szCs w:val="18"/>
              </w:rPr>
              <w:t xml:space="preserve">16 </w:t>
            </w:r>
            <w:r>
              <w:rPr>
                <w:rFonts w:ascii="Courier New" w:hAnsi="Courier New" w:cs="Courier New"/>
                <w:sz w:val="18"/>
                <w:szCs w:val="18"/>
              </w:rPr>
              <w:t>capsules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5588C0" w14:textId="26B7BDD0" w:rsidR="0006018D" w:rsidRDefault="00C22B62" w:rsidP="0006018D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5</w:t>
            </w:r>
            <w:r w:rsidR="0006018D"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C020B" w14:textId="51FC55FF" w:rsidR="0006018D" w:rsidRPr="00611534" w:rsidRDefault="00C22B62" w:rsidP="0006018D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5,64</w:t>
            </w:r>
          </w:p>
        </w:tc>
      </w:tr>
      <w:tr w:rsidR="0006018D" w14:paraId="1825AA94" w14:textId="77777777" w:rsidTr="005A6D8A">
        <w:trPr>
          <w:trHeight w:val="373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22969DBD" w14:textId="121BBB23" w:rsidR="0006018D" w:rsidRDefault="0006018D" w:rsidP="0006018D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E2A44" w14:textId="77777777" w:rsidR="0006018D" w:rsidRPr="00AD7C82" w:rsidRDefault="0006018D" w:rsidP="0006018D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1493" w14:textId="780DBE70" w:rsidR="0006018D" w:rsidRPr="00972E1F" w:rsidRDefault="0006018D" w:rsidP="0006018D">
            <w:pPr>
              <w:jc w:val="left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FB0C6D">
              <w:rPr>
                <w:rFonts w:ascii="Courier New" w:hAnsi="Courier New" w:cs="Courier New"/>
                <w:sz w:val="18"/>
                <w:szCs w:val="18"/>
              </w:rPr>
              <w:t>Cappuccino Classico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02C6" w14:textId="424FC440" w:rsidR="0006018D" w:rsidRDefault="0006018D" w:rsidP="0006018D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3413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48B0" w14:textId="2877BADC" w:rsidR="0006018D" w:rsidRPr="00FB0C6D" w:rsidRDefault="0006018D" w:rsidP="0006018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C6D">
              <w:rPr>
                <w:rFonts w:ascii="Courier New" w:hAnsi="Courier New" w:cs="Courier New"/>
                <w:sz w:val="18"/>
                <w:szCs w:val="18"/>
              </w:rPr>
              <w:t>8+8</w:t>
            </w: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capsules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564ADA" w14:textId="0AEC7019" w:rsidR="0006018D" w:rsidRDefault="0006018D" w:rsidP="0006018D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7,29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24889" w14:textId="32C8AB96" w:rsidR="0006018D" w:rsidRPr="00B80FC6" w:rsidRDefault="000A56F7" w:rsidP="0006018D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6,</w:t>
            </w:r>
            <w:r w:rsidR="00112783">
              <w:rPr>
                <w:rFonts w:ascii="Courier New" w:hAnsi="Courier New" w:cs="Courier New"/>
                <w:sz w:val="18"/>
                <w:szCs w:val="18"/>
                <w:lang w:val="el-GR"/>
              </w:rPr>
              <w:t>73</w:t>
            </w:r>
          </w:p>
        </w:tc>
      </w:tr>
      <w:tr w:rsidR="00F42513" w14:paraId="20C44475" w14:textId="77777777" w:rsidTr="005A6D8A">
        <w:trPr>
          <w:trHeight w:val="373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25E901C0" w14:textId="77777777" w:rsidR="00F42513" w:rsidRDefault="00F42513" w:rsidP="00F42513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4E270" w14:textId="77777777" w:rsidR="00F42513" w:rsidRPr="00AD7C82" w:rsidRDefault="00F42513" w:rsidP="00F42513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CBAA" w14:textId="0CDE3D6A" w:rsidR="00F42513" w:rsidRPr="00FB0C6D" w:rsidRDefault="00F42513" w:rsidP="00F42513">
            <w:pPr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FB0C6D">
              <w:rPr>
                <w:rFonts w:ascii="Courier New" w:hAnsi="Courier New" w:cs="Courier New"/>
                <w:sz w:val="18"/>
                <w:szCs w:val="18"/>
              </w:rPr>
              <w:t>Latte Macchiato Classico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FEAB" w14:textId="7AACAAF4" w:rsidR="00F42513" w:rsidRDefault="00F42513" w:rsidP="00F42513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3414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ABA7" w14:textId="232DD227" w:rsidR="00F42513" w:rsidRPr="00FB0C6D" w:rsidRDefault="00F42513" w:rsidP="00F4251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C6D">
              <w:rPr>
                <w:rFonts w:ascii="Courier New" w:hAnsi="Courier New" w:cs="Courier New"/>
                <w:sz w:val="18"/>
                <w:szCs w:val="18"/>
              </w:rPr>
              <w:t>8+8</w:t>
            </w: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capsules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581516" w14:textId="211822BE" w:rsidR="00F42513" w:rsidRDefault="00F42513" w:rsidP="00F42513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7,99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DCAA7" w14:textId="35F9A55F" w:rsidR="00F42513" w:rsidRDefault="00F42513" w:rsidP="00F42513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7,72</w:t>
            </w:r>
          </w:p>
        </w:tc>
      </w:tr>
      <w:tr w:rsidR="00F42513" w14:paraId="4797198D" w14:textId="77777777" w:rsidTr="005A6D8A">
        <w:trPr>
          <w:trHeight w:val="373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07D839B2" w14:textId="39894BD6" w:rsidR="00F42513" w:rsidRDefault="00F42513" w:rsidP="00F42513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A28D9" w14:textId="3145A4AC" w:rsidR="00F42513" w:rsidRPr="00AD7C82" w:rsidRDefault="00F42513" w:rsidP="00F42513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D5BD" w14:textId="0ABC1277" w:rsidR="00F42513" w:rsidRPr="00FB0C6D" w:rsidRDefault="00F42513" w:rsidP="00F42513">
            <w:pPr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FB0C6D">
              <w:rPr>
                <w:rFonts w:ascii="Courier New" w:hAnsi="Courier New" w:cs="Courier New"/>
                <w:sz w:val="18"/>
                <w:szCs w:val="18"/>
              </w:rPr>
              <w:t>Latte Macchiato Caramel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8363" w14:textId="6C1D0358" w:rsidR="00F42513" w:rsidRDefault="00F42513" w:rsidP="00F42513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3417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2AA1" w14:textId="2B837FD9" w:rsidR="00F42513" w:rsidRPr="00FB0C6D" w:rsidRDefault="00F42513" w:rsidP="00F4251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C6D">
              <w:rPr>
                <w:rFonts w:ascii="Courier New" w:hAnsi="Courier New" w:cs="Courier New"/>
                <w:sz w:val="18"/>
                <w:szCs w:val="18"/>
              </w:rPr>
              <w:t xml:space="preserve">8+8 </w:t>
            </w:r>
            <w:r>
              <w:rPr>
                <w:rFonts w:ascii="Courier New" w:hAnsi="Courier New" w:cs="Courier New"/>
                <w:sz w:val="18"/>
                <w:szCs w:val="18"/>
              </w:rPr>
              <w:t>capsules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EE4F23" w14:textId="57EDDCEA" w:rsidR="00F42513" w:rsidRDefault="00F42513" w:rsidP="00F42513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7,99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ECACE" w14:textId="6CAEA93B" w:rsidR="00F42513" w:rsidRPr="00B80FC6" w:rsidRDefault="00F42513" w:rsidP="00F42513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7,37</w:t>
            </w:r>
          </w:p>
        </w:tc>
      </w:tr>
      <w:tr w:rsidR="00F42513" w14:paraId="70E68775" w14:textId="77777777" w:rsidTr="005A6D8A">
        <w:trPr>
          <w:trHeight w:val="373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5843D540" w14:textId="77777777" w:rsidR="00F42513" w:rsidRDefault="00F42513" w:rsidP="00F42513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8D769" w14:textId="77777777" w:rsidR="00F42513" w:rsidRPr="00AD7C82" w:rsidRDefault="00F42513" w:rsidP="00F42513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A4D9" w14:textId="712F2890" w:rsidR="00F42513" w:rsidRPr="00F95C78" w:rsidRDefault="00F42513" w:rsidP="00F42513">
            <w:pPr>
              <w:jc w:val="left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 w:rsidRPr="00FB0C6D">
              <w:rPr>
                <w:rFonts w:ascii="Courier New" w:hAnsi="Courier New" w:cs="Courier New"/>
                <w:sz w:val="18"/>
                <w:szCs w:val="18"/>
              </w:rPr>
              <w:t>Cadbury</w:t>
            </w:r>
            <w:r w:rsidRPr="00FB0C6D">
              <w:rPr>
                <w:rFonts w:ascii="Courier New" w:hAnsi="Courier New" w:cs="Courier New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Chocolate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DA2B" w14:textId="08ED089D" w:rsidR="00F42513" w:rsidRDefault="00F42513" w:rsidP="00F42513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3419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8C73" w14:textId="342A9117" w:rsidR="00F42513" w:rsidRPr="00FB0C6D" w:rsidRDefault="00F42513" w:rsidP="00F4251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8</w:t>
            </w:r>
            <w:r w:rsidRPr="00FB0C6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capsules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5ACFAD" w14:textId="5E4FF9A2" w:rsidR="00F42513" w:rsidRDefault="00F42513" w:rsidP="00F42513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7,99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DE6A8" w14:textId="0572D041" w:rsidR="00F42513" w:rsidRPr="00B80FC6" w:rsidRDefault="00F42513" w:rsidP="00F42513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7,85</w:t>
            </w:r>
          </w:p>
        </w:tc>
      </w:tr>
      <w:tr w:rsidR="00F42513" w14:paraId="74647DDF" w14:textId="77777777" w:rsidTr="005A6D8A">
        <w:trPr>
          <w:trHeight w:val="373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289C16FB" w14:textId="77777777" w:rsidR="00F42513" w:rsidRDefault="00F42513" w:rsidP="00F42513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A618C" w14:textId="77777777" w:rsidR="00F42513" w:rsidRPr="00AD7C82" w:rsidRDefault="00F42513" w:rsidP="00F42513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A79" w14:textId="6B3968AF" w:rsidR="00F42513" w:rsidRPr="00F95C78" w:rsidRDefault="00F42513" w:rsidP="00F42513">
            <w:pPr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Orange</w:t>
            </w:r>
            <w:r w:rsidRPr="00F95C7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T</w:t>
            </w:r>
            <w:r w:rsidRPr="00F95C78">
              <w:rPr>
                <w:rFonts w:ascii="Courier New" w:hAnsi="Courier New" w:cs="Courier New"/>
                <w:sz w:val="18"/>
                <w:szCs w:val="18"/>
              </w:rPr>
              <w:t>-</w:t>
            </w:r>
            <w:r>
              <w:rPr>
                <w:rFonts w:ascii="Courier New" w:hAnsi="Courier New" w:cs="Courier New"/>
                <w:sz w:val="18"/>
                <w:szCs w:val="18"/>
              </w:rPr>
              <w:t>Disc</w:t>
            </w:r>
            <w:r w:rsidRPr="00F95C78">
              <w:rPr>
                <w:rFonts w:ascii="Courier New" w:hAnsi="Courier New" w:cs="Courier New"/>
                <w:sz w:val="18"/>
                <w:szCs w:val="18"/>
              </w:rPr>
              <w:t xml:space="preserve"> (</w:t>
            </w:r>
            <w:r>
              <w:rPr>
                <w:rFonts w:ascii="Courier New" w:hAnsi="Courier New" w:cs="Courier New"/>
                <w:sz w:val="18"/>
                <w:szCs w:val="18"/>
              </w:rPr>
              <w:t>machine accessories)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5103" w14:textId="359E4CBF" w:rsidR="00F42513" w:rsidRDefault="00F42513" w:rsidP="00F42513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3315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C014" w14:textId="30F18300" w:rsidR="00F42513" w:rsidRDefault="00F42513" w:rsidP="00F42513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1pcs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7B6688" w14:textId="5CE5F5D3" w:rsidR="00F42513" w:rsidRDefault="00F42513" w:rsidP="00F42513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929C7" w14:textId="2049EB71" w:rsidR="00F42513" w:rsidRDefault="00F42513" w:rsidP="00F4251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7,32</w:t>
            </w:r>
          </w:p>
        </w:tc>
      </w:tr>
      <w:tr w:rsidR="00F42513" w14:paraId="65E478CE" w14:textId="77777777" w:rsidTr="005A6D8A">
        <w:trPr>
          <w:trHeight w:val="373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70FF761E" w14:textId="77777777" w:rsidR="00F42513" w:rsidRDefault="00F42513" w:rsidP="00F42513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3584F" w14:textId="77777777" w:rsidR="00F42513" w:rsidRPr="00AD7C82" w:rsidRDefault="00F42513" w:rsidP="00F42513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8878" w14:textId="0DB5CAC2" w:rsidR="00F42513" w:rsidRDefault="00F42513" w:rsidP="00F42513">
            <w:pPr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Descaler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3F28" w14:textId="2DF67BA4" w:rsidR="00F42513" w:rsidRDefault="00F42513" w:rsidP="00F42513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8902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BA05" w14:textId="7FC5206C" w:rsidR="00F42513" w:rsidRDefault="00F42513" w:rsidP="00F42513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1pcs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3F3F82" w14:textId="25ACE90C" w:rsidR="00F42513" w:rsidRDefault="00F42513" w:rsidP="00F42513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45B6F" w14:textId="53EBA08E" w:rsidR="00F42513" w:rsidRDefault="00F42513" w:rsidP="00F42513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1,36</w:t>
            </w:r>
          </w:p>
        </w:tc>
      </w:tr>
    </w:tbl>
    <w:p w14:paraId="44E67F47" w14:textId="77777777" w:rsidR="00907287" w:rsidRDefault="00907287" w:rsidP="00B60D6C">
      <w:pPr>
        <w:spacing w:line="253" w:lineRule="exact"/>
        <w:ind w:left="0" w:right="106" w:firstLine="0"/>
        <w:rPr>
          <w:rFonts w:ascii="Courier New" w:eastAsia="Alt Ren Shadow" w:hAnsi="Courier New" w:cs="Courier New"/>
          <w:b/>
          <w:color w:val="0079C1"/>
          <w:position w:val="-5"/>
          <w:sz w:val="36"/>
          <w:szCs w:val="36"/>
          <w:lang w:val="el-GR"/>
        </w:rPr>
      </w:pPr>
    </w:p>
    <w:p w14:paraId="0EE27758" w14:textId="77777777" w:rsidR="0078216D" w:rsidRDefault="0078216D" w:rsidP="00B60D6C">
      <w:pPr>
        <w:spacing w:line="253" w:lineRule="exact"/>
        <w:ind w:left="0" w:right="106" w:firstLine="0"/>
        <w:rPr>
          <w:rFonts w:ascii="Courier New" w:eastAsia="Alt Ren Shadow" w:hAnsi="Courier New" w:cs="Courier New"/>
          <w:b/>
          <w:color w:val="0079C1"/>
          <w:position w:val="-5"/>
          <w:sz w:val="36"/>
          <w:szCs w:val="36"/>
          <w:lang w:val="el-GR"/>
        </w:rPr>
      </w:pPr>
    </w:p>
    <w:p w14:paraId="181FEC0D" w14:textId="77777777" w:rsidR="0078216D" w:rsidRPr="00860C25" w:rsidRDefault="0078216D" w:rsidP="00B60D6C">
      <w:pPr>
        <w:spacing w:line="253" w:lineRule="exact"/>
        <w:ind w:left="0" w:right="106" w:firstLine="0"/>
        <w:rPr>
          <w:rFonts w:ascii="Courier New" w:eastAsia="Alt Ren Shadow" w:hAnsi="Courier New" w:cs="Courier New"/>
          <w:b/>
          <w:color w:val="0079C1"/>
          <w:position w:val="-5"/>
          <w:sz w:val="36"/>
          <w:szCs w:val="36"/>
        </w:rPr>
      </w:pPr>
    </w:p>
    <w:p w14:paraId="24122406" w14:textId="77777777" w:rsidR="00521424" w:rsidRPr="00521424" w:rsidRDefault="00521424" w:rsidP="00B60D6C">
      <w:pPr>
        <w:spacing w:line="253" w:lineRule="exact"/>
        <w:ind w:left="0" w:right="106" w:firstLine="0"/>
        <w:rPr>
          <w:rFonts w:ascii="Courier New" w:eastAsia="Alt Ren Shadow" w:hAnsi="Courier New" w:cs="Courier New"/>
          <w:b/>
          <w:color w:val="0079C1"/>
          <w:position w:val="-5"/>
          <w:sz w:val="36"/>
          <w:szCs w:val="36"/>
        </w:rPr>
      </w:pPr>
    </w:p>
    <w:tbl>
      <w:tblPr>
        <w:tblStyle w:val="a3"/>
        <w:tblW w:w="109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7"/>
        <w:gridCol w:w="1474"/>
        <w:gridCol w:w="3541"/>
        <w:gridCol w:w="992"/>
        <w:gridCol w:w="1559"/>
        <w:gridCol w:w="853"/>
        <w:gridCol w:w="993"/>
      </w:tblGrid>
      <w:tr w:rsidR="00303D3A" w:rsidRPr="00E311CF" w14:paraId="76C121A8" w14:textId="77777777" w:rsidTr="005A6D8A">
        <w:trPr>
          <w:trHeight w:val="373"/>
        </w:trPr>
        <w:tc>
          <w:tcPr>
            <w:tcW w:w="15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E35064" w14:textId="77777777" w:rsidR="00303D3A" w:rsidRPr="00560FAE" w:rsidRDefault="00303D3A" w:rsidP="00303D3A">
            <w:pPr>
              <w:ind w:left="0" w:firstLine="0"/>
              <w:jc w:val="center"/>
              <w:rPr>
                <w:noProof/>
                <w:lang w:eastAsia="el-G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8246" behindDoc="1" locked="0" layoutInCell="1" allowOverlap="1" wp14:anchorId="53A0E258" wp14:editId="5E1821DC">
                  <wp:simplePos x="0" y="0"/>
                  <wp:positionH relativeFrom="page">
                    <wp:posOffset>-108077</wp:posOffset>
                  </wp:positionH>
                  <wp:positionV relativeFrom="paragraph">
                    <wp:posOffset>-68885</wp:posOffset>
                  </wp:positionV>
                  <wp:extent cx="933450" cy="1493064"/>
                  <wp:effectExtent l="0" t="0" r="0" b="0"/>
                  <wp:wrapNone/>
                  <wp:docPr id="27" name="Εικόνα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93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FBEE8" w14:textId="7942030C" w:rsidR="00303D3A" w:rsidRPr="00355489" w:rsidRDefault="00303D3A" w:rsidP="00303D3A">
            <w:pPr>
              <w:ind w:left="0" w:firstLine="0"/>
              <w:jc w:val="left"/>
              <w:rPr>
                <w:b/>
                <w:color w:val="ED5B91"/>
              </w:rPr>
            </w:pPr>
            <w:r w:rsidRPr="00033E3B">
              <w:rPr>
                <w:b/>
                <w:color w:val="ED5B91"/>
              </w:rPr>
              <w:t xml:space="preserve">NESPRESSO* COMPATIBLE CAPSULES L’OR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9510" w14:textId="77777777" w:rsidR="00303D3A" w:rsidRPr="00704557" w:rsidRDefault="00303D3A" w:rsidP="00303D3A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972E1F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L’OR Ristretto Decaffeinato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44EE" w14:textId="77777777" w:rsidR="00303D3A" w:rsidRPr="00212A10" w:rsidRDefault="00303D3A" w:rsidP="00303D3A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3467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2832" w14:textId="22CADB73" w:rsidR="00303D3A" w:rsidRPr="00704557" w:rsidRDefault="00303D3A" w:rsidP="00303D3A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FD385F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10</w:t>
            </w:r>
            <w:r w:rsidRPr="00704557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Pr="00033E3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capsules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11AF72" w14:textId="6E1CC4AD" w:rsidR="00303D3A" w:rsidRPr="000F102D" w:rsidRDefault="00303D3A" w:rsidP="00303D3A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4,</w:t>
            </w:r>
            <w:r w:rsidR="001D22E4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4ABD7" w14:textId="06F5B569" w:rsidR="00303D3A" w:rsidRPr="00EE19D8" w:rsidRDefault="00EE19D8" w:rsidP="00303D3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4,33</w:t>
            </w:r>
          </w:p>
        </w:tc>
      </w:tr>
      <w:tr w:rsidR="000C3A46" w:rsidRPr="00E311CF" w14:paraId="10FCD62A" w14:textId="77777777" w:rsidTr="005A6D8A">
        <w:trPr>
          <w:trHeight w:val="373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A9996" w14:textId="77777777" w:rsidR="000C3A46" w:rsidRDefault="000C3A46" w:rsidP="000C3A46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2E80E" w14:textId="77777777" w:rsidR="000C3A46" w:rsidRPr="00F6087A" w:rsidRDefault="000C3A46" w:rsidP="000C3A46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55C1" w14:textId="14786D30" w:rsidR="000C3A46" w:rsidRPr="00704557" w:rsidRDefault="000C3A46" w:rsidP="001D5CB6">
            <w:pPr>
              <w:ind w:left="0" w:firstLine="0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972E1F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L’OR Ristretto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Pr="00972E1F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Decaffeinato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798B" w14:textId="57F7EDC3" w:rsidR="000C3A46" w:rsidRPr="00306229" w:rsidRDefault="000C3A46" w:rsidP="000C3A46">
            <w:pPr>
              <w:ind w:left="0" w:firstLine="0"/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8636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BEAE" w14:textId="2F769315" w:rsidR="000C3A46" w:rsidRPr="009F709B" w:rsidRDefault="000C3A46" w:rsidP="000C3A4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 w:rsidRPr="009F709B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20 </w:t>
            </w:r>
            <w:r w:rsidRPr="009F709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capsules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2E1CB7" w14:textId="2659D802" w:rsidR="000C3A46" w:rsidRDefault="001D22E4" w:rsidP="000C3A46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8,34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04391" w14:textId="2A71BF42" w:rsidR="000C3A46" w:rsidRPr="00874B54" w:rsidRDefault="00EE19D8" w:rsidP="000C3A4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8,25</w:t>
            </w:r>
          </w:p>
        </w:tc>
      </w:tr>
      <w:tr w:rsidR="004133E3" w:rsidRPr="00E311CF" w14:paraId="046319EC" w14:textId="77777777" w:rsidTr="005A6D8A">
        <w:trPr>
          <w:trHeight w:val="373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26864" w14:textId="77777777" w:rsidR="004133E3" w:rsidRDefault="004133E3" w:rsidP="004133E3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B9627" w14:textId="77777777" w:rsidR="004133E3" w:rsidRPr="00F6087A" w:rsidRDefault="004133E3" w:rsidP="004133E3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1722" w14:textId="06F3710D" w:rsidR="004133E3" w:rsidRPr="00704557" w:rsidRDefault="004133E3" w:rsidP="004133E3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43185F">
              <w:rPr>
                <w:rFonts w:ascii="CourierNewPSMT" w:hAnsi="CourierNewPSMT" w:cs="CourierNewPSMT"/>
                <w:b/>
                <w:bCs/>
                <w:color w:val="FF0000"/>
                <w:sz w:val="18"/>
                <w:szCs w:val="18"/>
              </w:rPr>
              <w:t>NEW</w:t>
            </w:r>
            <w:r>
              <w:rPr>
                <w:rFonts w:ascii="CourierNewPSMT" w:hAnsi="CourierNewPSMT" w:cs="CourierNewPSMT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860C25" w:rsidRPr="00704557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L’OR </w:t>
            </w:r>
            <w:r w:rsidR="00860C25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Imola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3955" w14:textId="23915E8B" w:rsidR="004133E3" w:rsidRPr="004133E3" w:rsidRDefault="004133E3" w:rsidP="004133E3">
            <w:pPr>
              <w:ind w:left="0" w:firstLine="0"/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8685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64BE" w14:textId="4D4D1727" w:rsidR="004133E3" w:rsidRPr="00FD385F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 xml:space="preserve">10 </w:t>
            </w:r>
            <w:r w:rsidRPr="00033E3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capsules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59B852" w14:textId="42481EC4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 xml:space="preserve">5,15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0FFD4" w14:textId="63D10D22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4,78</w:t>
            </w:r>
          </w:p>
        </w:tc>
      </w:tr>
      <w:tr w:rsidR="004133E3" w:rsidRPr="00E311CF" w14:paraId="7D1B1E51" w14:textId="77777777" w:rsidTr="005A6D8A">
        <w:trPr>
          <w:trHeight w:val="373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51FF7" w14:textId="77777777" w:rsidR="004133E3" w:rsidRDefault="004133E3" w:rsidP="004133E3">
            <w:pPr>
              <w:ind w:left="0" w:firstLine="0"/>
              <w:jc w:val="center"/>
              <w:rPr>
                <w:noProof/>
                <w:lang w:val="el-GR" w:eastAsia="el-GR"/>
              </w:rPr>
            </w:pPr>
            <w:bookmarkStart w:id="2" w:name="_Hlk73361614"/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84357" w14:textId="77777777" w:rsidR="004133E3" w:rsidRPr="00F6087A" w:rsidRDefault="004133E3" w:rsidP="004133E3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16B5" w14:textId="77777777" w:rsidR="004133E3" w:rsidRPr="005413D2" w:rsidRDefault="004133E3" w:rsidP="004133E3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704557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L’OR 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Onyx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D6C7" w14:textId="77777777" w:rsidR="004133E3" w:rsidRPr="005413D2" w:rsidRDefault="004133E3" w:rsidP="004133E3">
            <w:pPr>
              <w:ind w:left="0" w:firstLine="0"/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346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4C89" w14:textId="63819176" w:rsidR="004133E3" w:rsidRPr="00B50466" w:rsidRDefault="004133E3" w:rsidP="004133E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D385F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10</w:t>
            </w: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 </w:t>
            </w:r>
            <w:r w:rsidRPr="00033E3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capsules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E7FF1B" w14:textId="07E488B6" w:rsidR="004133E3" w:rsidRPr="00F51E5B" w:rsidRDefault="004133E3" w:rsidP="004133E3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4,46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298C2" w14:textId="15B994E2" w:rsidR="004133E3" w:rsidRPr="00874B54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4,33</w:t>
            </w:r>
          </w:p>
        </w:tc>
      </w:tr>
      <w:bookmarkEnd w:id="2"/>
      <w:tr w:rsidR="004133E3" w:rsidRPr="00E311CF" w14:paraId="4B0BA3FF" w14:textId="77777777" w:rsidTr="005A6D8A">
        <w:trPr>
          <w:trHeight w:val="373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71372" w14:textId="77777777" w:rsidR="004133E3" w:rsidRDefault="004133E3" w:rsidP="004133E3">
            <w:pPr>
              <w:ind w:left="0" w:firstLine="0"/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C65E" w14:textId="77777777" w:rsidR="004133E3" w:rsidRDefault="004133E3" w:rsidP="004133E3">
            <w:pPr>
              <w:ind w:left="0" w:firstLine="0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E8B4" w14:textId="77777777" w:rsidR="004133E3" w:rsidRPr="00704557" w:rsidRDefault="004133E3" w:rsidP="004133E3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704557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L’OR Ristretto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1217" w14:textId="77777777" w:rsidR="004133E3" w:rsidRPr="005413D2" w:rsidRDefault="004133E3" w:rsidP="004133E3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346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C7E2" w14:textId="768D4308" w:rsidR="004133E3" w:rsidRPr="00B50466" w:rsidRDefault="004133E3" w:rsidP="004133E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D385F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10</w:t>
            </w: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 </w:t>
            </w:r>
            <w:r w:rsidRPr="00033E3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capsules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D60689" w14:textId="6DDD84CD" w:rsidR="004133E3" w:rsidRPr="00CE7397" w:rsidRDefault="004133E3" w:rsidP="004133E3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4,46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5A304" w14:textId="6430620B" w:rsidR="004133E3" w:rsidRPr="00874B54" w:rsidRDefault="004133E3" w:rsidP="004133E3">
            <w:pP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  4,33</w:t>
            </w:r>
          </w:p>
        </w:tc>
      </w:tr>
      <w:tr w:rsidR="004133E3" w:rsidRPr="00E311CF" w14:paraId="42AA9E72" w14:textId="77777777" w:rsidTr="005A6D8A">
        <w:trPr>
          <w:trHeight w:val="373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F5BC9" w14:textId="77777777" w:rsidR="004133E3" w:rsidRDefault="004133E3" w:rsidP="004133E3">
            <w:pPr>
              <w:ind w:left="0" w:firstLine="0"/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0E1F2" w14:textId="77777777" w:rsidR="004133E3" w:rsidRDefault="004133E3" w:rsidP="004133E3">
            <w:pPr>
              <w:ind w:left="0" w:firstLine="0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D609" w14:textId="77777777" w:rsidR="004133E3" w:rsidRPr="00704557" w:rsidRDefault="004133E3" w:rsidP="004133E3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704557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L’OR Ristretto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D7EE" w14:textId="77777777" w:rsidR="004133E3" w:rsidRPr="00212A10" w:rsidRDefault="004133E3" w:rsidP="004133E3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3475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BC4B" w14:textId="685CD835" w:rsidR="004133E3" w:rsidRPr="009F709B" w:rsidRDefault="004133E3" w:rsidP="004133E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709B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20 </w:t>
            </w:r>
            <w:r w:rsidRPr="009F709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capsules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7B8C98" w14:textId="7F5FF649" w:rsidR="004133E3" w:rsidRPr="00756730" w:rsidRDefault="004133E3" w:rsidP="004133E3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8,34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D8D18" w14:textId="73880DA7" w:rsidR="004133E3" w:rsidRPr="00874B54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8,25</w:t>
            </w:r>
          </w:p>
        </w:tc>
      </w:tr>
      <w:tr w:rsidR="004133E3" w:rsidRPr="00E311CF" w14:paraId="2A573ABD" w14:textId="77777777" w:rsidTr="005A6D8A">
        <w:trPr>
          <w:trHeight w:val="373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D5541" w14:textId="77777777" w:rsidR="004133E3" w:rsidRDefault="004133E3" w:rsidP="004133E3">
            <w:pPr>
              <w:ind w:left="0" w:firstLine="0"/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C704A" w14:textId="77777777" w:rsidR="004133E3" w:rsidRDefault="004133E3" w:rsidP="004133E3">
            <w:pPr>
              <w:ind w:left="0" w:firstLine="0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79E8" w14:textId="77777777" w:rsidR="004133E3" w:rsidRPr="00704557" w:rsidRDefault="004133E3" w:rsidP="004133E3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704557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L’OR Ristretto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ADDE" w14:textId="77777777" w:rsidR="004133E3" w:rsidRPr="00212A10" w:rsidRDefault="004133E3" w:rsidP="004133E3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3497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0FC3" w14:textId="309E6D88" w:rsidR="004133E3" w:rsidRPr="009F709B" w:rsidRDefault="004133E3" w:rsidP="004133E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709B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40 </w:t>
            </w:r>
            <w:r w:rsidRPr="009F709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capsules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FD9E2E" w14:textId="78F748F5" w:rsidR="004133E3" w:rsidRPr="000F613A" w:rsidRDefault="004133E3" w:rsidP="004133E3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1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6,18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A2B98" w14:textId="484C9993" w:rsidR="004133E3" w:rsidRPr="00874B54" w:rsidRDefault="004133E3" w:rsidP="004133E3">
            <w:pPr>
              <w:jc w:val="left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 15,83</w:t>
            </w:r>
          </w:p>
        </w:tc>
      </w:tr>
      <w:tr w:rsidR="004133E3" w:rsidRPr="00E311CF" w14:paraId="0B641C76" w14:textId="77777777" w:rsidTr="005A6D8A">
        <w:trPr>
          <w:trHeight w:val="373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88CAA" w14:textId="77777777" w:rsidR="004133E3" w:rsidRDefault="004133E3" w:rsidP="004133E3">
            <w:pPr>
              <w:ind w:left="0" w:firstLine="0"/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94DDE" w14:textId="77777777" w:rsidR="004133E3" w:rsidRDefault="004133E3" w:rsidP="004133E3">
            <w:pPr>
              <w:ind w:left="0" w:firstLine="0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1E02" w14:textId="5FD37ECC" w:rsidR="004133E3" w:rsidRPr="00704557" w:rsidRDefault="004133E3" w:rsidP="004133E3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43185F">
              <w:rPr>
                <w:rFonts w:ascii="CourierNewPSMT" w:hAnsi="CourierNewPSMT" w:cs="CourierNewPSMT"/>
                <w:b/>
                <w:bCs/>
                <w:color w:val="FF0000"/>
                <w:sz w:val="18"/>
                <w:szCs w:val="18"/>
              </w:rPr>
              <w:t>NEW</w:t>
            </w:r>
            <w:r>
              <w:rPr>
                <w:rFonts w:ascii="CourierNewPSMT" w:hAnsi="CourierNewPSMT" w:cs="CourierNewPSMT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860C25" w:rsidRPr="00704557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L’OR </w:t>
            </w:r>
            <w:r w:rsidR="00860C25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Maranello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FCD4" w14:textId="7197EE62" w:rsidR="004133E3" w:rsidRPr="004133E3" w:rsidRDefault="004133E3" w:rsidP="004133E3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8684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4381" w14:textId="1D8D3593" w:rsidR="004133E3" w:rsidRPr="003D432A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 xml:space="preserve">10 </w:t>
            </w:r>
            <w:r w:rsidRPr="00033E3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capsules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2E9AAF" w14:textId="00987B51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 xml:space="preserve">5,15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0F7ED" w14:textId="74BF8201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4,78</w:t>
            </w:r>
          </w:p>
        </w:tc>
      </w:tr>
      <w:tr w:rsidR="004133E3" w:rsidRPr="00E311CF" w14:paraId="18D75766" w14:textId="77777777" w:rsidTr="005A6D8A">
        <w:trPr>
          <w:trHeight w:val="373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753A4D" w14:textId="77777777" w:rsidR="004133E3" w:rsidRDefault="004133E3" w:rsidP="004133E3">
            <w:pPr>
              <w:ind w:left="0" w:firstLine="0"/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A8D69" w14:textId="77777777" w:rsidR="004133E3" w:rsidRDefault="004133E3" w:rsidP="004133E3">
            <w:pPr>
              <w:ind w:left="0" w:firstLine="0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F5A5" w14:textId="77777777" w:rsidR="004133E3" w:rsidRPr="00704557" w:rsidRDefault="004133E3" w:rsidP="004133E3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704557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L’OR Supremo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A88F" w14:textId="77777777" w:rsidR="004133E3" w:rsidRPr="00212A10" w:rsidRDefault="004133E3" w:rsidP="004133E3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3471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6C30" w14:textId="5A45EC60" w:rsidR="004133E3" w:rsidRPr="00B50466" w:rsidRDefault="004133E3" w:rsidP="004133E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10 </w:t>
            </w:r>
            <w:r w:rsidRPr="00033E3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capsules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4D390A" w14:textId="2F0DA749" w:rsidR="004133E3" w:rsidRPr="008658E5" w:rsidRDefault="004133E3" w:rsidP="004133E3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4,46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21909" w14:textId="1AE92725" w:rsidR="004133E3" w:rsidRPr="00874B54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4,33</w:t>
            </w:r>
          </w:p>
        </w:tc>
      </w:tr>
      <w:tr w:rsidR="004133E3" w:rsidRPr="00E311CF" w14:paraId="76F7D777" w14:textId="77777777" w:rsidTr="005A6D8A">
        <w:trPr>
          <w:trHeight w:val="373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D913C" w14:textId="77777777" w:rsidR="004133E3" w:rsidRDefault="004133E3" w:rsidP="004133E3">
            <w:pPr>
              <w:ind w:left="0" w:firstLine="0"/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97A98" w14:textId="77777777" w:rsidR="004133E3" w:rsidRDefault="004133E3" w:rsidP="004133E3">
            <w:pPr>
              <w:ind w:left="0" w:firstLine="0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0438" w14:textId="5DDDBA9E" w:rsidR="004133E3" w:rsidRPr="00704557" w:rsidRDefault="004133E3" w:rsidP="004133E3">
            <w:pPr>
              <w:ind w:left="0" w:firstLine="0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704557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L’OR Supremo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9A81" w14:textId="4CBEECB4" w:rsidR="004133E3" w:rsidRPr="0086765F" w:rsidRDefault="004133E3" w:rsidP="004133E3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8637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2F9D" w14:textId="43F8CDB3" w:rsidR="004133E3" w:rsidRPr="009F709B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 w:rsidRPr="009F709B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20 </w:t>
            </w:r>
            <w:r w:rsidRPr="009F709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capsules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C67154" w14:textId="2DBA6576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8,34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66E72" w14:textId="73CCC81B" w:rsidR="004133E3" w:rsidRPr="00874B54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8,25</w:t>
            </w:r>
          </w:p>
        </w:tc>
      </w:tr>
      <w:tr w:rsidR="004133E3" w:rsidRPr="00E311CF" w14:paraId="05F0CE91" w14:textId="77777777" w:rsidTr="005A6D8A">
        <w:trPr>
          <w:trHeight w:val="373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D2A35" w14:textId="77777777" w:rsidR="004133E3" w:rsidRDefault="004133E3" w:rsidP="004133E3">
            <w:pPr>
              <w:ind w:left="0" w:firstLine="0"/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8ED8D" w14:textId="77777777" w:rsidR="004133E3" w:rsidRDefault="004133E3" w:rsidP="004133E3">
            <w:pPr>
              <w:ind w:left="0" w:firstLine="0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F9D6" w14:textId="5E7F765E" w:rsidR="004133E3" w:rsidRPr="00704557" w:rsidRDefault="004133E3" w:rsidP="004133E3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704557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L’OR 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Colombia Decaf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68C0" w14:textId="218509FB" w:rsidR="004133E3" w:rsidRPr="00E0252F" w:rsidRDefault="004133E3" w:rsidP="004133E3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8680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57B4" w14:textId="79211944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10 </w:t>
            </w:r>
            <w:r w:rsidRPr="00033E3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capsules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BA78F2" w14:textId="7FDAE8A9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4,98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EAC9D" w14:textId="2168A1BF" w:rsidR="004133E3" w:rsidRPr="00D87BF0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4,60</w:t>
            </w:r>
          </w:p>
        </w:tc>
      </w:tr>
      <w:tr w:rsidR="004133E3" w:rsidRPr="00E311CF" w14:paraId="52A5F20F" w14:textId="77777777" w:rsidTr="005A6D8A">
        <w:trPr>
          <w:trHeight w:val="373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55508" w14:textId="77777777" w:rsidR="004133E3" w:rsidRDefault="004133E3" w:rsidP="004133E3">
            <w:pPr>
              <w:ind w:left="0" w:firstLine="0"/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BEECC" w14:textId="77777777" w:rsidR="004133E3" w:rsidRDefault="004133E3" w:rsidP="004133E3">
            <w:pPr>
              <w:ind w:left="0" w:firstLine="0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C83F" w14:textId="77777777" w:rsidR="004133E3" w:rsidRPr="00704557" w:rsidRDefault="004133E3" w:rsidP="004133E3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704557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L’OR 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Colombia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054F" w14:textId="77777777" w:rsidR="004133E3" w:rsidRPr="00E139F8" w:rsidRDefault="004133E3" w:rsidP="004133E3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3488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7B2C" w14:textId="1335941C" w:rsidR="004133E3" w:rsidRPr="006C6A78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 xml:space="preserve">10 </w:t>
            </w:r>
            <w:r w:rsidRPr="00033E3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capsules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0507CC" w14:textId="4CE11D90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4,98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8FB84" w14:textId="484381BA" w:rsidR="004133E3" w:rsidRPr="005E21C9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4,60</w:t>
            </w:r>
          </w:p>
        </w:tc>
      </w:tr>
      <w:tr w:rsidR="004133E3" w:rsidRPr="00E311CF" w14:paraId="083F9754" w14:textId="77777777" w:rsidTr="005A6D8A">
        <w:trPr>
          <w:trHeight w:val="373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441413" w14:textId="77777777" w:rsidR="004133E3" w:rsidRDefault="004133E3" w:rsidP="004133E3">
            <w:pPr>
              <w:ind w:left="0" w:firstLine="0"/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2E296" w14:textId="77777777" w:rsidR="004133E3" w:rsidRDefault="004133E3" w:rsidP="004133E3">
            <w:pPr>
              <w:ind w:left="0" w:firstLine="0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6B7C" w14:textId="77777777" w:rsidR="004133E3" w:rsidRPr="00704557" w:rsidRDefault="004133E3" w:rsidP="004133E3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704557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L’OR 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Colombia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4977" w14:textId="77777777" w:rsidR="004133E3" w:rsidRPr="00514776" w:rsidRDefault="004133E3" w:rsidP="004133E3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3498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36C5" w14:textId="05258E3E" w:rsidR="004133E3" w:rsidRPr="009F709B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 w:rsidRPr="009F709B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20 </w:t>
            </w:r>
            <w:r w:rsidRPr="009F709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capsules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83E38D" w14:textId="432584BF" w:rsidR="004133E3" w:rsidRPr="005C7159" w:rsidRDefault="004133E3" w:rsidP="004133E3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8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D9D12" w14:textId="146F43A2" w:rsidR="004133E3" w:rsidRPr="005E21C9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8,78</w:t>
            </w:r>
          </w:p>
        </w:tc>
      </w:tr>
      <w:tr w:rsidR="004133E3" w:rsidRPr="00E311CF" w14:paraId="6B39E52B" w14:textId="77777777" w:rsidTr="005A6D8A">
        <w:trPr>
          <w:trHeight w:val="373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D388D" w14:textId="77777777" w:rsidR="004133E3" w:rsidRDefault="004133E3" w:rsidP="004133E3">
            <w:pPr>
              <w:ind w:left="0" w:firstLine="0"/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F3431" w14:textId="77777777" w:rsidR="004133E3" w:rsidRDefault="004133E3" w:rsidP="004133E3">
            <w:pPr>
              <w:ind w:left="0" w:firstLine="0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13C5" w14:textId="77777777" w:rsidR="004133E3" w:rsidRPr="00704557" w:rsidRDefault="004133E3" w:rsidP="004133E3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704557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L’OR 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Colombia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297C" w14:textId="77777777" w:rsidR="004133E3" w:rsidRPr="00DF7DA4" w:rsidRDefault="004133E3" w:rsidP="004133E3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3499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4760" w14:textId="7E789A74" w:rsidR="004133E3" w:rsidRPr="009F709B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 w:rsidRPr="009F709B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40 </w:t>
            </w:r>
            <w:r w:rsidRPr="009F709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capsules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E7F2BD" w14:textId="18B65B0B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16,80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7ED5C" w14:textId="7DCA22D7" w:rsidR="004133E3" w:rsidRPr="005E21C9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16,61</w:t>
            </w:r>
          </w:p>
        </w:tc>
      </w:tr>
      <w:tr w:rsidR="004133E3" w:rsidRPr="00E311CF" w14:paraId="3D53F0E8" w14:textId="77777777" w:rsidTr="005A6D8A">
        <w:trPr>
          <w:trHeight w:val="373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9A17A" w14:textId="77777777" w:rsidR="004133E3" w:rsidRDefault="004133E3" w:rsidP="004133E3">
            <w:pPr>
              <w:ind w:left="0" w:firstLine="0"/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48CBB" w14:textId="77777777" w:rsidR="004133E3" w:rsidRDefault="004133E3" w:rsidP="004133E3">
            <w:pPr>
              <w:ind w:left="0" w:firstLine="0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9961" w14:textId="77777777" w:rsidR="004133E3" w:rsidRPr="00704557" w:rsidRDefault="004133E3" w:rsidP="004133E3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704557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L’OR Lungo Profondo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07F6" w14:textId="77777777" w:rsidR="004133E3" w:rsidRPr="00BD5540" w:rsidRDefault="004133E3" w:rsidP="004133E3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3472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4D84" w14:textId="30EDA9EE" w:rsidR="004133E3" w:rsidRPr="006C6A78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 xml:space="preserve">10 </w:t>
            </w:r>
            <w:r w:rsidRPr="00033E3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capsules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84C98D" w14:textId="40692A64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4,46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4DECC" w14:textId="02384A0A" w:rsidR="004133E3" w:rsidRPr="005E21C9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4,33</w:t>
            </w:r>
          </w:p>
        </w:tc>
      </w:tr>
      <w:tr w:rsidR="004133E3" w:rsidRPr="00E311CF" w14:paraId="21823969" w14:textId="77777777" w:rsidTr="005A6D8A">
        <w:trPr>
          <w:trHeight w:val="373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4DC1FB" w14:textId="77777777" w:rsidR="004133E3" w:rsidRDefault="004133E3" w:rsidP="004133E3">
            <w:pPr>
              <w:ind w:left="0" w:firstLine="0"/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7A1E3" w14:textId="77777777" w:rsidR="004133E3" w:rsidRDefault="004133E3" w:rsidP="004133E3">
            <w:pPr>
              <w:ind w:left="0" w:firstLine="0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43ED" w14:textId="77777777" w:rsidR="004133E3" w:rsidRDefault="004133E3" w:rsidP="004133E3">
            <w:pPr>
              <w:ind w:left="0" w:firstLine="0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704557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L’OR Lungo Profondo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B95C" w14:textId="77777777" w:rsidR="004133E3" w:rsidRPr="004D4BDB" w:rsidRDefault="004133E3" w:rsidP="004133E3">
            <w:pPr>
              <w:ind w:left="0" w:firstLine="0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 xml:space="preserve">  3481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C53B" w14:textId="3919BD51" w:rsidR="004133E3" w:rsidRPr="009F709B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 w:rsidRPr="009F709B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20</w:t>
            </w:r>
            <w:r w:rsidRPr="009F709B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 xml:space="preserve"> </w:t>
            </w:r>
            <w:r w:rsidRPr="009F709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capsules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1E34DC" w14:textId="2F262CB2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8,34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EC040" w14:textId="49A8DDBC" w:rsidR="004133E3" w:rsidRPr="00935235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8,25</w:t>
            </w:r>
          </w:p>
        </w:tc>
      </w:tr>
      <w:tr w:rsidR="004133E3" w:rsidRPr="00E311CF" w14:paraId="5F3EE416" w14:textId="77777777" w:rsidTr="005A6D8A">
        <w:trPr>
          <w:trHeight w:val="373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1E48F5A5" w14:textId="77777777" w:rsidR="004133E3" w:rsidRDefault="004133E3" w:rsidP="004133E3">
            <w:pPr>
              <w:ind w:left="0" w:firstLine="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48019" w14:textId="77777777" w:rsidR="004133E3" w:rsidRDefault="004133E3" w:rsidP="004133E3">
            <w:pPr>
              <w:ind w:left="0" w:firstLine="0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3205" w14:textId="2043003F" w:rsidR="004133E3" w:rsidRPr="00704557" w:rsidRDefault="004133E3" w:rsidP="004133E3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704557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L’OR Lungo Profondo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DC3C" w14:textId="0ABB34B1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8672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AB5D" w14:textId="385A3750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5</w:t>
            </w:r>
            <w:r w:rsidRPr="009F709B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0</w:t>
            </w:r>
            <w:r w:rsidRPr="009F709B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 xml:space="preserve"> </w:t>
            </w:r>
            <w:r w:rsidRPr="009F709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capsules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15BFC9" w14:textId="3300A026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19,99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B7A48" w14:textId="2F62CC74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19,15</w:t>
            </w:r>
          </w:p>
        </w:tc>
      </w:tr>
      <w:tr w:rsidR="004133E3" w:rsidRPr="00E311CF" w14:paraId="1C118FD2" w14:textId="77777777" w:rsidTr="005A6D8A">
        <w:trPr>
          <w:trHeight w:val="373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6C467D61" w14:textId="77777777" w:rsidR="004133E3" w:rsidRDefault="004133E3" w:rsidP="004133E3">
            <w:pPr>
              <w:ind w:left="0" w:firstLine="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4E33A" w14:textId="77777777" w:rsidR="004133E3" w:rsidRDefault="004133E3" w:rsidP="004133E3">
            <w:pPr>
              <w:ind w:left="0" w:firstLine="0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24F9" w14:textId="36751696" w:rsidR="004133E3" w:rsidRPr="00F7356A" w:rsidRDefault="004133E3" w:rsidP="004133E3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704557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L’OR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Flavour Chocolate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5CCA" w14:textId="05DB10F6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8645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A6A5" w14:textId="0302BFCC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 xml:space="preserve">10 </w:t>
            </w:r>
            <w:r w:rsidRPr="00033E3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capsules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3EEC20" w14:textId="3B4E7C9D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 xml:space="preserve">5,15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5357C" w14:textId="54B3C474" w:rsidR="004133E3" w:rsidRPr="005E21C9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4,78</w:t>
            </w:r>
          </w:p>
        </w:tc>
      </w:tr>
      <w:tr w:rsidR="004133E3" w:rsidRPr="00E311CF" w14:paraId="7D0B8F31" w14:textId="77777777" w:rsidTr="005A6D8A">
        <w:trPr>
          <w:trHeight w:val="373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75434486" w14:textId="77777777" w:rsidR="004133E3" w:rsidRDefault="004133E3" w:rsidP="004133E3">
            <w:pPr>
              <w:ind w:left="0" w:firstLine="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8ACDC" w14:textId="77777777" w:rsidR="004133E3" w:rsidRDefault="004133E3" w:rsidP="004133E3">
            <w:pPr>
              <w:ind w:left="0" w:firstLine="0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4837" w14:textId="04A9C34D" w:rsidR="004133E3" w:rsidRDefault="004133E3" w:rsidP="004133E3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704557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L’OR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Flavour Vanilla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4D15" w14:textId="221EAC01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8646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F611" w14:textId="1B84AA03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 xml:space="preserve">10 </w:t>
            </w:r>
            <w:r w:rsidRPr="00033E3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capsules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4E967" w14:textId="6AF75D04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 xml:space="preserve">5,15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AFEBF" w14:textId="04A1F83A" w:rsidR="004133E3" w:rsidRPr="005E21C9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4,78</w:t>
            </w:r>
          </w:p>
        </w:tc>
      </w:tr>
      <w:tr w:rsidR="004133E3" w:rsidRPr="00E311CF" w14:paraId="3C69CDC8" w14:textId="77777777" w:rsidTr="005A6D8A">
        <w:trPr>
          <w:trHeight w:val="373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692F9895" w14:textId="77777777" w:rsidR="004133E3" w:rsidRDefault="004133E3" w:rsidP="004133E3">
            <w:pPr>
              <w:ind w:left="0" w:firstLine="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D8CEE" w14:textId="77777777" w:rsidR="004133E3" w:rsidRDefault="004133E3" w:rsidP="004133E3">
            <w:pPr>
              <w:ind w:left="0" w:firstLine="0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6984" w14:textId="25F52ECA" w:rsidR="004133E3" w:rsidRDefault="004133E3" w:rsidP="004133E3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704557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L’OR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Flavour Caramel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CBBD" w14:textId="4E98FDD6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8647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E2E3" w14:textId="4B7AF1B5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 xml:space="preserve">10 </w:t>
            </w:r>
            <w:r w:rsidRPr="00033E3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capsules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F0CE0C" w14:textId="2A0E172D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 xml:space="preserve">5,15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D62F4" w14:textId="5CA9E80D" w:rsidR="004133E3" w:rsidRPr="005E21C9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4,78</w:t>
            </w:r>
          </w:p>
        </w:tc>
      </w:tr>
      <w:tr w:rsidR="004133E3" w:rsidRPr="00E311CF" w14:paraId="5AE31889" w14:textId="77777777" w:rsidTr="005A6D8A">
        <w:trPr>
          <w:trHeight w:val="373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0EAFF8A3" w14:textId="77777777" w:rsidR="004133E3" w:rsidRDefault="004133E3" w:rsidP="004133E3">
            <w:pPr>
              <w:ind w:left="0" w:firstLine="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23732" w14:textId="77777777" w:rsidR="004133E3" w:rsidRDefault="004133E3" w:rsidP="004133E3">
            <w:pPr>
              <w:ind w:left="0" w:firstLine="0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328E" w14:textId="6B89DDEA" w:rsidR="004133E3" w:rsidRPr="00704557" w:rsidRDefault="004133E3" w:rsidP="004133E3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43185F">
              <w:rPr>
                <w:rFonts w:ascii="CourierNewPSMT" w:hAnsi="CourierNewPSMT" w:cs="CourierNewPSMT"/>
                <w:b/>
                <w:bCs/>
                <w:color w:val="FF0000"/>
                <w:sz w:val="18"/>
                <w:szCs w:val="18"/>
              </w:rPr>
              <w:t>NEW</w:t>
            </w:r>
            <w:r>
              <w:rPr>
                <w:rFonts w:ascii="CourierNewPSMT" w:hAnsi="CourierNewPSMT" w:cs="CourierNewPSMT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04557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L’OR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Flavour Hazelnut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7708" w14:textId="3C23CE3E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8688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5B14" w14:textId="6CE16283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 xml:space="preserve">10 </w:t>
            </w:r>
            <w:r w:rsidRPr="00033E3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capsules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E5DAC5" w14:textId="66113D2C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 xml:space="preserve">5,15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67C7F" w14:textId="3E649DBF" w:rsidR="004133E3" w:rsidRDefault="004133E3" w:rsidP="004133E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4,78</w:t>
            </w:r>
          </w:p>
        </w:tc>
      </w:tr>
    </w:tbl>
    <w:p w14:paraId="573D7618" w14:textId="77777777" w:rsidR="00A524AB" w:rsidRDefault="00A524AB" w:rsidP="00996804">
      <w:pPr>
        <w:spacing w:line="253" w:lineRule="exact"/>
        <w:ind w:left="0" w:right="106" w:firstLine="0"/>
        <w:rPr>
          <w:rFonts w:ascii="Courier New" w:eastAsia="Alt Ren Shadow" w:hAnsi="Courier New" w:cs="Courier New"/>
          <w:b/>
          <w:color w:val="0079C1"/>
          <w:position w:val="-5"/>
          <w:sz w:val="36"/>
          <w:szCs w:val="36"/>
          <w:lang w:val="el-GR"/>
        </w:rPr>
      </w:pPr>
    </w:p>
    <w:p w14:paraId="2E26B41C" w14:textId="77777777" w:rsidR="00197AB5" w:rsidRPr="00860C25" w:rsidRDefault="00197AB5" w:rsidP="00996804">
      <w:pPr>
        <w:spacing w:line="253" w:lineRule="exact"/>
        <w:ind w:left="0" w:right="106" w:firstLine="0"/>
        <w:rPr>
          <w:rFonts w:ascii="Courier New" w:eastAsia="Alt Ren Shadow" w:hAnsi="Courier New" w:cs="Courier New"/>
          <w:b/>
          <w:color w:val="0079C1"/>
          <w:position w:val="-5"/>
          <w:sz w:val="36"/>
          <w:szCs w:val="36"/>
        </w:rPr>
      </w:pPr>
    </w:p>
    <w:p w14:paraId="113D1810" w14:textId="77777777" w:rsidR="00197AB5" w:rsidRPr="00996804" w:rsidRDefault="00197AB5" w:rsidP="00996804">
      <w:pPr>
        <w:spacing w:line="253" w:lineRule="exact"/>
        <w:ind w:left="0" w:right="106" w:firstLine="0"/>
        <w:rPr>
          <w:rFonts w:ascii="Courier New" w:eastAsia="Alt Ren Shadow" w:hAnsi="Courier New" w:cs="Courier New"/>
          <w:b/>
          <w:color w:val="0079C1"/>
          <w:position w:val="-5"/>
          <w:sz w:val="36"/>
          <w:szCs w:val="36"/>
          <w:lang w:val="el-GR"/>
        </w:rPr>
      </w:pPr>
    </w:p>
    <w:tbl>
      <w:tblPr>
        <w:tblStyle w:val="a3"/>
        <w:tblW w:w="109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40"/>
        <w:gridCol w:w="1471"/>
        <w:gridCol w:w="3827"/>
        <w:gridCol w:w="709"/>
        <w:gridCol w:w="1559"/>
        <w:gridCol w:w="851"/>
        <w:gridCol w:w="992"/>
      </w:tblGrid>
      <w:tr w:rsidR="007D27D9" w:rsidRPr="00033E3B" w14:paraId="5D23C470" w14:textId="77777777" w:rsidTr="00597F9A">
        <w:trPr>
          <w:trHeight w:val="373"/>
        </w:trPr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74ADE9" w14:textId="20CF0F0D" w:rsidR="007D27D9" w:rsidRPr="00033E3B" w:rsidRDefault="007D27D9" w:rsidP="007D27D9">
            <w:pPr>
              <w:ind w:left="0" w:firstLine="0"/>
              <w:jc w:val="center"/>
              <w:rPr>
                <w:noProof/>
                <w:lang w:eastAsia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428138BE" wp14:editId="726AB4C0">
                  <wp:extent cx="676275" cy="1214150"/>
                  <wp:effectExtent l="0" t="0" r="0" b="5080"/>
                  <wp:docPr id="31" name="Εικόνα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 1236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92" cy="1222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08B93" w14:textId="21C56276" w:rsidR="007D27D9" w:rsidRPr="00033E3B" w:rsidRDefault="007D27D9" w:rsidP="007D27D9">
            <w:pPr>
              <w:ind w:left="0" w:firstLine="0"/>
              <w:jc w:val="left"/>
              <w:rPr>
                <w:b/>
                <w:color w:val="ED5B91"/>
              </w:rPr>
            </w:pPr>
            <w:r w:rsidRPr="00033E3B">
              <w:rPr>
                <w:b/>
                <w:color w:val="ED5B91"/>
              </w:rPr>
              <w:t xml:space="preserve">NESPRESSO* COMPATIBLE CAPSULES  </w:t>
            </w:r>
            <w:r>
              <w:rPr>
                <w:b/>
                <w:color w:val="ED5B91"/>
              </w:rPr>
              <w:t>JACOBS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6EA1" w14:textId="215BA7B3" w:rsidR="007D27D9" w:rsidRPr="00033E3B" w:rsidRDefault="007D27D9" w:rsidP="007D27D9">
            <w:pPr>
              <w:ind w:left="0" w:firstLine="0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Jacobs Ristretto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E35E" w14:textId="65CA3E6B" w:rsidR="007D27D9" w:rsidRPr="00A85BAD" w:rsidRDefault="007D27D9" w:rsidP="007D27D9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3495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4E90" w14:textId="77777777" w:rsidR="007D27D9" w:rsidRPr="00033E3B" w:rsidRDefault="007D27D9" w:rsidP="007D27D9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033E3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10 capsules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C8B3BF" w14:textId="14F047A3" w:rsidR="007D27D9" w:rsidRPr="00033E3B" w:rsidRDefault="007D27D9" w:rsidP="007D27D9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4,26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45A2A" w14:textId="6B328BAB" w:rsidR="007D27D9" w:rsidRPr="0054585F" w:rsidRDefault="00764F5F" w:rsidP="007D27D9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3,13</w:t>
            </w:r>
          </w:p>
        </w:tc>
      </w:tr>
      <w:tr w:rsidR="002745AA" w:rsidRPr="00033E3B" w14:paraId="067B7549" w14:textId="77777777" w:rsidTr="00597F9A">
        <w:trPr>
          <w:trHeight w:val="373"/>
        </w:trPr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788F31" w14:textId="77777777" w:rsidR="002745AA" w:rsidRPr="00033E3B" w:rsidRDefault="002745AA" w:rsidP="002745AA">
            <w:pPr>
              <w:ind w:left="0" w:firstLine="0"/>
            </w:pPr>
          </w:p>
        </w:tc>
        <w:tc>
          <w:tcPr>
            <w:tcW w:w="1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A30C8" w14:textId="77777777" w:rsidR="002745AA" w:rsidRPr="00033E3B" w:rsidRDefault="002745AA" w:rsidP="002745AA">
            <w:p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244D" w14:textId="62025118" w:rsidR="002745AA" w:rsidRDefault="002745AA" w:rsidP="002745AA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Jacobs Ristretto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67EE" w14:textId="724576B4" w:rsidR="002745AA" w:rsidRDefault="002745AA" w:rsidP="002745AA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8607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D3A7" w14:textId="3F3D6D88" w:rsidR="002745AA" w:rsidRPr="009F709B" w:rsidRDefault="002745AA" w:rsidP="002745A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 w:rsidRPr="009F709B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20</w:t>
            </w:r>
            <w:r w:rsidRPr="009F709B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 xml:space="preserve"> capsules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27E5E" w14:textId="31058F12" w:rsidR="002745AA" w:rsidRDefault="00B25452" w:rsidP="002745AA">
            <w:pPr>
              <w:jc w:val="center"/>
              <w:rPr>
                <w:rFonts w:ascii="Courier New" w:hAnsi="Courier New" w:cs="Courier New"/>
                <w:strike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trike/>
                <w:color w:val="231F20"/>
                <w:sz w:val="18"/>
                <w:szCs w:val="18"/>
                <w:lang w:val="el-GR"/>
              </w:rPr>
              <w:t>8,17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6A7AE" w14:textId="12891CD4" w:rsidR="002745AA" w:rsidRPr="0054585F" w:rsidRDefault="00764F5F" w:rsidP="002745A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6,03</w:t>
            </w:r>
          </w:p>
        </w:tc>
      </w:tr>
      <w:tr w:rsidR="002745AA" w:rsidRPr="00033E3B" w14:paraId="76376891" w14:textId="77777777" w:rsidTr="00597F9A">
        <w:trPr>
          <w:trHeight w:val="373"/>
        </w:trPr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70FB9" w14:textId="77777777" w:rsidR="002745AA" w:rsidRPr="00033E3B" w:rsidRDefault="002745AA" w:rsidP="002745AA">
            <w:pPr>
              <w:ind w:left="0" w:firstLine="0"/>
            </w:pPr>
          </w:p>
        </w:tc>
        <w:tc>
          <w:tcPr>
            <w:tcW w:w="1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2E395" w14:textId="77777777" w:rsidR="002745AA" w:rsidRPr="00033E3B" w:rsidRDefault="002745AA" w:rsidP="002745AA">
            <w:p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8785" w14:textId="63F74484" w:rsidR="002745AA" w:rsidRPr="00033E3B" w:rsidRDefault="002745AA" w:rsidP="002745AA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Jacobs Intenso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E298" w14:textId="748E2CE7" w:rsidR="002745AA" w:rsidRPr="00033E3B" w:rsidRDefault="002745AA" w:rsidP="002745AA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9CA3" w14:textId="1ABDE82B" w:rsidR="002745AA" w:rsidRPr="009F709B" w:rsidRDefault="002745AA" w:rsidP="002745A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 w:rsidRPr="009F709B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4</w:t>
            </w:r>
            <w:r w:rsidRPr="009F709B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0 </w:t>
            </w:r>
            <w:r w:rsidRPr="009F709B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capsules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2AF4A1" w14:textId="2DB29DBF" w:rsidR="002745AA" w:rsidRPr="00033E3B" w:rsidRDefault="002745AA" w:rsidP="002745AA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color w:val="231F20"/>
                <w:sz w:val="18"/>
                <w:szCs w:val="18"/>
                <w:lang w:val="el-GR"/>
              </w:rPr>
              <w:t>1</w:t>
            </w:r>
            <w:r w:rsidR="00D52824">
              <w:rPr>
                <w:rFonts w:ascii="Courier New" w:hAnsi="Courier New" w:cs="Courier New"/>
                <w:strike/>
                <w:color w:val="231F20"/>
                <w:sz w:val="18"/>
                <w:szCs w:val="18"/>
                <w:lang w:val="el-GR"/>
              </w:rPr>
              <w:t>5,71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78F0B" w14:textId="53703B47" w:rsidR="002745AA" w:rsidRPr="0054585F" w:rsidRDefault="000340FC" w:rsidP="002745A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1</w:t>
            </w:r>
            <w:r w:rsidR="00764F5F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1,14</w:t>
            </w:r>
          </w:p>
        </w:tc>
      </w:tr>
      <w:tr w:rsidR="00BA56C7" w:rsidRPr="00033E3B" w14:paraId="20610112" w14:textId="77777777" w:rsidTr="00597F9A">
        <w:trPr>
          <w:trHeight w:val="373"/>
        </w:trPr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F60C6" w14:textId="77777777" w:rsidR="00BA56C7" w:rsidRPr="00033E3B" w:rsidRDefault="00BA56C7" w:rsidP="00BA56C7">
            <w:pPr>
              <w:ind w:left="0" w:firstLine="0"/>
            </w:pPr>
          </w:p>
        </w:tc>
        <w:tc>
          <w:tcPr>
            <w:tcW w:w="1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071C2" w14:textId="77777777" w:rsidR="00BA56C7" w:rsidRPr="00033E3B" w:rsidRDefault="00BA56C7" w:rsidP="00BA56C7">
            <w:p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F38C" w14:textId="750CFA42" w:rsidR="00BA56C7" w:rsidRDefault="00BA56C7" w:rsidP="00BA56C7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Jacobs Lungo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140E" w14:textId="43B8D651" w:rsidR="00BA56C7" w:rsidRDefault="00BA56C7" w:rsidP="00BA56C7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3496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40E3" w14:textId="6F03E2DB" w:rsidR="00BA56C7" w:rsidRPr="009F709B" w:rsidRDefault="00BA56C7" w:rsidP="00BA56C7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 w:rsidRPr="009F709B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20</w:t>
            </w:r>
            <w:r w:rsidRPr="009F709B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 xml:space="preserve"> capsules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C04292" w14:textId="5BD9AAFF" w:rsidR="00BA56C7" w:rsidRDefault="00BA56C7" w:rsidP="00BA56C7">
            <w:pPr>
              <w:jc w:val="center"/>
              <w:rPr>
                <w:rFonts w:ascii="Courier New" w:hAnsi="Courier New" w:cs="Courier New"/>
                <w:strike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6A97D" w14:textId="214DA99E" w:rsidR="00BA56C7" w:rsidRPr="0054585F" w:rsidRDefault="00764F5F" w:rsidP="00BA56C7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6,09</w:t>
            </w:r>
          </w:p>
        </w:tc>
      </w:tr>
      <w:tr w:rsidR="00BA56C7" w:rsidRPr="00033E3B" w14:paraId="32AAB3D5" w14:textId="77777777" w:rsidTr="00597F9A">
        <w:trPr>
          <w:trHeight w:val="373"/>
        </w:trPr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36425" w14:textId="77777777" w:rsidR="00BA56C7" w:rsidRPr="00033E3B" w:rsidRDefault="00BA56C7" w:rsidP="00BA56C7">
            <w:pPr>
              <w:ind w:left="0" w:firstLine="0"/>
            </w:pPr>
          </w:p>
        </w:tc>
        <w:tc>
          <w:tcPr>
            <w:tcW w:w="1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5E424" w14:textId="77777777" w:rsidR="00BA56C7" w:rsidRPr="00033E3B" w:rsidRDefault="00BA56C7" w:rsidP="00BA56C7">
            <w:p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06ED" w14:textId="1FF393F2" w:rsidR="00BA56C7" w:rsidRPr="00033E3B" w:rsidRDefault="00BA56C7" w:rsidP="00BA56C7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Jacobs </w:t>
            </w:r>
            <w:r w:rsidR="006D5BD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Balance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="006D5BD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A7BD" w14:textId="1A8438CC" w:rsidR="00BA56C7" w:rsidRPr="006D5BDB" w:rsidRDefault="006D5BDB" w:rsidP="00BA56C7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8681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B7E1" w14:textId="164A6E36" w:rsidR="00BA56C7" w:rsidRPr="009F709B" w:rsidRDefault="00BA56C7" w:rsidP="00BA56C7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 w:rsidRPr="009F709B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20</w:t>
            </w:r>
            <w:r w:rsidRPr="009F709B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 xml:space="preserve"> capsules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5A11C0" w14:textId="25893B10" w:rsidR="00BA56C7" w:rsidRPr="00F21265" w:rsidRDefault="00F21265" w:rsidP="00BA56C7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7</w:t>
            </w:r>
            <w:r w:rsidR="00BA56C7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,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7C985" w14:textId="3979229E" w:rsidR="00BA56C7" w:rsidRPr="0054585F" w:rsidRDefault="00F21265" w:rsidP="006D5BDB">
            <w:pP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 xml:space="preserve"> </w:t>
            </w:r>
            <w:r w:rsidR="0054585F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 </w:t>
            </w:r>
            <w:r w:rsidR="00764F5F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5,41</w:t>
            </w:r>
          </w:p>
        </w:tc>
      </w:tr>
    </w:tbl>
    <w:p w14:paraId="195ACFFE" w14:textId="77777777" w:rsidR="00D719CE" w:rsidRDefault="00D719CE" w:rsidP="00377867">
      <w:pPr>
        <w:spacing w:line="253" w:lineRule="exact"/>
        <w:ind w:left="0" w:right="106" w:firstLine="0"/>
        <w:rPr>
          <w:rFonts w:ascii="Courier New" w:eastAsia="Alt Ren Shadow" w:hAnsi="Courier New" w:cs="Courier New"/>
          <w:b/>
          <w:color w:val="0079C1"/>
          <w:position w:val="-5"/>
          <w:sz w:val="36"/>
          <w:szCs w:val="36"/>
          <w:lang w:val="el-GR"/>
        </w:rPr>
      </w:pPr>
    </w:p>
    <w:p w14:paraId="45FA5813" w14:textId="77777777" w:rsidR="00197AB5" w:rsidRPr="00860C25" w:rsidRDefault="00197AB5" w:rsidP="00377867">
      <w:pPr>
        <w:spacing w:line="253" w:lineRule="exact"/>
        <w:ind w:left="0" w:right="106" w:firstLine="0"/>
        <w:rPr>
          <w:rFonts w:ascii="Courier New" w:eastAsia="Alt Ren Shadow" w:hAnsi="Courier New" w:cs="Courier New"/>
          <w:b/>
          <w:color w:val="0079C1"/>
          <w:position w:val="-5"/>
          <w:sz w:val="36"/>
          <w:szCs w:val="36"/>
        </w:rPr>
      </w:pPr>
    </w:p>
    <w:p w14:paraId="2F15609D" w14:textId="77777777" w:rsidR="00197AB5" w:rsidRPr="00197AB5" w:rsidRDefault="00197AB5" w:rsidP="00377867">
      <w:pPr>
        <w:spacing w:line="253" w:lineRule="exact"/>
        <w:ind w:left="0" w:right="106" w:firstLine="0"/>
        <w:rPr>
          <w:rFonts w:ascii="Courier New" w:eastAsia="Alt Ren Shadow" w:hAnsi="Courier New" w:cs="Courier New"/>
          <w:b/>
          <w:color w:val="0079C1"/>
          <w:position w:val="-5"/>
          <w:sz w:val="36"/>
          <w:szCs w:val="36"/>
          <w:lang w:val="el-GR"/>
        </w:rPr>
      </w:pPr>
    </w:p>
    <w:tbl>
      <w:tblPr>
        <w:tblStyle w:val="a3"/>
        <w:tblW w:w="109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40"/>
        <w:gridCol w:w="1471"/>
        <w:gridCol w:w="3827"/>
        <w:gridCol w:w="709"/>
        <w:gridCol w:w="1559"/>
        <w:gridCol w:w="700"/>
        <w:gridCol w:w="1143"/>
      </w:tblGrid>
      <w:tr w:rsidR="00980638" w:rsidRPr="00033E3B" w14:paraId="03DDC82B" w14:textId="77777777" w:rsidTr="00B827CF">
        <w:trPr>
          <w:trHeight w:val="373"/>
        </w:trPr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E9F0AE" w14:textId="77777777" w:rsidR="00980638" w:rsidRPr="00033E3B" w:rsidRDefault="00980638" w:rsidP="00980638">
            <w:pPr>
              <w:ind w:left="0" w:firstLine="0"/>
              <w:jc w:val="center"/>
              <w:rPr>
                <w:noProof/>
                <w:lang w:eastAsia="el-GR"/>
              </w:rPr>
            </w:pPr>
            <w:r w:rsidRPr="00033E3B">
              <w:rPr>
                <w:noProof/>
                <w:lang w:val="el-GR" w:eastAsia="el-GR"/>
              </w:rPr>
              <w:drawing>
                <wp:inline distT="0" distB="0" distL="0" distR="0" wp14:anchorId="543EC448" wp14:editId="7FF16500">
                  <wp:extent cx="1229865" cy="1295400"/>
                  <wp:effectExtent l="0" t="0" r="0" b="0"/>
                  <wp:docPr id="30" name="Εικόνα 30" descr="Illy_Forte_F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ly_Forte_F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154" cy="136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31FE5" w14:textId="00CB1613" w:rsidR="00980638" w:rsidRPr="00033E3B" w:rsidRDefault="00980638" w:rsidP="00980638">
            <w:pPr>
              <w:ind w:left="0" w:firstLine="0"/>
              <w:jc w:val="left"/>
              <w:rPr>
                <w:b/>
                <w:color w:val="ED5B91"/>
              </w:rPr>
            </w:pPr>
            <w:r w:rsidRPr="00033E3B">
              <w:rPr>
                <w:b/>
                <w:color w:val="ED5B91"/>
              </w:rPr>
              <w:t xml:space="preserve">NESPRESSO* COMPATIBLE CAPSULES  </w:t>
            </w:r>
            <w:r>
              <w:rPr>
                <w:b/>
                <w:color w:val="ED5B91"/>
              </w:rPr>
              <w:t>ILLY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887B" w14:textId="0D9F1E2D" w:rsidR="00980638" w:rsidRPr="00033E3B" w:rsidRDefault="00980638" w:rsidP="00980638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Illy</w:t>
            </w:r>
            <w:r w:rsidRPr="0027635A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E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spresso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27635A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F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orte</w:t>
            </w:r>
            <w:r w:rsidRPr="0027635A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ACEC" w14:textId="445853D5" w:rsidR="00980638" w:rsidRPr="00033E3B" w:rsidRDefault="00980638" w:rsidP="00980638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8621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DC8F" w14:textId="77777777" w:rsidR="00980638" w:rsidRPr="00033E3B" w:rsidRDefault="00980638" w:rsidP="00980638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033E3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10 capsules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4F397D" w14:textId="4A57BBC4" w:rsidR="00980638" w:rsidRPr="00033E3B" w:rsidRDefault="00980638" w:rsidP="00980638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5,</w:t>
            </w:r>
            <w:r w:rsidR="00B0278C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5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D1439" w14:textId="483D2025" w:rsidR="00980638" w:rsidRPr="00033E3B" w:rsidRDefault="00B0278C" w:rsidP="00980638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5,37</w:t>
            </w:r>
          </w:p>
        </w:tc>
      </w:tr>
      <w:tr w:rsidR="00B0278C" w:rsidRPr="00033E3B" w14:paraId="6A1F008E" w14:textId="77777777" w:rsidTr="00B827CF">
        <w:trPr>
          <w:trHeight w:val="373"/>
        </w:trPr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54DE07" w14:textId="77777777" w:rsidR="00B0278C" w:rsidRPr="00033E3B" w:rsidRDefault="00B0278C" w:rsidP="00B0278C">
            <w:pPr>
              <w:ind w:left="0" w:firstLine="0"/>
            </w:pPr>
          </w:p>
        </w:tc>
        <w:tc>
          <w:tcPr>
            <w:tcW w:w="1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6AC87" w14:textId="77777777" w:rsidR="00B0278C" w:rsidRPr="00033E3B" w:rsidRDefault="00B0278C" w:rsidP="00B0278C">
            <w:p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85CA" w14:textId="384A818E" w:rsidR="00B0278C" w:rsidRPr="00033E3B" w:rsidRDefault="00B0278C" w:rsidP="00B0278C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Illy</w:t>
            </w:r>
            <w:r w:rsidRPr="009974CD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Pr="0027635A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E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spresso</w:t>
            </w:r>
            <w:r w:rsidRPr="009974CD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I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ntenso</w:t>
            </w:r>
            <w:r w:rsidRPr="009974CD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92E9" w14:textId="176B29B0" w:rsidR="00B0278C" w:rsidRPr="00033E3B" w:rsidRDefault="00B0278C" w:rsidP="00B0278C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8622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F0A7" w14:textId="152327B7" w:rsidR="00B0278C" w:rsidRPr="00033E3B" w:rsidRDefault="00B0278C" w:rsidP="00B0278C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 w:rsidRPr="00033E3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10 capsules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C701BE" w14:textId="3794F597" w:rsidR="00B0278C" w:rsidRPr="00033E3B" w:rsidRDefault="00B0278C" w:rsidP="00B0278C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5,59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AD660" w14:textId="1F0E1A9A" w:rsidR="00B0278C" w:rsidRPr="00423258" w:rsidRDefault="00B0278C" w:rsidP="00B0278C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5,37</w:t>
            </w:r>
          </w:p>
        </w:tc>
      </w:tr>
      <w:tr w:rsidR="00B0278C" w:rsidRPr="00033E3B" w14:paraId="0DFDDDC0" w14:textId="77777777" w:rsidTr="00B827CF">
        <w:trPr>
          <w:trHeight w:val="373"/>
        </w:trPr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54611" w14:textId="77777777" w:rsidR="00B0278C" w:rsidRPr="00033E3B" w:rsidRDefault="00B0278C" w:rsidP="00B0278C">
            <w:pPr>
              <w:ind w:left="0" w:firstLine="0"/>
            </w:pPr>
          </w:p>
        </w:tc>
        <w:tc>
          <w:tcPr>
            <w:tcW w:w="1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DC508" w14:textId="77777777" w:rsidR="00B0278C" w:rsidRPr="00033E3B" w:rsidRDefault="00B0278C" w:rsidP="00B0278C">
            <w:p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88FD" w14:textId="735B0FB9" w:rsidR="00B0278C" w:rsidRPr="00033E3B" w:rsidRDefault="00B0278C" w:rsidP="00B0278C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Illy</w:t>
            </w:r>
            <w:r w:rsidRPr="009E2C73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Pr="0027635A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E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spresso</w:t>
            </w:r>
            <w:r w:rsidRPr="009E2C73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C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lassico</w:t>
            </w:r>
            <w:r w:rsidRPr="009E2C73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3DE2" w14:textId="1E5D877D" w:rsidR="00B0278C" w:rsidRPr="00033E3B" w:rsidRDefault="00B0278C" w:rsidP="00B0278C">
            <w:pPr>
              <w:ind w:left="0" w:firstLine="0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8620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D720" w14:textId="13A96055" w:rsidR="00B0278C" w:rsidRPr="00033E3B" w:rsidRDefault="00B0278C" w:rsidP="00B0278C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 w:rsidRPr="00033E3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10 capsules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F3C02A" w14:textId="29091EA6" w:rsidR="00B0278C" w:rsidRPr="00033E3B" w:rsidRDefault="00B0278C" w:rsidP="00B0278C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5,59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FE76C" w14:textId="628FACB4" w:rsidR="00B0278C" w:rsidRPr="00423258" w:rsidRDefault="00B0278C" w:rsidP="00B0278C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5,37</w:t>
            </w:r>
          </w:p>
        </w:tc>
      </w:tr>
      <w:tr w:rsidR="00B0278C" w:rsidRPr="00033E3B" w14:paraId="4C28CC9F" w14:textId="77777777" w:rsidTr="00B827CF">
        <w:trPr>
          <w:trHeight w:val="373"/>
        </w:trPr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0B51D" w14:textId="77777777" w:rsidR="00B0278C" w:rsidRPr="00033E3B" w:rsidRDefault="00B0278C" w:rsidP="00B0278C">
            <w:pPr>
              <w:ind w:left="0" w:firstLine="0"/>
            </w:pPr>
          </w:p>
        </w:tc>
        <w:tc>
          <w:tcPr>
            <w:tcW w:w="1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0F35F" w14:textId="77777777" w:rsidR="00B0278C" w:rsidRPr="00033E3B" w:rsidRDefault="00B0278C" w:rsidP="00B0278C">
            <w:p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7B8C" w14:textId="59E7AD6A" w:rsidR="00B0278C" w:rsidRPr="00033E3B" w:rsidRDefault="00B0278C" w:rsidP="00B0278C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Illy</w:t>
            </w:r>
            <w:r w:rsidRPr="003E4E58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Pr="0027635A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E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spresso</w:t>
            </w:r>
            <w:r w:rsidRPr="003E4E58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D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ecaf</w:t>
            </w:r>
            <w:r w:rsidRPr="003E4E58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833F" w14:textId="251284CB" w:rsidR="00B0278C" w:rsidRPr="00033E3B" w:rsidRDefault="00B0278C" w:rsidP="00B0278C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8624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FC7A" w14:textId="5819361B" w:rsidR="00B0278C" w:rsidRPr="00033E3B" w:rsidRDefault="00B0278C" w:rsidP="00B0278C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 w:rsidRPr="00033E3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10 capsules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A6A014" w14:textId="266D5149" w:rsidR="00B0278C" w:rsidRPr="00033E3B" w:rsidRDefault="00B0278C" w:rsidP="00B0278C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5,59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7C4E2" w14:textId="495FA179" w:rsidR="00B0278C" w:rsidRPr="00423258" w:rsidRDefault="00B0278C" w:rsidP="00B0278C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5,37</w:t>
            </w:r>
          </w:p>
        </w:tc>
      </w:tr>
      <w:tr w:rsidR="00B0278C" w:rsidRPr="00033E3B" w14:paraId="3C0EB402" w14:textId="77777777" w:rsidTr="00B827CF">
        <w:trPr>
          <w:trHeight w:val="37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590A62" w14:textId="77777777" w:rsidR="00B0278C" w:rsidRPr="00033E3B" w:rsidRDefault="00B0278C" w:rsidP="00B0278C">
            <w:pPr>
              <w:ind w:left="0" w:firstLine="0"/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04930" w14:textId="77777777" w:rsidR="00B0278C" w:rsidRPr="00033E3B" w:rsidRDefault="00B0278C" w:rsidP="00B0278C">
            <w:p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8C61" w14:textId="1B1C75E3" w:rsidR="00B0278C" w:rsidRDefault="00B0278C" w:rsidP="00B0278C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Illy</w:t>
            </w:r>
            <w:r w:rsidRPr="00EE12FE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LUNGO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EE12FE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lassico</w:t>
            </w:r>
            <w:r w:rsidRPr="00EE12FE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4C31" w14:textId="4343706B" w:rsidR="00B0278C" w:rsidRPr="00033E3B" w:rsidRDefault="00B0278C" w:rsidP="00B0278C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8623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BD74" w14:textId="5A3D9D59" w:rsidR="00B0278C" w:rsidRPr="00F44735" w:rsidRDefault="00B0278C" w:rsidP="00B0278C">
            <w:pPr>
              <w:jc w:val="center"/>
              <w:rPr>
                <w:rFonts w:ascii="Courier New" w:eastAsia="Courier New" w:hAnsi="Courier New" w:cs="Courier New"/>
                <w:b/>
                <w:bCs/>
                <w:color w:val="221F1F"/>
                <w:sz w:val="18"/>
                <w:szCs w:val="18"/>
                <w:lang w:val="el-GR"/>
              </w:rPr>
            </w:pPr>
            <w:r w:rsidRPr="00033E3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10 capsules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F5FA2F" w14:textId="36764AB0" w:rsidR="00B0278C" w:rsidRPr="00033E3B" w:rsidRDefault="00B0278C" w:rsidP="00B0278C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5,59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BBE41" w14:textId="149F7E4B" w:rsidR="00B0278C" w:rsidRDefault="00B0278C" w:rsidP="00B0278C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5,37</w:t>
            </w:r>
          </w:p>
        </w:tc>
      </w:tr>
      <w:tr w:rsidR="00B0278C" w:rsidRPr="00033E3B" w14:paraId="075E3C45" w14:textId="77777777" w:rsidTr="00B827CF">
        <w:trPr>
          <w:trHeight w:val="37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283F1F" w14:textId="77777777" w:rsidR="00B0278C" w:rsidRPr="00033E3B" w:rsidRDefault="00B0278C" w:rsidP="00B0278C">
            <w:pPr>
              <w:ind w:left="0" w:firstLine="0"/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A80E5" w14:textId="77777777" w:rsidR="00B0278C" w:rsidRPr="00033E3B" w:rsidRDefault="00B0278C" w:rsidP="00B0278C">
            <w:p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BBF7" w14:textId="67E23293" w:rsidR="00B0278C" w:rsidRDefault="00B0278C" w:rsidP="00B0278C">
            <w:pP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Illy</w:t>
            </w:r>
            <w:r w:rsidRPr="00EE12FE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LUNGO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9974CD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ntenso</w:t>
            </w:r>
            <w:r w:rsidRPr="009974CD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C65A" w14:textId="537A4D52" w:rsidR="00B0278C" w:rsidRDefault="00B0278C" w:rsidP="00B0278C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8677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3972" w14:textId="29B2D3F3" w:rsidR="00B0278C" w:rsidRPr="00033E3B" w:rsidRDefault="00B0278C" w:rsidP="00B0278C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033E3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10 capsules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C0A095" w14:textId="489D28F6" w:rsidR="00B0278C" w:rsidRDefault="00B0278C" w:rsidP="00B0278C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5,59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D49A0" w14:textId="410F30D9" w:rsidR="00B0278C" w:rsidRDefault="00B0278C" w:rsidP="00B0278C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5,37</w:t>
            </w:r>
          </w:p>
        </w:tc>
      </w:tr>
    </w:tbl>
    <w:p w14:paraId="3A9BC216" w14:textId="77777777" w:rsidR="00197AB5" w:rsidRPr="00F054C2" w:rsidRDefault="00197AB5" w:rsidP="004A4D66">
      <w:pPr>
        <w:ind w:left="0" w:firstLine="0"/>
      </w:pPr>
    </w:p>
    <w:tbl>
      <w:tblPr>
        <w:tblStyle w:val="a3"/>
        <w:tblW w:w="10949" w:type="dxa"/>
        <w:tblInd w:w="-459" w:type="dxa"/>
        <w:tblLook w:val="04A0" w:firstRow="1" w:lastRow="0" w:firstColumn="1" w:lastColumn="0" w:noHBand="0" w:noVBand="1"/>
      </w:tblPr>
      <w:tblGrid>
        <w:gridCol w:w="1734"/>
        <w:gridCol w:w="1416"/>
        <w:gridCol w:w="3171"/>
        <w:gridCol w:w="968"/>
        <w:gridCol w:w="1990"/>
        <w:gridCol w:w="881"/>
        <w:gridCol w:w="789"/>
      </w:tblGrid>
      <w:tr w:rsidR="004A4D66" w:rsidRPr="00E311CF" w14:paraId="74124F49" w14:textId="77777777" w:rsidTr="00502286">
        <w:trPr>
          <w:trHeight w:val="589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251D623A" w14:textId="77777777" w:rsidR="004A4D66" w:rsidRDefault="004A4D66" w:rsidP="00502286">
            <w:pPr>
              <w:ind w:left="0" w:firstLine="0"/>
              <w:rPr>
                <w:noProof/>
                <w:lang w:val="el-GR" w:eastAsia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77B8201E" wp14:editId="6DB51176">
                  <wp:extent cx="800100" cy="800100"/>
                  <wp:effectExtent l="0" t="0" r="0" b="0"/>
                  <wp:docPr id="10" name="Εικόνα 10" descr="Εικόνα που περιέχει κείμε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2" descr="Εικόνα που περιέχει κείμεν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21E9" w14:textId="499AC8F2" w:rsidR="004A4D66" w:rsidRPr="009C62E3" w:rsidRDefault="009C62E3" w:rsidP="00502286">
            <w:pPr>
              <w:ind w:left="0" w:firstLine="0"/>
              <w:jc w:val="center"/>
              <w:rPr>
                <w:b/>
                <w:color w:val="ED5B91"/>
              </w:rPr>
            </w:pPr>
            <w:r>
              <w:rPr>
                <w:b/>
                <w:color w:val="ED5B91"/>
              </w:rPr>
              <w:t>COMPATIBLE CAPSULES HER</w:t>
            </w:r>
            <w:r w:rsidR="00A20B10">
              <w:rPr>
                <w:b/>
                <w:color w:val="ED5B91"/>
              </w:rPr>
              <w:t>BAL TEA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D57E" w14:textId="1564A074" w:rsidR="004A4D66" w:rsidRPr="00806BF1" w:rsidRDefault="00FD4AA9" w:rsidP="00502286">
            <w:pPr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Compatible Herbal Tea</w:t>
            </w:r>
            <w:r w:rsidR="004A4D66" w:rsidRPr="00FD4AA9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12 </w:t>
            </w:r>
            <w:r w:rsidR="004A4D66">
              <w:rPr>
                <w:rFonts w:ascii="Courier New" w:hAnsi="Courier New" w:cs="Courier New"/>
                <w:color w:val="231F20"/>
                <w:sz w:val="18"/>
                <w:szCs w:val="18"/>
              </w:rPr>
              <w:t>GODS</w:t>
            </w:r>
            <w:r w:rsidR="004A4D66" w:rsidRPr="00FD4AA9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</w:t>
            </w:r>
            <w:r w:rsidR="00806BF1" w:rsidRPr="00806BF1">
              <w:rPr>
                <w:rFonts w:ascii="Courier New" w:hAnsi="Courier New" w:cs="Courier New"/>
                <w:color w:val="231F20"/>
                <w:sz w:val="18"/>
                <w:szCs w:val="18"/>
              </w:rPr>
              <w:t>A</w:t>
            </w:r>
            <w:r w:rsidR="00806BF1">
              <w:rPr>
                <w:rFonts w:ascii="Courier New" w:hAnsi="Courier New" w:cs="Courier New"/>
                <w:color w:val="231F20"/>
                <w:sz w:val="18"/>
                <w:szCs w:val="18"/>
              </w:rPr>
              <w:t>PHRODITE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0156" w14:textId="77777777" w:rsidR="004A4D66" w:rsidRDefault="004A4D66" w:rsidP="0050228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3962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33C7" w14:textId="2E7FB8E6" w:rsidR="004A4D66" w:rsidRPr="003D432A" w:rsidRDefault="006A3BE8" w:rsidP="0050228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 w:rsidRPr="00033E3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10 capsules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055D17" w14:textId="77777777" w:rsidR="004A4D66" w:rsidRDefault="004A4D66" w:rsidP="00502286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4,62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128AC" w14:textId="339E5B7C" w:rsidR="004A4D66" w:rsidRPr="00A20B10" w:rsidRDefault="00586C46" w:rsidP="0050228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3,67</w:t>
            </w:r>
          </w:p>
        </w:tc>
      </w:tr>
      <w:tr w:rsidR="004A4D66" w:rsidRPr="00E311CF" w14:paraId="5C949F7A" w14:textId="77777777" w:rsidTr="00502286">
        <w:trPr>
          <w:trHeight w:val="589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7D7886A5" w14:textId="77777777" w:rsidR="004A4D66" w:rsidRDefault="004A4D66" w:rsidP="00502286">
            <w:pPr>
              <w:ind w:left="0" w:firstLine="0"/>
              <w:rPr>
                <w:noProof/>
                <w:lang w:val="el-GR" w:eastAsia="el-G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27423" w14:textId="77777777" w:rsidR="004A4D66" w:rsidRPr="00E96084" w:rsidRDefault="004A4D66" w:rsidP="00502286">
            <w:pPr>
              <w:ind w:left="0" w:firstLine="0"/>
              <w:rPr>
                <w:b/>
                <w:color w:val="ED5B91"/>
                <w:lang w:val="el-GR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1080" w14:textId="00B75683" w:rsidR="004A4D66" w:rsidRPr="00F05AD7" w:rsidRDefault="00F05AD7" w:rsidP="00502286">
            <w:pPr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Compatible Herbal Tea</w:t>
            </w:r>
            <w:r w:rsidRPr="00FD4AA9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</w:t>
            </w:r>
            <w:r w:rsidR="004A4D66" w:rsidRPr="00F05AD7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12 </w:t>
            </w:r>
            <w:r w:rsidR="004A4D66">
              <w:rPr>
                <w:rFonts w:ascii="Courier New" w:hAnsi="Courier New" w:cs="Courier New"/>
                <w:color w:val="231F20"/>
                <w:sz w:val="18"/>
                <w:szCs w:val="18"/>
              </w:rPr>
              <w:t>GODS</w:t>
            </w:r>
            <w:r w:rsidR="004A4D66" w:rsidRPr="00F05AD7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ERODAS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B14E" w14:textId="77777777" w:rsidR="004A4D66" w:rsidRPr="0074259C" w:rsidRDefault="004A4D66" w:rsidP="0050228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3963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B6A8" w14:textId="3FA2DF96" w:rsidR="004A4D66" w:rsidRPr="003D432A" w:rsidRDefault="006A3BE8" w:rsidP="0050228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 w:rsidRPr="00033E3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10 capsules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F52326" w14:textId="77777777" w:rsidR="004A4D66" w:rsidRDefault="004A4D66" w:rsidP="00502286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4,62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233A9" w14:textId="3EDBB9BC" w:rsidR="004A4D66" w:rsidRPr="007B2663" w:rsidRDefault="00586C46" w:rsidP="0050228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3,67</w:t>
            </w:r>
          </w:p>
        </w:tc>
      </w:tr>
      <w:tr w:rsidR="004A4D66" w:rsidRPr="00E311CF" w14:paraId="2FFA1829" w14:textId="77777777" w:rsidTr="00502286">
        <w:trPr>
          <w:trHeight w:val="589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4CB6F74B" w14:textId="77777777" w:rsidR="004A4D66" w:rsidRDefault="004A4D66" w:rsidP="00502286">
            <w:pPr>
              <w:ind w:left="0" w:firstLine="0"/>
              <w:rPr>
                <w:noProof/>
                <w:lang w:val="el-GR" w:eastAsia="el-G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9C846" w14:textId="77777777" w:rsidR="004A4D66" w:rsidRPr="00E96084" w:rsidRDefault="004A4D66" w:rsidP="00502286">
            <w:pPr>
              <w:ind w:left="0" w:firstLine="0"/>
              <w:rPr>
                <w:b/>
                <w:color w:val="ED5B91"/>
                <w:lang w:val="el-GR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D89C" w14:textId="07643DDE" w:rsidR="004A4D66" w:rsidRPr="006A3BE8" w:rsidRDefault="00F05AD7" w:rsidP="00502286">
            <w:pPr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Compatible Herbal Tea</w:t>
            </w:r>
            <w:r w:rsidRPr="00FD4AA9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</w:t>
            </w:r>
            <w:r w:rsidR="004A4D66" w:rsidRPr="00F05AD7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12 </w:t>
            </w:r>
            <w:r w:rsidR="004A4D66">
              <w:rPr>
                <w:rFonts w:ascii="Courier New" w:hAnsi="Courier New" w:cs="Courier New"/>
                <w:color w:val="231F20"/>
                <w:sz w:val="18"/>
                <w:szCs w:val="18"/>
              </w:rPr>
              <w:t>GODS</w:t>
            </w:r>
            <w:r w:rsidR="004A4D66" w:rsidRPr="00F05AD7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</w:t>
            </w:r>
            <w:r w:rsidR="006A3BE8">
              <w:rPr>
                <w:rFonts w:ascii="Courier New" w:hAnsi="Courier New" w:cs="Courier New"/>
                <w:color w:val="231F20"/>
                <w:sz w:val="18"/>
                <w:szCs w:val="18"/>
              </w:rPr>
              <w:t>MINTHI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8E79" w14:textId="77777777" w:rsidR="004A4D66" w:rsidRDefault="004A4D66" w:rsidP="0050228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3964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7B78" w14:textId="4B2D7216" w:rsidR="004A4D66" w:rsidRPr="003D432A" w:rsidRDefault="006A3BE8" w:rsidP="0050228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 w:rsidRPr="00033E3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10 capsules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817752" w14:textId="77777777" w:rsidR="004A4D66" w:rsidRDefault="004A4D66" w:rsidP="00502286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4,62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B5EA1" w14:textId="2A9D0C61" w:rsidR="004A4D66" w:rsidRPr="007540FC" w:rsidRDefault="00586C46" w:rsidP="0050228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3,67</w:t>
            </w:r>
          </w:p>
        </w:tc>
      </w:tr>
      <w:tr w:rsidR="004A4D66" w:rsidRPr="00E311CF" w14:paraId="35E9D888" w14:textId="77777777" w:rsidTr="00502286">
        <w:trPr>
          <w:trHeight w:val="589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287DB649" w14:textId="77777777" w:rsidR="004A4D66" w:rsidRDefault="004A4D66" w:rsidP="00502286">
            <w:pPr>
              <w:ind w:left="0" w:firstLine="0"/>
              <w:rPr>
                <w:noProof/>
                <w:lang w:val="el-GR" w:eastAsia="el-G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6DCBE" w14:textId="77777777" w:rsidR="004A4D66" w:rsidRPr="00E96084" w:rsidRDefault="004A4D66" w:rsidP="00502286">
            <w:pPr>
              <w:ind w:left="0" w:firstLine="0"/>
              <w:rPr>
                <w:b/>
                <w:color w:val="ED5B91"/>
                <w:lang w:val="el-GR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5723" w14:textId="2FCB3F3C" w:rsidR="004A4D66" w:rsidRPr="006A3BE8" w:rsidRDefault="00F05AD7" w:rsidP="00502286">
            <w:pPr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Compatible Herbal Tea</w:t>
            </w:r>
            <w:r w:rsidRPr="00FD4AA9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</w:t>
            </w:r>
            <w:r w:rsidR="004A4D66" w:rsidRPr="00F05AD7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12 </w:t>
            </w:r>
            <w:r w:rsidR="004A4D66">
              <w:rPr>
                <w:rFonts w:ascii="Courier New" w:hAnsi="Courier New" w:cs="Courier New"/>
                <w:color w:val="231F20"/>
                <w:sz w:val="18"/>
                <w:szCs w:val="18"/>
              </w:rPr>
              <w:t>GODS</w:t>
            </w:r>
            <w:r w:rsidR="004A4D66" w:rsidRPr="00F05AD7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</w:t>
            </w:r>
            <w:r w:rsidR="006A3BE8">
              <w:rPr>
                <w:rFonts w:ascii="Courier New" w:hAnsi="Courier New" w:cs="Courier New"/>
                <w:color w:val="231F20"/>
                <w:sz w:val="18"/>
                <w:szCs w:val="18"/>
              </w:rPr>
              <w:t>ZEUS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CC22" w14:textId="77777777" w:rsidR="004A4D66" w:rsidRDefault="004A4D66" w:rsidP="0050228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3965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F5D6" w14:textId="77D3AAE0" w:rsidR="004A4D66" w:rsidRPr="003D432A" w:rsidRDefault="006A3BE8" w:rsidP="0050228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 w:rsidRPr="00033E3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10 capsules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990981" w14:textId="77777777" w:rsidR="004A4D66" w:rsidRDefault="004A4D66" w:rsidP="00502286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4,62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E6FF5" w14:textId="5B41C917" w:rsidR="004A4D66" w:rsidRPr="007540FC" w:rsidRDefault="00586C46" w:rsidP="0050228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3,67</w:t>
            </w:r>
          </w:p>
        </w:tc>
      </w:tr>
      <w:tr w:rsidR="004A4D66" w:rsidRPr="00E311CF" w14:paraId="7EBEC5D3" w14:textId="77777777" w:rsidTr="00502286">
        <w:trPr>
          <w:trHeight w:val="589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67249AAB" w14:textId="77777777" w:rsidR="004A4D66" w:rsidRDefault="004A4D66" w:rsidP="00502286">
            <w:pPr>
              <w:ind w:left="0" w:firstLine="0"/>
              <w:rPr>
                <w:noProof/>
                <w:lang w:val="el-GR" w:eastAsia="el-G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E73FB" w14:textId="77777777" w:rsidR="004A4D66" w:rsidRPr="00E96084" w:rsidRDefault="004A4D66" w:rsidP="00502286">
            <w:pPr>
              <w:ind w:left="0" w:firstLine="0"/>
              <w:rPr>
                <w:b/>
                <w:color w:val="ED5B91"/>
                <w:lang w:val="el-GR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2034" w14:textId="47D9BDA6" w:rsidR="004A4D66" w:rsidRPr="006A3BE8" w:rsidRDefault="00F05AD7" w:rsidP="00502286">
            <w:pPr>
              <w:jc w:val="left"/>
              <w:rPr>
                <w:rFonts w:ascii="Courier New" w:hAnsi="Courier New" w:cs="Courier New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Compatible Herbal Tea</w:t>
            </w:r>
            <w:r w:rsidRPr="00FD4AA9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</w:t>
            </w:r>
            <w:r w:rsidR="004A4D66" w:rsidRPr="006A3BE8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12 </w:t>
            </w:r>
            <w:r w:rsidR="004A4D66">
              <w:rPr>
                <w:rFonts w:ascii="Courier New" w:hAnsi="Courier New" w:cs="Courier New"/>
                <w:color w:val="231F20"/>
                <w:sz w:val="18"/>
                <w:szCs w:val="18"/>
              </w:rPr>
              <w:t>GODS</w:t>
            </w:r>
            <w:r w:rsidR="004A4D66" w:rsidRPr="006A3BE8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</w:t>
            </w:r>
            <w:r w:rsidR="004A4D66">
              <w:rPr>
                <w:rFonts w:ascii="Courier New" w:hAnsi="Courier New" w:cs="Courier New"/>
                <w:color w:val="231F20"/>
                <w:sz w:val="18"/>
                <w:szCs w:val="18"/>
              </w:rPr>
              <w:t>MULTIMIX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3152" w14:textId="77777777" w:rsidR="004A4D66" w:rsidRPr="003D432A" w:rsidRDefault="004A4D66" w:rsidP="0050228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3966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241B" w14:textId="4F2E6758" w:rsidR="004A4D66" w:rsidRPr="003D432A" w:rsidRDefault="006A3BE8" w:rsidP="0050228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4</w:t>
            </w:r>
            <w:r w:rsidRPr="00033E3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0 capsules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36E976" w14:textId="77777777" w:rsidR="004A4D66" w:rsidRPr="00884810" w:rsidRDefault="004A4D66" w:rsidP="00502286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</w:rPr>
              <w:t>17,55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742E9" w14:textId="07E6B47A" w:rsidR="004A4D66" w:rsidRPr="00454464" w:rsidRDefault="00462C31" w:rsidP="0050228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1</w:t>
            </w:r>
            <w:r w:rsidR="00F23A43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4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,</w:t>
            </w:r>
            <w:r w:rsidR="00F23A43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01</w:t>
            </w:r>
          </w:p>
        </w:tc>
      </w:tr>
    </w:tbl>
    <w:p w14:paraId="40371488" w14:textId="77777777" w:rsidR="00E65520" w:rsidRDefault="00E65520" w:rsidP="00963510">
      <w:pPr>
        <w:ind w:left="0" w:firstLine="0"/>
      </w:pPr>
    </w:p>
    <w:p w14:paraId="5C6DA7E1" w14:textId="77777777" w:rsidR="00F054C2" w:rsidRPr="00F054C2" w:rsidRDefault="00F054C2" w:rsidP="00963510">
      <w:pPr>
        <w:ind w:left="0" w:firstLine="0"/>
      </w:pPr>
    </w:p>
    <w:tbl>
      <w:tblPr>
        <w:tblStyle w:val="a3"/>
        <w:tblW w:w="10949" w:type="dxa"/>
        <w:tblInd w:w="-459" w:type="dxa"/>
        <w:tblLook w:val="04A0" w:firstRow="1" w:lastRow="0" w:firstColumn="1" w:lastColumn="0" w:noHBand="0" w:noVBand="1"/>
      </w:tblPr>
      <w:tblGrid>
        <w:gridCol w:w="1532"/>
        <w:gridCol w:w="1621"/>
        <w:gridCol w:w="3402"/>
        <w:gridCol w:w="992"/>
        <w:gridCol w:w="1559"/>
        <w:gridCol w:w="992"/>
        <w:gridCol w:w="851"/>
      </w:tblGrid>
      <w:tr w:rsidR="00A10676" w14:paraId="5DA0A604" w14:textId="77777777" w:rsidTr="005A6D8A">
        <w:trPr>
          <w:trHeight w:val="589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485C33BC" w14:textId="77777777" w:rsidR="00A10676" w:rsidRDefault="00A10676" w:rsidP="00A10676">
            <w:pPr>
              <w:ind w:left="0" w:firstLine="0"/>
              <w:rPr>
                <w:noProof/>
                <w:lang w:val="el-GR" w:eastAsia="el-G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98C3D" w14:textId="77777777" w:rsidR="00A10676" w:rsidRDefault="00A10676" w:rsidP="00A10676">
            <w:pPr>
              <w:ind w:left="0" w:firstLine="0"/>
              <w:rPr>
                <w:b/>
                <w:color w:val="ED5B9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CAEF" w14:textId="4B9B4D5C" w:rsidR="00A10676" w:rsidRPr="00865F03" w:rsidRDefault="00A10676" w:rsidP="00A10676">
            <w:pPr>
              <w:jc w:val="left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 w:rsidRPr="00865F03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J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acobs</w:t>
            </w:r>
            <w:r w:rsidRPr="00865F03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 xml:space="preserve"> Ε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klektos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3DAC" w14:textId="6EC6E568" w:rsidR="00A10676" w:rsidRPr="00A10676" w:rsidRDefault="00A10676" w:rsidP="00A106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8678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92EE" w14:textId="14D0804B" w:rsidR="00A10676" w:rsidRPr="00A10676" w:rsidRDefault="00A10676" w:rsidP="00A106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100gr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264B6" w14:textId="3F814332" w:rsidR="00A10676" w:rsidRPr="005E7110" w:rsidRDefault="005E7110" w:rsidP="00A10676">
            <w:pPr>
              <w:jc w:val="center"/>
              <w:rPr>
                <w:rFonts w:ascii="Courier New" w:hAnsi="Courier New" w:cs="Courier New"/>
                <w:strike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color w:val="231F20"/>
                <w:sz w:val="18"/>
                <w:szCs w:val="18"/>
              </w:rPr>
              <w:t>2</w:t>
            </w:r>
            <w:r w:rsidR="00A10676">
              <w:rPr>
                <w:rFonts w:ascii="Courier New" w:hAnsi="Courier New" w:cs="Courier New"/>
                <w:strike/>
                <w:color w:val="231F20"/>
                <w:sz w:val="18"/>
                <w:szCs w:val="18"/>
                <w:lang w:val="el-GR"/>
              </w:rPr>
              <w:t>,</w:t>
            </w:r>
            <w:r>
              <w:rPr>
                <w:rFonts w:ascii="Courier New" w:hAnsi="Courier New" w:cs="Courier New"/>
                <w:strike/>
                <w:color w:val="231F20"/>
                <w:sz w:val="18"/>
                <w:szCs w:val="18"/>
              </w:rPr>
              <w:t>4</w:t>
            </w:r>
            <w:r w:rsidR="00A10676">
              <w:rPr>
                <w:rFonts w:ascii="Courier New" w:hAnsi="Courier New" w:cs="Courier New"/>
                <w:strike/>
                <w:color w:val="231F20"/>
                <w:sz w:val="18"/>
                <w:szCs w:val="18"/>
                <w:lang w:val="el-G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E996C" w14:textId="244DAFE2" w:rsidR="00A10676" w:rsidRPr="003B70E8" w:rsidRDefault="005E7110" w:rsidP="00A106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2,</w:t>
            </w:r>
            <w:r w:rsidR="003B70E8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33</w:t>
            </w:r>
          </w:p>
        </w:tc>
      </w:tr>
      <w:tr w:rsidR="00A10676" w14:paraId="4DA0372B" w14:textId="77777777" w:rsidTr="005A6D8A">
        <w:trPr>
          <w:trHeight w:val="589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6F3584E6" w14:textId="77777777" w:rsidR="00A10676" w:rsidRDefault="00A10676" w:rsidP="00A10676">
            <w:pPr>
              <w:ind w:left="0" w:firstLine="0"/>
              <w:rPr>
                <w:noProof/>
                <w:lang w:val="el-GR" w:eastAsia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5480ACE8" wp14:editId="24BAD4CD">
                  <wp:extent cx="821524" cy="594360"/>
                  <wp:effectExtent l="0" t="0" r="0" b="0"/>
                  <wp:docPr id="32" name="Εικόνα 32" descr="C:\Users\e.leonti\Desktop\Kafe\γαλλικο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.leonti\Desktop\Kafe\γαλλικο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68" cy="606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8635D" w14:textId="714A8121" w:rsidR="00A10676" w:rsidRPr="00E96084" w:rsidRDefault="00A10676" w:rsidP="00A10676">
            <w:pPr>
              <w:ind w:left="0" w:firstLine="0"/>
              <w:rPr>
                <w:b/>
                <w:color w:val="ED5B91"/>
                <w:lang w:val="el-GR"/>
              </w:rPr>
            </w:pPr>
            <w:r>
              <w:rPr>
                <w:b/>
                <w:color w:val="ED5B91"/>
              </w:rPr>
              <w:t>FILTER COFFEE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D1B5" w14:textId="0B0CF3A2" w:rsidR="00A10676" w:rsidRDefault="00A10676" w:rsidP="00A10676">
            <w:pPr>
              <w:jc w:val="left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 w:rsidRPr="00865F03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J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acobs</w:t>
            </w:r>
            <w:r w:rsidRPr="00865F03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 xml:space="preserve"> Ε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klektos</w:t>
            </w:r>
            <w:r w:rsidRPr="00865F03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 xml:space="preserve"> </w:t>
            </w:r>
            <w:r w:rsidRPr="00393D7A">
              <w:rPr>
                <w:rFonts w:ascii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sticker -1€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EE62" w14:textId="77777777" w:rsidR="00A10676" w:rsidRDefault="00A10676" w:rsidP="00A106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351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1972" w14:textId="77777777" w:rsidR="00A10676" w:rsidRPr="003D432A" w:rsidRDefault="00A10676" w:rsidP="00A106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 w:rsidRPr="00865F03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500gr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3D6D8" w14:textId="4445EDB8" w:rsidR="00A10676" w:rsidRDefault="00A10676" w:rsidP="00A10676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trike/>
                <w:color w:val="231F20"/>
                <w:sz w:val="18"/>
                <w:szCs w:val="18"/>
                <w:lang w:val="el-GR"/>
              </w:rPr>
              <w:t>9,89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611A8" w14:textId="08D3D12A" w:rsidR="00A10676" w:rsidRDefault="00A10676" w:rsidP="00A106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7,66</w:t>
            </w:r>
          </w:p>
        </w:tc>
      </w:tr>
      <w:tr w:rsidR="00A10676" w14:paraId="019ADE8F" w14:textId="77777777" w:rsidTr="005A6D8A">
        <w:trPr>
          <w:trHeight w:val="589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16713DFF" w14:textId="77777777" w:rsidR="00A10676" w:rsidRDefault="00A10676" w:rsidP="00A10676">
            <w:pPr>
              <w:ind w:left="0" w:firstLine="0"/>
              <w:rPr>
                <w:noProof/>
                <w:lang w:val="el-GR" w:eastAsia="el-G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41D28" w14:textId="77777777" w:rsidR="00A10676" w:rsidRPr="00E96084" w:rsidRDefault="00A10676" w:rsidP="00A10676">
            <w:pPr>
              <w:ind w:left="0" w:firstLine="0"/>
              <w:rPr>
                <w:b/>
                <w:color w:val="ED5B91"/>
                <w:lang w:val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3FE1" w14:textId="6EE0DB87" w:rsidR="00A10676" w:rsidRDefault="00A10676" w:rsidP="00A10676">
            <w:pPr>
              <w:jc w:val="left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 w:rsidRPr="00865F03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J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acobs Eklektos</w:t>
            </w:r>
            <w:r w:rsidRPr="00865F03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64FD" w14:textId="77777777" w:rsidR="00A10676" w:rsidRDefault="00A10676" w:rsidP="00A106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3E57" w14:textId="77777777" w:rsidR="00A10676" w:rsidRPr="003D432A" w:rsidRDefault="00A10676" w:rsidP="00A106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 w:rsidRPr="00865F03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500gr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094FF8" w14:textId="6DC52CD8" w:rsidR="00A10676" w:rsidRDefault="00A10676" w:rsidP="00A10676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9,89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DB80F" w14:textId="2483A8CE" w:rsidR="00A10676" w:rsidRPr="00254AF8" w:rsidRDefault="003B70E8" w:rsidP="00A106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9,30</w:t>
            </w:r>
          </w:p>
        </w:tc>
      </w:tr>
      <w:tr w:rsidR="00A10676" w14:paraId="09C31947" w14:textId="77777777" w:rsidTr="005A6D8A">
        <w:trPr>
          <w:trHeight w:val="589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69D07D36" w14:textId="77777777" w:rsidR="00A10676" w:rsidRDefault="00A10676" w:rsidP="00A10676">
            <w:pPr>
              <w:ind w:left="0" w:firstLine="0"/>
              <w:rPr>
                <w:noProof/>
                <w:lang w:val="el-GR" w:eastAsia="el-G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06445" w14:textId="77777777" w:rsidR="00A10676" w:rsidRPr="00E96084" w:rsidRDefault="00A10676" w:rsidP="00A10676">
            <w:pPr>
              <w:ind w:left="0" w:firstLine="0"/>
              <w:rPr>
                <w:b/>
                <w:color w:val="ED5B91"/>
                <w:lang w:val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B3C" w14:textId="2642FC7D" w:rsidR="00A10676" w:rsidRDefault="00A10676" w:rsidP="00A10676">
            <w:pPr>
              <w:jc w:val="left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 xml:space="preserve">Jacobs 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Flavours </w:t>
            </w:r>
            <w:r w:rsidRPr="003268C5">
              <w:rPr>
                <w:rFonts w:ascii="Courier New" w:hAnsi="Courier New" w:cs="Courier New"/>
                <w:color w:val="231F20"/>
                <w:sz w:val="18"/>
                <w:szCs w:val="18"/>
              </w:rPr>
              <w:t>Hazelnut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237D" w14:textId="77777777" w:rsidR="00A10676" w:rsidRDefault="00A10676" w:rsidP="00A106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5251" w14:textId="77777777" w:rsidR="00A10676" w:rsidRPr="003D432A" w:rsidRDefault="00A10676" w:rsidP="00A106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25</w:t>
            </w: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0gr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17DA72" w14:textId="5DA1F76E" w:rsidR="00A10676" w:rsidRDefault="00A10676" w:rsidP="00A10676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6</w:t>
            </w:r>
            <w:r w:rsidRPr="003D432A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,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42C44" w14:textId="6E195BEA" w:rsidR="00A10676" w:rsidRPr="004559F7" w:rsidRDefault="00F23A43" w:rsidP="00A106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5,42</w:t>
            </w:r>
          </w:p>
        </w:tc>
      </w:tr>
      <w:tr w:rsidR="00A10676" w:rsidRPr="00624978" w14:paraId="5875BC60" w14:textId="77777777" w:rsidTr="005A6D8A">
        <w:trPr>
          <w:trHeight w:val="589"/>
        </w:trPr>
        <w:tc>
          <w:tcPr>
            <w:tcW w:w="15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10AA2A" w14:textId="77777777" w:rsidR="00A10676" w:rsidRDefault="00A10676" w:rsidP="00A10676">
            <w:pPr>
              <w:ind w:left="0" w:firstLine="0"/>
              <w:rPr>
                <w:noProof/>
                <w:lang w:val="el-GR" w:eastAsia="el-GR"/>
              </w:rPr>
            </w:pPr>
          </w:p>
        </w:tc>
        <w:tc>
          <w:tcPr>
            <w:tcW w:w="16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CF029" w14:textId="77777777" w:rsidR="00A10676" w:rsidRPr="00E96084" w:rsidRDefault="00A10676" w:rsidP="00A10676">
            <w:pPr>
              <w:ind w:left="0" w:firstLine="0"/>
              <w:rPr>
                <w:b/>
                <w:color w:val="ED5B91"/>
                <w:lang w:val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4C1C" w14:textId="2E88EDAA" w:rsidR="00A10676" w:rsidRDefault="00A10676" w:rsidP="00A10676">
            <w:pPr>
              <w:jc w:val="left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Jacobs Flavours Vanilia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8147" w14:textId="77777777" w:rsidR="00A10676" w:rsidRDefault="00A10676" w:rsidP="00A106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2F9F" w14:textId="77777777" w:rsidR="00A10676" w:rsidRPr="003D432A" w:rsidRDefault="00A10676" w:rsidP="00A106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250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gr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CDD4C2" w14:textId="24307148" w:rsidR="00A10676" w:rsidRPr="00624978" w:rsidRDefault="00A10676" w:rsidP="00A10676">
            <w:pPr>
              <w:ind w:left="0" w:firstLine="0"/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6</w:t>
            </w:r>
            <w:r w:rsidRPr="003D432A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,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7E2D5" w14:textId="07FEE7E0" w:rsidR="00A10676" w:rsidRPr="00624978" w:rsidRDefault="00F23A43" w:rsidP="00A10676">
            <w:pPr>
              <w:ind w:left="0" w:firstLine="0"/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5,42</w:t>
            </w:r>
          </w:p>
        </w:tc>
      </w:tr>
      <w:tr w:rsidR="00A10676" w:rsidRPr="00624978" w14:paraId="24A4DF8A" w14:textId="77777777" w:rsidTr="005A6D8A">
        <w:trPr>
          <w:trHeight w:val="589"/>
        </w:trPr>
        <w:tc>
          <w:tcPr>
            <w:tcW w:w="15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B7A28" w14:textId="77777777" w:rsidR="00A10676" w:rsidRDefault="00A10676" w:rsidP="00A10676">
            <w:pPr>
              <w:ind w:left="0" w:firstLine="0"/>
              <w:rPr>
                <w:noProof/>
                <w:lang w:val="el-GR" w:eastAsia="el-GR"/>
              </w:rPr>
            </w:pPr>
          </w:p>
        </w:tc>
        <w:tc>
          <w:tcPr>
            <w:tcW w:w="16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A2C51" w14:textId="77777777" w:rsidR="00A10676" w:rsidRPr="00E96084" w:rsidRDefault="00A10676" w:rsidP="00A10676">
            <w:pPr>
              <w:ind w:left="0" w:firstLine="0"/>
              <w:rPr>
                <w:b/>
                <w:color w:val="ED5B91"/>
                <w:lang w:val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0CD2" w14:textId="2598DBF9" w:rsidR="00A10676" w:rsidRPr="00F32A66" w:rsidRDefault="00A10676" w:rsidP="00A10676">
            <w:pPr>
              <w:jc w:val="left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Jacobs Flavours Caramel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B5A0" w14:textId="77777777" w:rsidR="00A10676" w:rsidRPr="00A14C6C" w:rsidRDefault="00A10676" w:rsidP="00A106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3450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6CBB" w14:textId="77777777" w:rsidR="00A10676" w:rsidRPr="00A14C6C" w:rsidRDefault="00A10676" w:rsidP="00A106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250gr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D2FEDA" w14:textId="278873C4" w:rsidR="00A10676" w:rsidRPr="003D432A" w:rsidRDefault="00A10676" w:rsidP="00A10676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6</w:t>
            </w:r>
            <w:r w:rsidRPr="003D432A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,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7BE85" w14:textId="2B40DEAB" w:rsidR="00A10676" w:rsidRPr="00624978" w:rsidRDefault="00F23A43" w:rsidP="00A106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5,42</w:t>
            </w:r>
          </w:p>
        </w:tc>
      </w:tr>
      <w:tr w:rsidR="00A10676" w:rsidRPr="00624978" w14:paraId="70341D4B" w14:textId="77777777" w:rsidTr="005A6D8A">
        <w:trPr>
          <w:trHeight w:val="589"/>
        </w:trPr>
        <w:tc>
          <w:tcPr>
            <w:tcW w:w="15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2A36C" w14:textId="77777777" w:rsidR="00A10676" w:rsidRDefault="00A10676" w:rsidP="00A10676">
            <w:pPr>
              <w:ind w:left="0" w:firstLine="0"/>
              <w:rPr>
                <w:noProof/>
                <w:lang w:val="el-GR" w:eastAsia="el-GR"/>
              </w:rPr>
            </w:pPr>
          </w:p>
        </w:tc>
        <w:tc>
          <w:tcPr>
            <w:tcW w:w="16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40FF8" w14:textId="77777777" w:rsidR="00A10676" w:rsidRPr="00E96084" w:rsidRDefault="00A10676" w:rsidP="00A10676">
            <w:pPr>
              <w:ind w:left="0" w:firstLine="0"/>
              <w:rPr>
                <w:b/>
                <w:color w:val="ED5B91"/>
                <w:lang w:val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7D9B" w14:textId="1F27E272" w:rsidR="00A10676" w:rsidRDefault="00A10676" w:rsidP="00A10676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Jacobs Flavours C</w:t>
            </w:r>
            <w:r w:rsidRPr="006D0FB3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aramelised 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A</w:t>
            </w:r>
            <w:r w:rsidRPr="006D0FB3">
              <w:rPr>
                <w:rFonts w:ascii="Courier New" w:hAnsi="Courier New" w:cs="Courier New"/>
                <w:color w:val="231F20"/>
                <w:sz w:val="18"/>
                <w:szCs w:val="18"/>
              </w:rPr>
              <w:t>lmond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BFE" w14:textId="043D9E79" w:rsidR="00A10676" w:rsidRDefault="00A10676" w:rsidP="00A106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8634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AA19" w14:textId="69BBEFEE" w:rsidR="00A10676" w:rsidRPr="00E062B0" w:rsidRDefault="00A10676" w:rsidP="00A106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250gr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924BF" w14:textId="7783D2C4" w:rsidR="00A10676" w:rsidRDefault="00A10676" w:rsidP="00A10676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6</w:t>
            </w:r>
            <w:r w:rsidRPr="003D432A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,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39EE9" w14:textId="283E25D4" w:rsidR="00A10676" w:rsidRDefault="00F23A43" w:rsidP="00A106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5,42</w:t>
            </w:r>
          </w:p>
        </w:tc>
      </w:tr>
      <w:tr w:rsidR="00A10676" w:rsidRPr="003D432A" w14:paraId="7C474074" w14:textId="77777777" w:rsidTr="005A6D8A">
        <w:trPr>
          <w:trHeight w:val="395"/>
        </w:trPr>
        <w:tc>
          <w:tcPr>
            <w:tcW w:w="15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08833" w14:textId="77777777" w:rsidR="00A10676" w:rsidRDefault="00A10676" w:rsidP="00A10676">
            <w:pPr>
              <w:ind w:left="0" w:firstLine="0"/>
            </w:pPr>
          </w:p>
        </w:tc>
        <w:tc>
          <w:tcPr>
            <w:tcW w:w="16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5E8EA" w14:textId="77777777" w:rsidR="00A10676" w:rsidRDefault="00A10676" w:rsidP="00A10676">
            <w:pPr>
              <w:ind w:left="0" w:firstLine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316D" w14:textId="50D02FD0" w:rsidR="00A10676" w:rsidRPr="003D432A" w:rsidRDefault="00A10676" w:rsidP="00A10676">
            <w:pPr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 xml:space="preserve">Jacobs 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filter</w:t>
            </w: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 xml:space="preserve"> KRONUNG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E2F5" w14:textId="77777777" w:rsidR="00A10676" w:rsidRPr="003D432A" w:rsidRDefault="00A10676" w:rsidP="00A106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D255" w14:textId="77777777" w:rsidR="00A10676" w:rsidRPr="00865F03" w:rsidRDefault="00A10676" w:rsidP="00A106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1</w:t>
            </w:r>
            <w:r w:rsidRPr="00865F03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01CE23" w14:textId="07056113" w:rsidR="00A10676" w:rsidRPr="007669FA" w:rsidRDefault="00A10676" w:rsidP="00A10676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17,18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DE497" w14:textId="18FDA44F" w:rsidR="00A10676" w:rsidRPr="00E062B0" w:rsidRDefault="00A10676" w:rsidP="00A106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16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,97</w:t>
            </w:r>
          </w:p>
        </w:tc>
      </w:tr>
    </w:tbl>
    <w:p w14:paraId="1FFECC32" w14:textId="68CDBA03" w:rsidR="00940EFF" w:rsidRDefault="00D44B20" w:rsidP="00963510">
      <w:pPr>
        <w:ind w:left="0" w:firstLine="0"/>
      </w:pPr>
      <w:r>
        <w:rPr>
          <w:lang w:val="el-GR"/>
        </w:rPr>
        <w:t xml:space="preserve">  </w:t>
      </w:r>
    </w:p>
    <w:p w14:paraId="05021F6A" w14:textId="77777777" w:rsidR="00F054C2" w:rsidRPr="00F054C2" w:rsidRDefault="00F054C2" w:rsidP="00963510">
      <w:pPr>
        <w:ind w:left="0" w:firstLine="0"/>
      </w:pPr>
    </w:p>
    <w:tbl>
      <w:tblPr>
        <w:tblStyle w:val="a3"/>
        <w:tblW w:w="10949" w:type="dxa"/>
        <w:tblInd w:w="-459" w:type="dxa"/>
        <w:tblLook w:val="04A0" w:firstRow="1" w:lastRow="0" w:firstColumn="1" w:lastColumn="0" w:noHBand="0" w:noVBand="1"/>
      </w:tblPr>
      <w:tblGrid>
        <w:gridCol w:w="1157"/>
        <w:gridCol w:w="1996"/>
        <w:gridCol w:w="3543"/>
        <w:gridCol w:w="709"/>
        <w:gridCol w:w="1701"/>
        <w:gridCol w:w="863"/>
        <w:gridCol w:w="980"/>
      </w:tblGrid>
      <w:tr w:rsidR="00721A42" w:rsidRPr="003D432A" w14:paraId="26707AE0" w14:textId="77777777" w:rsidTr="005A6D8A">
        <w:trPr>
          <w:trHeight w:val="373"/>
        </w:trPr>
        <w:tc>
          <w:tcPr>
            <w:tcW w:w="11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31B68F" w14:textId="77777777" w:rsidR="00721A42" w:rsidRDefault="00721A42" w:rsidP="005A6D8A">
            <w:pPr>
              <w:ind w:left="0" w:firstLine="0"/>
              <w:jc w:val="center"/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8244" behindDoc="1" locked="0" layoutInCell="1" allowOverlap="1" wp14:anchorId="7256DBDC" wp14:editId="0198AED2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-330834</wp:posOffset>
                  </wp:positionV>
                  <wp:extent cx="695960" cy="695960"/>
                  <wp:effectExtent l="0" t="0" r="8890" b="8890"/>
                  <wp:wrapNone/>
                  <wp:docPr id="33" name="Εικόνα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Εικόνα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49" cy="696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57633" w14:textId="7C4BC385" w:rsidR="00721A42" w:rsidRPr="00AD7C82" w:rsidRDefault="006F1459" w:rsidP="005A6D8A">
            <w:pPr>
              <w:ind w:left="0" w:firstLine="0"/>
              <w:jc w:val="left"/>
              <w:rPr>
                <w:b/>
                <w:color w:val="ED5B91"/>
              </w:rPr>
            </w:pPr>
            <w:r>
              <w:rPr>
                <w:b/>
                <w:color w:val="ED5B91"/>
                <w:lang w:val="el-GR"/>
              </w:rPr>
              <w:t xml:space="preserve">     </w:t>
            </w:r>
            <w:r w:rsidR="00721A42">
              <w:rPr>
                <w:b/>
                <w:color w:val="ED5B91"/>
              </w:rPr>
              <w:t>COFFEE FILTERS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4BBC" w14:textId="77777777" w:rsidR="00721A42" w:rsidRPr="003D432A" w:rsidRDefault="00721A42" w:rsidP="005A6D8A">
            <w:pPr>
              <w:ind w:left="0" w:firstLine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Filter</w:t>
            </w: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</w:t>
            </w: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Νο</w:t>
            </w: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2 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Jaqomotte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3088" w14:textId="77777777" w:rsidR="00721A42" w:rsidRPr="008154D3" w:rsidRDefault="00721A42" w:rsidP="005A6D8A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3356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A4F3" w14:textId="77777777" w:rsidR="00721A42" w:rsidRPr="003D432A" w:rsidRDefault="00721A42" w:rsidP="005A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</w:rPr>
              <w:t>40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pcs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B8EC6B" w14:textId="087F1B0E" w:rsidR="00721A42" w:rsidRPr="007669FA" w:rsidRDefault="00721A42" w:rsidP="005A6D8A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 w:rsidRPr="003E4EF4">
              <w:rPr>
                <w:rFonts w:ascii="Courier New" w:eastAsia="Courier New" w:hAnsi="Courier New" w:cs="Courier New"/>
                <w:strike/>
                <w:color w:val="221F1F"/>
                <w:position w:val="-1"/>
                <w:sz w:val="18"/>
                <w:szCs w:val="18"/>
              </w:rPr>
              <w:t>0,</w:t>
            </w:r>
            <w:r w:rsidR="007669FA">
              <w:rPr>
                <w:rFonts w:ascii="Courier New" w:eastAsia="Courier New" w:hAnsi="Courier New" w:cs="Courier New"/>
                <w:strike/>
                <w:color w:val="221F1F"/>
                <w:position w:val="-1"/>
                <w:sz w:val="18"/>
                <w:szCs w:val="18"/>
                <w:lang w:val="el-GR"/>
              </w:rPr>
              <w:t>9</w:t>
            </w:r>
            <w:r w:rsidR="009D38C8">
              <w:rPr>
                <w:rFonts w:ascii="Courier New" w:eastAsia="Courier New" w:hAnsi="Courier New" w:cs="Courier New"/>
                <w:strike/>
                <w:color w:val="221F1F"/>
                <w:position w:val="-1"/>
                <w:sz w:val="18"/>
                <w:szCs w:val="18"/>
                <w:lang w:val="el-GR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2C585" w14:textId="456A6D99" w:rsidR="00721A42" w:rsidRPr="007669FA" w:rsidRDefault="00721A42" w:rsidP="005A6D8A">
            <w:pPr>
              <w:jc w:val="center"/>
              <w:rPr>
                <w:rFonts w:ascii="Courier New" w:eastAsia="Courier New" w:hAnsi="Courier New" w:cs="Courier New"/>
                <w:color w:val="221F1F"/>
                <w:position w:val="-1"/>
                <w:sz w:val="18"/>
                <w:szCs w:val="18"/>
                <w:lang w:val="el-GR"/>
              </w:rPr>
            </w:pPr>
            <w:r w:rsidRPr="003D432A">
              <w:rPr>
                <w:rFonts w:ascii="Courier New" w:eastAsia="Courier New" w:hAnsi="Courier New" w:cs="Courier New"/>
                <w:color w:val="221F1F"/>
                <w:position w:val="-1"/>
                <w:sz w:val="18"/>
                <w:szCs w:val="18"/>
              </w:rPr>
              <w:t>0,</w:t>
            </w:r>
            <w:r w:rsidR="006F1459">
              <w:rPr>
                <w:rFonts w:ascii="Courier New" w:eastAsia="Courier New" w:hAnsi="Courier New" w:cs="Courier New"/>
                <w:color w:val="221F1F"/>
                <w:position w:val="-1"/>
                <w:sz w:val="18"/>
                <w:szCs w:val="18"/>
                <w:lang w:val="el-GR"/>
              </w:rPr>
              <w:t>95</w:t>
            </w:r>
          </w:p>
        </w:tc>
      </w:tr>
      <w:tr w:rsidR="00721A42" w:rsidRPr="003D432A" w14:paraId="61C8E06F" w14:textId="77777777" w:rsidTr="005A6D8A">
        <w:trPr>
          <w:trHeight w:val="373"/>
        </w:trPr>
        <w:tc>
          <w:tcPr>
            <w:tcW w:w="1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6AB15" w14:textId="77777777" w:rsidR="00721A42" w:rsidRDefault="00721A42" w:rsidP="005A6D8A">
            <w:pPr>
              <w:ind w:left="0" w:firstLine="0"/>
            </w:pPr>
          </w:p>
        </w:tc>
        <w:tc>
          <w:tcPr>
            <w:tcW w:w="19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E17F4" w14:textId="77777777" w:rsidR="00721A42" w:rsidRDefault="00721A42" w:rsidP="005A6D8A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9E84" w14:textId="77777777" w:rsidR="00721A42" w:rsidRPr="003D432A" w:rsidRDefault="00721A42" w:rsidP="005A6D8A">
            <w:pPr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Filter</w:t>
            </w: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</w:t>
            </w: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Νο</w:t>
            </w: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4 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Jacqmotte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149B" w14:textId="77777777" w:rsidR="00721A42" w:rsidRPr="00A36614" w:rsidRDefault="00721A42" w:rsidP="005A6D8A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3355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5275" w14:textId="77777777" w:rsidR="00721A42" w:rsidRPr="003D432A" w:rsidRDefault="00721A42" w:rsidP="005A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</w:rPr>
              <w:t>40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pcs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EA054F" w14:textId="5645D951" w:rsidR="00721A42" w:rsidRPr="009D38C8" w:rsidRDefault="009D38C8" w:rsidP="005A6D8A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1,07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A6105" w14:textId="740FAFE2" w:rsidR="00721A42" w:rsidRPr="006F1459" w:rsidRDefault="00721A42" w:rsidP="005A6D8A">
            <w:pPr>
              <w:jc w:val="center"/>
              <w:rPr>
                <w:rFonts w:ascii="Courier New" w:eastAsia="Courier New" w:hAnsi="Courier New" w:cs="Courier New"/>
                <w:color w:val="221F1F"/>
                <w:position w:val="-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position w:val="-1"/>
                <w:sz w:val="18"/>
                <w:szCs w:val="18"/>
              </w:rPr>
              <w:t>0,</w:t>
            </w:r>
            <w:r w:rsidR="006F1459">
              <w:rPr>
                <w:rFonts w:ascii="Courier New" w:eastAsia="Courier New" w:hAnsi="Courier New" w:cs="Courier New"/>
                <w:color w:val="221F1F"/>
                <w:position w:val="-1"/>
                <w:sz w:val="18"/>
                <w:szCs w:val="18"/>
                <w:lang w:val="el-GR"/>
              </w:rPr>
              <w:t>99</w:t>
            </w:r>
          </w:p>
        </w:tc>
      </w:tr>
    </w:tbl>
    <w:p w14:paraId="4B72ACDF" w14:textId="77777777" w:rsidR="00940EFF" w:rsidRDefault="00940EFF" w:rsidP="007A7974">
      <w:pPr>
        <w:ind w:left="0" w:firstLine="0"/>
      </w:pPr>
    </w:p>
    <w:p w14:paraId="53400D38" w14:textId="77777777" w:rsidR="00F054C2" w:rsidRPr="00F054C2" w:rsidRDefault="00F054C2" w:rsidP="007A7974">
      <w:pPr>
        <w:ind w:left="0" w:firstLine="0"/>
      </w:pPr>
    </w:p>
    <w:tbl>
      <w:tblPr>
        <w:tblStyle w:val="a3"/>
        <w:tblW w:w="109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15"/>
        <w:gridCol w:w="1783"/>
        <w:gridCol w:w="3315"/>
        <w:gridCol w:w="850"/>
        <w:gridCol w:w="1701"/>
        <w:gridCol w:w="851"/>
        <w:gridCol w:w="142"/>
        <w:gridCol w:w="992"/>
      </w:tblGrid>
      <w:tr w:rsidR="0052523A" w:rsidRPr="00F6087A" w14:paraId="1CB7B6D7" w14:textId="77777777" w:rsidTr="005A6D8A">
        <w:trPr>
          <w:trHeight w:val="373"/>
        </w:trPr>
        <w:tc>
          <w:tcPr>
            <w:tcW w:w="1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F7C641" w14:textId="564AAE8B" w:rsidR="0052523A" w:rsidRDefault="00764D14" w:rsidP="0052523A">
            <w:pPr>
              <w:ind w:left="0" w:firstLine="0"/>
              <w:jc w:val="center"/>
            </w:pPr>
            <w:r w:rsidRPr="00366BE2">
              <w:rPr>
                <w:noProof/>
                <w:lang w:val="el-GR" w:eastAsia="el-GR"/>
              </w:rPr>
              <w:drawing>
                <wp:inline distT="0" distB="0" distL="0" distR="0" wp14:anchorId="0A16F845" wp14:editId="3A2E7E94">
                  <wp:extent cx="466275" cy="883920"/>
                  <wp:effectExtent l="0" t="0" r="0" b="0"/>
                  <wp:docPr id="23" name="Εικόνα 23" descr="C:\Users\e.leonti\Desktop\Kafe\ποτηρι φραπ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.leonti\Desktop\Kafe\ποτηρι φραπ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50" cy="90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BBAC8" w14:textId="21ED4C05" w:rsidR="0052523A" w:rsidRPr="00B971C6" w:rsidRDefault="00236A0A" w:rsidP="00236A0A">
            <w:pPr>
              <w:ind w:left="0" w:firstLine="0"/>
              <w:jc w:val="right"/>
              <w:rPr>
                <w:b/>
                <w:color w:val="ED5B91"/>
                <w:lang w:val="el-GR"/>
              </w:rPr>
            </w:pPr>
            <w:r>
              <w:rPr>
                <w:b/>
                <w:color w:val="ED5B91"/>
              </w:rPr>
              <w:t xml:space="preserve">            </w:t>
            </w:r>
            <w:r w:rsidR="0052523A">
              <w:rPr>
                <w:b/>
                <w:color w:val="ED5B91"/>
              </w:rPr>
              <w:t xml:space="preserve">INSTANT </w:t>
            </w:r>
            <w:r>
              <w:rPr>
                <w:b/>
                <w:color w:val="ED5B91"/>
              </w:rPr>
              <w:t xml:space="preserve">                         </w:t>
            </w:r>
            <w:r w:rsidR="0052523A">
              <w:rPr>
                <w:b/>
                <w:color w:val="ED5B91"/>
              </w:rPr>
              <w:t>COFFEE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677E" w14:textId="422F9FC2" w:rsidR="0052523A" w:rsidRPr="003D432A" w:rsidRDefault="0052523A" w:rsidP="0052523A">
            <w:pPr>
              <w:ind w:left="0" w:firstLine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D432A">
              <w:rPr>
                <w:rFonts w:ascii="CourierNewPSMT" w:hAnsi="CourierNewPSMT" w:cs="CourierNewPSMT"/>
                <w:color w:val="231F20"/>
                <w:sz w:val="18"/>
                <w:szCs w:val="18"/>
                <w:lang w:val="el-GR"/>
              </w:rPr>
              <w:t xml:space="preserve">Jacobs </w:t>
            </w: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instant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28A3" w14:textId="77777777" w:rsidR="0052523A" w:rsidRPr="003D432A" w:rsidRDefault="0052523A" w:rsidP="0052523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C337" w14:textId="77777777" w:rsidR="0052523A" w:rsidRPr="003D432A" w:rsidRDefault="0052523A" w:rsidP="0052523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200</w:t>
            </w: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gr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88F231" w14:textId="4ECB77FE" w:rsidR="0052523A" w:rsidRPr="009F789F" w:rsidRDefault="009F789F" w:rsidP="0052523A">
            <w:pPr>
              <w:jc w:val="center"/>
              <w:rPr>
                <w:rFonts w:ascii="Courier New" w:hAnsi="Courier New" w:cs="Courier New"/>
                <w:strike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color w:val="000000" w:themeColor="text1"/>
                <w:sz w:val="18"/>
                <w:szCs w:val="18"/>
              </w:rPr>
              <w:t>8,58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01A25" w14:textId="351BCA2F" w:rsidR="0052523A" w:rsidRPr="009F789F" w:rsidRDefault="00257104" w:rsidP="0052523A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7</w:t>
            </w:r>
            <w:r w:rsidR="00470AF0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,</w:t>
            </w:r>
            <w:r w:rsidR="009F789F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57</w:t>
            </w:r>
          </w:p>
        </w:tc>
      </w:tr>
      <w:tr w:rsidR="00624B8E" w:rsidRPr="00E311CF" w14:paraId="1FAE2B50" w14:textId="77777777" w:rsidTr="005A6D8A">
        <w:trPr>
          <w:trHeight w:val="373"/>
        </w:trPr>
        <w:tc>
          <w:tcPr>
            <w:tcW w:w="1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0858FA" w14:textId="77777777" w:rsidR="00624B8E" w:rsidRDefault="00624B8E" w:rsidP="00624B8E">
            <w:pPr>
              <w:ind w:left="0" w:firstLine="0"/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A63C9" w14:textId="77777777" w:rsidR="00624B8E" w:rsidRDefault="00624B8E" w:rsidP="00624B8E">
            <w:pPr>
              <w:ind w:left="0" w:firstLine="0"/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E54" w14:textId="6D67CD5E" w:rsidR="00624B8E" w:rsidRPr="003D432A" w:rsidRDefault="00624B8E" w:rsidP="00624B8E">
            <w:pPr>
              <w:jc w:val="left"/>
              <w:rPr>
                <w:rFonts w:ascii="CourierNewPSMT" w:hAnsi="CourierNewPSMT" w:cs="CourierNewPSMT"/>
                <w:color w:val="231F20"/>
                <w:sz w:val="18"/>
                <w:szCs w:val="18"/>
              </w:rPr>
            </w:pPr>
            <w:r>
              <w:rPr>
                <w:rFonts w:ascii="CourierNewPSMT" w:hAnsi="CourierNewPSMT" w:cs="CourierNewPSMT"/>
                <w:sz w:val="18"/>
                <w:szCs w:val="18"/>
              </w:rPr>
              <w:t>Jacobs Gold</w:t>
            </w:r>
            <w:r w:rsidRPr="003D432A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instant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FADC" w14:textId="77777777" w:rsidR="00624B8E" w:rsidRDefault="00624B8E" w:rsidP="00624B8E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8231" w14:textId="77777777" w:rsidR="00624B8E" w:rsidRPr="003D432A" w:rsidRDefault="00624B8E" w:rsidP="00624B8E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95</w:t>
            </w: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gr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927B74" w14:textId="7912DBBE" w:rsidR="00624B8E" w:rsidRDefault="00624B8E" w:rsidP="00624B8E">
            <w:pPr>
              <w:jc w:val="center"/>
              <w:rPr>
                <w:rFonts w:ascii="Courier New" w:eastAsia="Courier New" w:hAnsi="Courier New" w:cs="Courier New"/>
                <w:strike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000000" w:themeColor="text1"/>
                <w:sz w:val="18"/>
                <w:szCs w:val="18"/>
                <w:lang w:val="el-GR"/>
              </w:rPr>
              <w:t>5,25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6C91C" w14:textId="7D2291EE" w:rsidR="00624B8E" w:rsidRPr="00172523" w:rsidRDefault="00B8672C" w:rsidP="00624B8E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4,31</w:t>
            </w:r>
          </w:p>
        </w:tc>
      </w:tr>
      <w:tr w:rsidR="00B8672C" w:rsidRPr="00E311CF" w14:paraId="1C6E8BDF" w14:textId="77777777" w:rsidTr="005A6D8A">
        <w:trPr>
          <w:trHeight w:val="373"/>
        </w:trPr>
        <w:tc>
          <w:tcPr>
            <w:tcW w:w="1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C2BC2" w14:textId="77777777" w:rsidR="00B8672C" w:rsidRDefault="00B8672C" w:rsidP="00982536">
            <w:pPr>
              <w:ind w:left="0" w:firstLine="0"/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7974E" w14:textId="77777777" w:rsidR="00B8672C" w:rsidRDefault="00B8672C" w:rsidP="00982536">
            <w:pPr>
              <w:ind w:left="0" w:firstLine="0"/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5F69" w14:textId="17313B5E" w:rsidR="00B8672C" w:rsidRPr="003E4EF4" w:rsidRDefault="0043185F" w:rsidP="00982536">
            <w:pPr>
              <w:jc w:val="left"/>
              <w:rPr>
                <w:rFonts w:ascii="CourierNewPSMT" w:hAnsi="CourierNewPSMT" w:cs="CourierNewPSMT"/>
                <w:sz w:val="18"/>
                <w:szCs w:val="18"/>
              </w:rPr>
            </w:pPr>
            <w:r w:rsidRPr="0043185F">
              <w:rPr>
                <w:rFonts w:ascii="CourierNewPSMT" w:hAnsi="CourierNewPSMT" w:cs="CourierNewPSMT"/>
                <w:b/>
                <w:bCs/>
                <w:color w:val="FF0000"/>
                <w:sz w:val="18"/>
                <w:szCs w:val="18"/>
              </w:rPr>
              <w:t>NEW</w:t>
            </w:r>
            <w:r w:rsidRPr="0043185F">
              <w:rPr>
                <w:rFonts w:ascii="CourierNewPSMT" w:hAnsi="CourierNewPSMT" w:cs="CourierNewPSMT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ourierNewPSMT" w:hAnsi="CourierNewPSMT" w:cs="CourierNewPSMT"/>
                <w:sz w:val="18"/>
                <w:szCs w:val="18"/>
              </w:rPr>
              <w:t>Jacobs Gold</w:t>
            </w:r>
            <w:r w:rsidRPr="003D432A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instant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EAFA" w14:textId="74C5C4B2" w:rsidR="00B8672C" w:rsidRPr="0043185F" w:rsidRDefault="0043185F" w:rsidP="0098253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8687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5CA0" w14:textId="0E14E42F" w:rsidR="00B8672C" w:rsidRDefault="0043185F" w:rsidP="0098253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200</w:t>
            </w: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gr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513DDE" w14:textId="122A4BC0" w:rsidR="00B8672C" w:rsidRDefault="0043185F" w:rsidP="00982536">
            <w:pPr>
              <w:jc w:val="center"/>
              <w:rPr>
                <w:rFonts w:ascii="Courier New" w:eastAsia="Courier New" w:hAnsi="Courier New" w:cs="Courier New"/>
                <w:strike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000000" w:themeColor="text1"/>
                <w:sz w:val="18"/>
                <w:szCs w:val="18"/>
                <w:lang w:val="el-GR"/>
              </w:rPr>
              <w:t>11,98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F3C06" w14:textId="5E1AF0FC" w:rsidR="00B8672C" w:rsidRDefault="0043185F" w:rsidP="00982536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8,68</w:t>
            </w:r>
          </w:p>
        </w:tc>
      </w:tr>
      <w:tr w:rsidR="00982536" w:rsidRPr="00E311CF" w14:paraId="7D078508" w14:textId="77777777" w:rsidTr="005A6D8A">
        <w:trPr>
          <w:trHeight w:val="373"/>
        </w:trPr>
        <w:tc>
          <w:tcPr>
            <w:tcW w:w="1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6CE76" w14:textId="77777777" w:rsidR="00982536" w:rsidRDefault="00982536" w:rsidP="00982536">
            <w:pPr>
              <w:ind w:left="0" w:firstLine="0"/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B8B37" w14:textId="77777777" w:rsidR="00982536" w:rsidRDefault="00982536" w:rsidP="00982536">
            <w:pPr>
              <w:ind w:left="0" w:firstLine="0"/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8AAF" w14:textId="1896E7D4" w:rsidR="00982536" w:rsidRPr="003D432A" w:rsidRDefault="00982536" w:rsidP="00982536">
            <w:pPr>
              <w:jc w:val="left"/>
              <w:rPr>
                <w:rFonts w:ascii="CourierNewPSMT" w:hAnsi="CourierNewPSMT" w:cs="CourierNewPSMT"/>
                <w:color w:val="231F20"/>
                <w:sz w:val="18"/>
                <w:szCs w:val="18"/>
              </w:rPr>
            </w:pPr>
            <w:r w:rsidRPr="003E4EF4">
              <w:rPr>
                <w:rFonts w:ascii="CourierNewPSMT" w:hAnsi="CourierNewPSMT" w:cs="CourierNewPSMT"/>
                <w:sz w:val="18"/>
                <w:szCs w:val="18"/>
              </w:rPr>
              <w:t>Douwe</w:t>
            </w:r>
            <w:r w:rsidRPr="003D432A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 Egberts</w:t>
            </w: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 instant Roasted 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Hazelnut</w:t>
            </w: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1CEA" w14:textId="4C7DA290" w:rsidR="00982536" w:rsidRPr="007645C3" w:rsidRDefault="00982536" w:rsidP="0098253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3332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FF79" w14:textId="5324B6BC" w:rsidR="00982536" w:rsidRPr="00994881" w:rsidRDefault="00982536" w:rsidP="0098253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100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gr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677CDA" w14:textId="4B1CBC87" w:rsidR="00982536" w:rsidRDefault="00982536" w:rsidP="00982536">
            <w:pPr>
              <w:jc w:val="center"/>
              <w:rPr>
                <w:rFonts w:ascii="Courier New" w:eastAsia="Courier New" w:hAnsi="Courier New" w:cs="Courier New"/>
                <w:strike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000000" w:themeColor="text1"/>
                <w:sz w:val="18"/>
                <w:szCs w:val="18"/>
                <w:lang w:val="el-GR"/>
              </w:rPr>
              <w:t>7,</w:t>
            </w:r>
            <w:r w:rsidR="006B1131">
              <w:rPr>
                <w:rFonts w:ascii="Courier New" w:eastAsia="Courier New" w:hAnsi="Courier New" w:cs="Courier New"/>
                <w:strike/>
                <w:color w:val="000000" w:themeColor="text1"/>
                <w:sz w:val="18"/>
                <w:szCs w:val="18"/>
                <w:lang w:val="el-GR"/>
              </w:rPr>
              <w:t>8</w:t>
            </w:r>
            <w:r>
              <w:rPr>
                <w:rFonts w:ascii="Courier New" w:eastAsia="Courier New" w:hAnsi="Courier New" w:cs="Courier New"/>
                <w:strike/>
                <w:color w:val="000000" w:themeColor="text1"/>
                <w:sz w:val="18"/>
                <w:szCs w:val="18"/>
                <w:lang w:val="el-G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DA45F" w14:textId="383187F3" w:rsidR="00982536" w:rsidRPr="0043185F" w:rsidRDefault="0043185F" w:rsidP="00982536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7,49</w:t>
            </w:r>
          </w:p>
        </w:tc>
      </w:tr>
      <w:tr w:rsidR="008C0345" w:rsidRPr="00E311CF" w14:paraId="6584A1CC" w14:textId="77777777" w:rsidTr="005A6D8A">
        <w:trPr>
          <w:trHeight w:val="373"/>
        </w:trPr>
        <w:tc>
          <w:tcPr>
            <w:tcW w:w="1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C7CE4" w14:textId="77777777" w:rsidR="008C0345" w:rsidRDefault="008C0345" w:rsidP="008C0345">
            <w:pPr>
              <w:ind w:left="0" w:firstLine="0"/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01517" w14:textId="77777777" w:rsidR="008C0345" w:rsidRDefault="008C0345" w:rsidP="008C0345">
            <w:pPr>
              <w:ind w:left="0" w:firstLine="0"/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DA29" w14:textId="431DD2D4" w:rsidR="008C0345" w:rsidRPr="003D432A" w:rsidRDefault="008C0345" w:rsidP="008C0345">
            <w:pPr>
              <w:ind w:left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283E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      </w:t>
            </w:r>
            <w:r w:rsidRPr="00917413">
              <w:rPr>
                <w:rFonts w:ascii="CourierNewPSMT" w:hAnsi="CourierNewPSMT" w:cs="CourierNewPSMT"/>
                <w:sz w:val="18"/>
                <w:szCs w:val="18"/>
              </w:rPr>
              <w:t xml:space="preserve"> </w:t>
            </w:r>
            <w:r w:rsidRPr="003E4EF4">
              <w:rPr>
                <w:rFonts w:ascii="CourierNewPSMT" w:hAnsi="CourierNewPSMT" w:cs="CourierNewPSMT"/>
                <w:sz w:val="18"/>
                <w:szCs w:val="18"/>
              </w:rPr>
              <w:t>Douwe</w:t>
            </w:r>
            <w:r w:rsidRPr="003D432A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 Egberts</w:t>
            </w: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 instant Smooth Caramel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49AF" w14:textId="26BA26AD" w:rsidR="008C0345" w:rsidRPr="00212A10" w:rsidRDefault="008C0345" w:rsidP="008C034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A2E6" w14:textId="651DC916" w:rsidR="008C0345" w:rsidRPr="003D432A" w:rsidRDefault="008C0345" w:rsidP="008C034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100gr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885A13" w14:textId="5C05B83F" w:rsidR="008C0345" w:rsidRPr="00972E1F" w:rsidRDefault="008C0345" w:rsidP="008C0345">
            <w:pPr>
              <w:jc w:val="center"/>
              <w:rPr>
                <w:rFonts w:ascii="Courier New" w:hAnsi="Courier New" w:cs="Courier New"/>
                <w:strike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000000" w:themeColor="text1"/>
                <w:sz w:val="18"/>
                <w:szCs w:val="18"/>
                <w:lang w:val="el-GR"/>
              </w:rPr>
              <w:t>7,</w:t>
            </w:r>
            <w:r w:rsidR="006B1131">
              <w:rPr>
                <w:rFonts w:ascii="Courier New" w:eastAsia="Courier New" w:hAnsi="Courier New" w:cs="Courier New"/>
                <w:strike/>
                <w:color w:val="000000" w:themeColor="text1"/>
                <w:sz w:val="18"/>
                <w:szCs w:val="18"/>
                <w:lang w:val="el-GR"/>
              </w:rPr>
              <w:t>8</w:t>
            </w:r>
            <w:r>
              <w:rPr>
                <w:rFonts w:ascii="Courier New" w:eastAsia="Courier New" w:hAnsi="Courier New" w:cs="Courier New"/>
                <w:strike/>
                <w:color w:val="000000" w:themeColor="text1"/>
                <w:sz w:val="18"/>
                <w:szCs w:val="18"/>
                <w:lang w:val="el-G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462F2" w14:textId="63E784E6" w:rsidR="008C0345" w:rsidRPr="00430BBB" w:rsidRDefault="0043185F" w:rsidP="008C0345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7,49</w:t>
            </w:r>
          </w:p>
        </w:tc>
      </w:tr>
      <w:tr w:rsidR="00926C9A" w:rsidRPr="00E311CF" w14:paraId="31809E9F" w14:textId="77777777" w:rsidTr="005A6D8A">
        <w:trPr>
          <w:trHeight w:val="373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2C3FFEAE" w14:textId="77777777" w:rsidR="00926C9A" w:rsidRDefault="00926C9A" w:rsidP="00926C9A">
            <w:pPr>
              <w:ind w:left="0" w:firstLine="0"/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A1E72" w14:textId="77777777" w:rsidR="00926C9A" w:rsidRDefault="00926C9A" w:rsidP="00926C9A">
            <w:pPr>
              <w:ind w:left="0" w:firstLine="0"/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CEF6" w14:textId="77777777" w:rsidR="00926C9A" w:rsidRPr="00917413" w:rsidRDefault="00926C9A" w:rsidP="00926C9A">
            <w:pPr>
              <w:ind w:left="0"/>
              <w:jc w:val="left"/>
              <w:rPr>
                <w:rFonts w:ascii="CourierNewPSMT" w:hAnsi="CourierNewPSMT" w:cs="CourierNewPSMT"/>
                <w:sz w:val="18"/>
                <w:szCs w:val="18"/>
              </w:rPr>
            </w:pPr>
            <w:r w:rsidRPr="00917413">
              <w:rPr>
                <w:rFonts w:ascii="CourierNewPSMT" w:hAnsi="CourierNewPSMT" w:cs="CourierNewPSMT"/>
                <w:sz w:val="18"/>
                <w:szCs w:val="18"/>
              </w:rPr>
              <w:t xml:space="preserve">       </w:t>
            </w: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Nescafe</w:t>
            </w:r>
          </w:p>
          <w:p w14:paraId="42267B26" w14:textId="77777777" w:rsidR="00926C9A" w:rsidRPr="00917413" w:rsidRDefault="00926C9A" w:rsidP="00926C9A">
            <w:pPr>
              <w:ind w:left="0"/>
              <w:jc w:val="left"/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3B18" w14:textId="77777777" w:rsidR="00926C9A" w:rsidRDefault="00926C9A" w:rsidP="00926C9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DCD6" w14:textId="77777777" w:rsidR="00926C9A" w:rsidRDefault="00926C9A" w:rsidP="00926C9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200gr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6E4C6" w14:textId="7F4AA909" w:rsidR="00926C9A" w:rsidRDefault="00B323EF" w:rsidP="00926C9A">
            <w:pPr>
              <w:jc w:val="center"/>
              <w:rPr>
                <w:rFonts w:ascii="Courier New" w:eastAsia="Courier New" w:hAnsi="Courier New" w:cs="Courier New"/>
                <w:strike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8,48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32A0B" w14:textId="4AD4AD9E" w:rsidR="00926C9A" w:rsidRPr="00762B84" w:rsidRDefault="009C23BE" w:rsidP="00926C9A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 </w:t>
            </w:r>
            <w:r w:rsidR="00470AF0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8,45</w:t>
            </w:r>
          </w:p>
        </w:tc>
      </w:tr>
      <w:tr w:rsidR="00926C9A" w:rsidRPr="00E311CF" w14:paraId="4A35B66C" w14:textId="77777777" w:rsidTr="005A6D8A">
        <w:trPr>
          <w:trHeight w:val="373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2E521434" w14:textId="77777777" w:rsidR="00926C9A" w:rsidRDefault="00926C9A" w:rsidP="00926C9A">
            <w:pPr>
              <w:ind w:left="0" w:firstLine="0"/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CB96" w14:textId="77777777" w:rsidR="00926C9A" w:rsidRDefault="00926C9A" w:rsidP="00926C9A">
            <w:pPr>
              <w:ind w:left="0" w:firstLine="0"/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F1E9" w14:textId="7C209987" w:rsidR="00926C9A" w:rsidRDefault="00926C9A" w:rsidP="00926C9A">
            <w:pPr>
              <w:jc w:val="left"/>
              <w:rPr>
                <w:rFonts w:ascii="CourierNewPSMT" w:hAnsi="CourierNewPSMT" w:cs="CourierNewPSMT"/>
                <w:color w:val="231F20"/>
                <w:sz w:val="18"/>
                <w:szCs w:val="18"/>
              </w:rPr>
            </w:pPr>
            <w:r w:rsidRPr="003E4EF4">
              <w:rPr>
                <w:rFonts w:ascii="Courier New" w:hAnsi="Courier New" w:cs="Courier New"/>
                <w:sz w:val="18"/>
                <w:szCs w:val="18"/>
                <w:lang w:val="el-GR"/>
              </w:rPr>
              <w:t>Nescafe</w:t>
            </w: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6F3B" w14:textId="11BFDAEA" w:rsidR="00926C9A" w:rsidRDefault="00926C9A" w:rsidP="00926C9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336</w:t>
            </w:r>
            <w:r w:rsidR="00AD5506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0060" w14:textId="77777777" w:rsidR="00926C9A" w:rsidRDefault="00926C9A" w:rsidP="00926C9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7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0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0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gr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9B49D4" w14:textId="4E9075D0" w:rsidR="00926C9A" w:rsidRPr="00B42ECB" w:rsidRDefault="00B42ECB" w:rsidP="00926C9A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27,85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1386" w14:textId="0230CBAB" w:rsidR="00926C9A" w:rsidRPr="00B42ECB" w:rsidRDefault="00B42ECB" w:rsidP="00926C9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26,59</w:t>
            </w:r>
          </w:p>
        </w:tc>
      </w:tr>
      <w:tr w:rsidR="005943A7" w:rsidRPr="00E311CF" w14:paraId="6453967D" w14:textId="77777777" w:rsidTr="005A6D8A">
        <w:trPr>
          <w:trHeight w:val="373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09A436AA" w14:textId="77777777" w:rsidR="005943A7" w:rsidRDefault="005943A7" w:rsidP="005943A7">
            <w:pPr>
              <w:ind w:left="0" w:firstLine="0"/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1BAAC" w14:textId="77777777" w:rsidR="005943A7" w:rsidRDefault="005943A7" w:rsidP="005943A7">
            <w:pPr>
              <w:ind w:left="0" w:firstLine="0"/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4B0D" w14:textId="1D66B98F" w:rsidR="005943A7" w:rsidRDefault="005943A7" w:rsidP="005943A7">
            <w:pPr>
              <w:jc w:val="left"/>
              <w:rPr>
                <w:rFonts w:ascii="CourierNewPSMT" w:hAnsi="CourierNewPSMT" w:cs="CourierNewPSMT"/>
                <w:color w:val="231F20"/>
                <w:sz w:val="18"/>
                <w:szCs w:val="18"/>
              </w:rPr>
            </w:pP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Jacobs 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Iced Cappuccino </w:t>
            </w: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Cappuccino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013A" w14:textId="77777777" w:rsidR="005943A7" w:rsidRDefault="005943A7" w:rsidP="005943A7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B6D5" w14:textId="77777777" w:rsidR="005943A7" w:rsidRDefault="005943A7" w:rsidP="005943A7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8 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x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17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,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8gr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4CDC06" w14:textId="6C507C70" w:rsidR="005943A7" w:rsidRPr="005E34C9" w:rsidRDefault="00B323EF" w:rsidP="005943A7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3</w:t>
            </w:r>
            <w:r w:rsidR="005943A7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,</w:t>
            </w:r>
            <w:r w:rsidR="00507D73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3</w:t>
            </w:r>
            <w:r w:rsidR="005943A7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1B96E" w14:textId="564CFA9C" w:rsidR="005943A7" w:rsidRPr="00507D73" w:rsidRDefault="007F3891" w:rsidP="005943A7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3,18</w:t>
            </w:r>
          </w:p>
        </w:tc>
      </w:tr>
      <w:tr w:rsidR="005943A7" w:rsidRPr="00E311CF" w14:paraId="6592DB6C" w14:textId="77777777" w:rsidTr="005A6D8A">
        <w:trPr>
          <w:trHeight w:val="373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61A53332" w14:textId="77777777" w:rsidR="005943A7" w:rsidRDefault="005943A7" w:rsidP="005943A7">
            <w:pPr>
              <w:ind w:left="0" w:firstLine="0"/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9FC14" w14:textId="77777777" w:rsidR="005943A7" w:rsidRDefault="005943A7" w:rsidP="005943A7">
            <w:pPr>
              <w:ind w:left="0" w:firstLine="0"/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48DC" w14:textId="79E5AD65" w:rsidR="005943A7" w:rsidRPr="00C94278" w:rsidRDefault="005943A7" w:rsidP="005943A7">
            <w:pPr>
              <w:jc w:val="left"/>
              <w:rPr>
                <w:rFonts w:ascii="CourierNewPSMT" w:hAnsi="CourierNewPSMT" w:cs="CourierNewPSMT"/>
                <w:color w:val="231F20"/>
                <w:sz w:val="18"/>
                <w:szCs w:val="18"/>
              </w:rPr>
            </w:pP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Jacobs 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Iced Cappuccino </w:t>
            </w: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Cappuccino</w:t>
            </w:r>
            <w:r w:rsidR="0016648E" w:rsidRPr="0016648E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 </w:t>
            </w:r>
            <w:r w:rsidR="0016648E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Salted</w:t>
            </w:r>
            <w:r w:rsidRPr="009B1285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Caramel</w:t>
            </w:r>
            <w:r w:rsidRPr="00C94278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DF3C" w14:textId="77777777" w:rsidR="005943A7" w:rsidRDefault="005943A7" w:rsidP="005943A7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ED4B" w14:textId="77777777" w:rsidR="005943A7" w:rsidRDefault="005943A7" w:rsidP="005943A7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8 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x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17,8gr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2330AF" w14:textId="56FE9395" w:rsidR="005943A7" w:rsidRPr="00072C3C" w:rsidRDefault="00373DFE" w:rsidP="005943A7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3</w:t>
            </w:r>
            <w:r w:rsidR="005943A7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,</w:t>
            </w:r>
            <w:r w:rsidR="00507D73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3</w:t>
            </w:r>
            <w:r w:rsidR="005943A7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F8CA0" w14:textId="6ACF860F" w:rsidR="005943A7" w:rsidRPr="00974163" w:rsidRDefault="007F3891" w:rsidP="005943A7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3,18</w:t>
            </w:r>
          </w:p>
        </w:tc>
      </w:tr>
      <w:tr w:rsidR="001D035F" w:rsidRPr="00E311CF" w14:paraId="6DC28C61" w14:textId="77777777" w:rsidTr="005A6D8A">
        <w:trPr>
          <w:trHeight w:val="373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0EDA6FDF" w14:textId="77777777" w:rsidR="001D035F" w:rsidRDefault="001D035F" w:rsidP="001D035F">
            <w:pPr>
              <w:ind w:left="0" w:firstLine="0"/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288DD" w14:textId="77777777" w:rsidR="001D035F" w:rsidRDefault="001D035F" w:rsidP="001D035F">
            <w:pPr>
              <w:ind w:left="0" w:firstLine="0"/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71BC" w14:textId="5EBA199E" w:rsidR="001D035F" w:rsidRDefault="001D035F" w:rsidP="001D035F">
            <w:pPr>
              <w:jc w:val="left"/>
              <w:rPr>
                <w:rFonts w:ascii="CourierNewPSMT" w:hAnsi="CourierNewPSMT" w:cs="CourierNewPSMT"/>
                <w:color w:val="231F20"/>
                <w:sz w:val="18"/>
                <w:szCs w:val="18"/>
              </w:rPr>
            </w:pP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Jacobs</w:t>
            </w:r>
            <w:r>
              <w:rPr>
                <w:rFonts w:ascii="CourierNewPSMT" w:hAnsi="CourierNewPSMT" w:cs="CourierNewPSMT"/>
                <w:color w:val="231F20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Cappuccino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FF0E" w14:textId="241515ED" w:rsidR="001D035F" w:rsidRDefault="001D035F" w:rsidP="001D035F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8657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9A0C" w14:textId="07FFD6A6" w:rsidR="001D035F" w:rsidRDefault="001D035F" w:rsidP="001D035F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8 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x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1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,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6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gr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AF8FA8" w14:textId="00FBD505" w:rsidR="001D035F" w:rsidRPr="00507D73" w:rsidRDefault="001D035F" w:rsidP="001D035F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2,</w:t>
            </w:r>
            <w:r w:rsidR="00507D73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6FCF1" w14:textId="1B7BE2E8" w:rsidR="001D035F" w:rsidRPr="00507D73" w:rsidRDefault="007F3891" w:rsidP="001D035F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2,37</w:t>
            </w:r>
          </w:p>
        </w:tc>
      </w:tr>
      <w:tr w:rsidR="00B006EF" w:rsidRPr="00E311CF" w14:paraId="1D0F83A0" w14:textId="77777777" w:rsidTr="005A6D8A">
        <w:trPr>
          <w:trHeight w:val="373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22CA8FEF" w14:textId="77777777" w:rsidR="00B006EF" w:rsidRDefault="00B006EF" w:rsidP="00B006EF">
            <w:pPr>
              <w:ind w:left="0" w:firstLine="0"/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098CB" w14:textId="77777777" w:rsidR="00B006EF" w:rsidRDefault="00B006EF" w:rsidP="00B006EF">
            <w:pPr>
              <w:ind w:left="0" w:firstLine="0"/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7CD6" w14:textId="67F79178" w:rsidR="00B006EF" w:rsidRDefault="00B006EF" w:rsidP="00B006EF">
            <w:pPr>
              <w:jc w:val="left"/>
              <w:rPr>
                <w:rFonts w:ascii="CourierNewPSMT" w:hAnsi="CourierNewPSMT" w:cs="CourierNewPSMT"/>
                <w:color w:val="231F20"/>
                <w:sz w:val="18"/>
                <w:szCs w:val="18"/>
              </w:rPr>
            </w:pP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Jacobs</w:t>
            </w:r>
            <w:r>
              <w:rPr>
                <w:rFonts w:ascii="CourierNewPSMT" w:hAnsi="CourierNewPSMT" w:cs="CourierNewPSMT"/>
                <w:color w:val="231F20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Cappuccino Hazelnut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F676" w14:textId="0C3FBB94" w:rsidR="00B006EF" w:rsidRPr="00B006EF" w:rsidRDefault="00B006EF" w:rsidP="00B006EF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8669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2BD" w14:textId="0D233722" w:rsidR="00B006EF" w:rsidRDefault="00B006EF" w:rsidP="00B006EF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8 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x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17,8gr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ADBD80" w14:textId="0CE12491" w:rsidR="00B006EF" w:rsidRDefault="00B006EF" w:rsidP="00B006EF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2,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BC69E" w14:textId="5C460CAF" w:rsidR="00B006EF" w:rsidRPr="00E47633" w:rsidRDefault="00B006EF" w:rsidP="00B006EF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2,</w:t>
            </w:r>
            <w:r w:rsidR="007F3891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69</w:t>
            </w:r>
          </w:p>
        </w:tc>
      </w:tr>
      <w:tr w:rsidR="00B006EF" w:rsidRPr="00E311CF" w14:paraId="1678978E" w14:textId="77777777" w:rsidTr="005A6D8A">
        <w:trPr>
          <w:trHeight w:val="373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7CE3BB72" w14:textId="77777777" w:rsidR="00B006EF" w:rsidRDefault="00B006EF" w:rsidP="00B006EF">
            <w:pPr>
              <w:ind w:left="0" w:firstLine="0"/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B012B" w14:textId="77777777" w:rsidR="00B006EF" w:rsidRDefault="00B006EF" w:rsidP="00B006EF">
            <w:pPr>
              <w:ind w:left="0" w:firstLine="0"/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B919" w14:textId="2D4066B8" w:rsidR="00B006EF" w:rsidRDefault="00B006EF" w:rsidP="00B006EF">
            <w:pPr>
              <w:jc w:val="left"/>
              <w:rPr>
                <w:rFonts w:ascii="CourierNewPSMT" w:hAnsi="CourierNewPSMT" w:cs="CourierNewPSMT"/>
                <w:color w:val="231F20"/>
                <w:sz w:val="18"/>
                <w:szCs w:val="18"/>
              </w:rPr>
            </w:pP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Jacobs</w:t>
            </w:r>
            <w:r>
              <w:rPr>
                <w:rFonts w:ascii="CourierNewPSMT" w:hAnsi="CourierNewPSMT" w:cs="CourierNewPSMT"/>
                <w:color w:val="231F20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Cappuccino Vanilla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ABD4" w14:textId="027B5939" w:rsidR="00B006EF" w:rsidRPr="00B006EF" w:rsidRDefault="00B006EF" w:rsidP="00B006EF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8670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C33F" w14:textId="1B06CAF4" w:rsidR="00B006EF" w:rsidRDefault="00B006EF" w:rsidP="00B006EF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8 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x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17,8gr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E442EA" w14:textId="66D01A92" w:rsidR="00B006EF" w:rsidRDefault="00B006EF" w:rsidP="00B006EF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2,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814F3" w14:textId="446E9EC1" w:rsidR="00B006EF" w:rsidRPr="00E47633" w:rsidRDefault="00B006EF" w:rsidP="00B006EF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2,</w:t>
            </w:r>
            <w:r w:rsidR="007F3891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69</w:t>
            </w:r>
          </w:p>
        </w:tc>
      </w:tr>
    </w:tbl>
    <w:p w14:paraId="4A77A021" w14:textId="77777777" w:rsidR="000A7285" w:rsidRPr="000A7285" w:rsidRDefault="000A7285" w:rsidP="001332FA">
      <w:pPr>
        <w:ind w:left="0" w:firstLine="0"/>
        <w:rPr>
          <w:lang w:val="el-GR"/>
        </w:rPr>
      </w:pPr>
    </w:p>
    <w:tbl>
      <w:tblPr>
        <w:tblStyle w:val="a3"/>
        <w:tblW w:w="109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52"/>
        <w:gridCol w:w="1701"/>
        <w:gridCol w:w="3260"/>
        <w:gridCol w:w="992"/>
        <w:gridCol w:w="1701"/>
        <w:gridCol w:w="1004"/>
        <w:gridCol w:w="839"/>
      </w:tblGrid>
      <w:tr w:rsidR="00D8523E" w:rsidRPr="00F6087A" w14:paraId="63E2F914" w14:textId="77777777" w:rsidTr="00D8523E">
        <w:trPr>
          <w:trHeight w:val="351"/>
        </w:trPr>
        <w:tc>
          <w:tcPr>
            <w:tcW w:w="1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070F36" w14:textId="4456A3F9" w:rsidR="00D8523E" w:rsidRDefault="0023520A" w:rsidP="0060681A">
            <w:pPr>
              <w:ind w:left="0" w:firstLine="0"/>
              <w:jc w:val="center"/>
            </w:pPr>
            <w:r w:rsidRPr="00366BE2">
              <w:rPr>
                <w:noProof/>
                <w:lang w:val="el-GR" w:eastAsia="el-GR"/>
              </w:rPr>
              <w:drawing>
                <wp:anchor distT="0" distB="0" distL="114300" distR="114300" simplePos="0" relativeHeight="251662344" behindDoc="0" locked="0" layoutInCell="1" allowOverlap="1" wp14:anchorId="4ADD578F" wp14:editId="2874DA1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7620</wp:posOffset>
                  </wp:positionV>
                  <wp:extent cx="721995" cy="553085"/>
                  <wp:effectExtent l="0" t="0" r="1905" b="0"/>
                  <wp:wrapNone/>
                  <wp:docPr id="24" name="Εικόνα 24" descr="C:\Users\e.leonti\Desktop\Kafe\espresso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.leonti\Desktop\Kafe\espresso 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39" t="36972" r="11798" b="29577"/>
                          <a:stretch/>
                        </pic:blipFill>
                        <pic:spPr bwMode="auto">
                          <a:xfrm>
                            <a:off x="0" y="0"/>
                            <a:ext cx="72199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F6847" w14:textId="5265A5EE" w:rsidR="00D8523E" w:rsidRPr="00ED4B3B" w:rsidRDefault="00D8523E" w:rsidP="0060681A">
            <w:pPr>
              <w:ind w:left="0" w:firstLine="0"/>
              <w:jc w:val="left"/>
              <w:rPr>
                <w:b/>
                <w:color w:val="ED5B91"/>
              </w:rPr>
            </w:pPr>
          </w:p>
          <w:p w14:paraId="11B04795" w14:textId="7A844CCD" w:rsidR="00D8523E" w:rsidRPr="00521852" w:rsidRDefault="00D8523E" w:rsidP="0060681A">
            <w:pPr>
              <w:ind w:left="0" w:firstLine="0"/>
              <w:jc w:val="right"/>
              <w:rPr>
                <w:b/>
                <w:color w:val="ED5B91"/>
              </w:rPr>
            </w:pPr>
            <w:r>
              <w:rPr>
                <w:b/>
                <w:color w:val="ED5B91"/>
              </w:rPr>
              <w:t xml:space="preserve">      ESPRESSO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E629" w14:textId="7E55D4D3" w:rsidR="00D8523E" w:rsidRPr="00B06B61" w:rsidRDefault="00D8523E" w:rsidP="0060681A">
            <w:pPr>
              <w:ind w:left="0" w:firstLine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E4EF4">
              <w:rPr>
                <w:rFonts w:ascii="CourierNewPSMT" w:hAnsi="CourierNewPSMT" w:cs="CourierNewPSMT"/>
                <w:sz w:val="18"/>
                <w:szCs w:val="18"/>
              </w:rPr>
              <w:t>Douwe</w:t>
            </w:r>
            <w:r w:rsidRPr="003D432A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 Egberts </w:t>
            </w: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instant </w:t>
            </w:r>
            <w:r w:rsidRPr="003D432A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Espresso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943A" w14:textId="77777777" w:rsidR="00D8523E" w:rsidRPr="00795C7F" w:rsidRDefault="00D8523E" w:rsidP="0060681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3461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4D09" w14:textId="77777777" w:rsidR="00D8523E" w:rsidRPr="003D432A" w:rsidRDefault="00D8523E" w:rsidP="0060681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100</w:t>
            </w: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gr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D7358C" w14:textId="25CF1844" w:rsidR="00D8523E" w:rsidRPr="00BA538D" w:rsidRDefault="00D8523E" w:rsidP="0060681A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000000" w:themeColor="text1"/>
                <w:sz w:val="18"/>
                <w:szCs w:val="18"/>
                <w:lang w:val="el-GR"/>
              </w:rPr>
              <w:t>7,26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E2F8E" w14:textId="4A931E84" w:rsidR="00D8523E" w:rsidRPr="00182405" w:rsidRDefault="00182405" w:rsidP="0060681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6,99</w:t>
            </w:r>
          </w:p>
        </w:tc>
      </w:tr>
      <w:tr w:rsidR="00D8523E" w:rsidRPr="00E311CF" w14:paraId="0501F987" w14:textId="77777777" w:rsidTr="00D8523E">
        <w:trPr>
          <w:trHeight w:val="608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013F5" w14:textId="77777777" w:rsidR="00D8523E" w:rsidRDefault="00D8523E" w:rsidP="008E15FB">
            <w:pPr>
              <w:ind w:left="0" w:firstLine="0"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A7958" w14:textId="3B76A929" w:rsidR="00D8523E" w:rsidRDefault="00D8523E" w:rsidP="008E15FB">
            <w:p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E88D" w14:textId="4FB9FD10" w:rsidR="00D8523E" w:rsidRPr="00212A10" w:rsidRDefault="00D8523E" w:rsidP="008E15FB">
            <w:pPr>
              <w:ind w:left="0" w:firstLine="0"/>
              <w:jc w:val="left"/>
              <w:rPr>
                <w:rFonts w:ascii="CourierNewPSMT" w:hAnsi="CourierNewPSMT" w:cs="CourierNewPSMT"/>
                <w:color w:val="231F20"/>
                <w:sz w:val="18"/>
                <w:szCs w:val="18"/>
              </w:rPr>
            </w:pP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Jacobs Mastro Lorenzo </w:t>
            </w:r>
            <w:r w:rsidRPr="003D432A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espresso </w:t>
            </w:r>
            <w:r w:rsidRPr="00E57787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spray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6347" w14:textId="77777777" w:rsidR="00D8523E" w:rsidRPr="00212A10" w:rsidRDefault="00D8523E" w:rsidP="008E15FB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96F4" w14:textId="77777777" w:rsidR="00D8523E" w:rsidRPr="003D432A" w:rsidRDefault="00D8523E" w:rsidP="008E15F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1kg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0BC15D" w14:textId="67985408" w:rsidR="00D8523E" w:rsidRPr="008F1112" w:rsidRDefault="00D8523E" w:rsidP="008E15FB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30,33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60BDC" w14:textId="7FD1A839" w:rsidR="00D8523E" w:rsidRPr="006F6AD7" w:rsidRDefault="00D8523E" w:rsidP="008E15FB">
            <w:pPr>
              <w:ind w:left="0" w:firstLine="0"/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28,25</w:t>
            </w:r>
          </w:p>
        </w:tc>
      </w:tr>
      <w:tr w:rsidR="00D8523E" w:rsidRPr="00E311CF" w14:paraId="2C602AD0" w14:textId="77777777" w:rsidTr="00D8523E">
        <w:trPr>
          <w:trHeight w:val="60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5C4A31B4" w14:textId="2023DB00" w:rsidR="00D8523E" w:rsidRDefault="00D8523E" w:rsidP="00E26819">
            <w:pPr>
              <w:ind w:left="0" w:firstLine="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1B7D6" w14:textId="22D772B3" w:rsidR="00D8523E" w:rsidRDefault="00D8523E" w:rsidP="00E26819">
            <w:p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575F" w14:textId="698284CE" w:rsidR="00D8523E" w:rsidRPr="00C03E4B" w:rsidRDefault="00D8523E" w:rsidP="00E26819">
            <w:pPr>
              <w:ind w:left="0" w:firstLine="0"/>
              <w:jc w:val="left"/>
              <w:rPr>
                <w:rFonts w:ascii="CourierNewPSMT" w:hAnsi="CourierNewPSMT" w:cs="CourierNewPSMT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Jacobs Espresso </w:t>
            </w:r>
            <w:r w:rsidRPr="009F069C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min</w:t>
            </w:r>
            <w:r w:rsidRPr="00C03E4B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ced</w:t>
            </w: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 Arabica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AE0E" w14:textId="7CAFCDB3" w:rsidR="00D8523E" w:rsidRDefault="00D8523E" w:rsidP="00E26819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8648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210E" w14:textId="1579DCF3" w:rsidR="00D8523E" w:rsidRDefault="00D8523E" w:rsidP="00E26819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 w:rsidRPr="004B7EA2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250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gr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CD0B5A" w14:textId="7AA4E77D" w:rsidR="00D8523E" w:rsidRDefault="00D8523E" w:rsidP="00E26819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6,49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93984" w14:textId="7F37F75B" w:rsidR="00D8523E" w:rsidRDefault="00D8523E" w:rsidP="00E26819">
            <w:pPr>
              <w:ind w:left="0" w:firstLine="0"/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6,27</w:t>
            </w:r>
          </w:p>
        </w:tc>
      </w:tr>
      <w:tr w:rsidR="00D8523E" w:rsidRPr="00E311CF" w14:paraId="3E6A8048" w14:textId="77777777" w:rsidTr="00D8523E">
        <w:trPr>
          <w:trHeight w:val="60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5AD963CE" w14:textId="5C27D3EA" w:rsidR="00D8523E" w:rsidRDefault="00D8523E" w:rsidP="00E26819">
            <w:pPr>
              <w:ind w:left="0" w:firstLine="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6AF09" w14:textId="6E8806FB" w:rsidR="00D8523E" w:rsidRDefault="00D8523E" w:rsidP="00E26819">
            <w:p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E2A8" w14:textId="4E8FEC39" w:rsidR="00D8523E" w:rsidRPr="00C03E4B" w:rsidRDefault="00D8523E" w:rsidP="00E26819">
            <w:pPr>
              <w:ind w:left="0" w:firstLine="0"/>
              <w:jc w:val="left"/>
              <w:rPr>
                <w:rFonts w:ascii="CourierNewPSMT" w:hAnsi="CourierNewPSMT" w:cs="CourierNewPSMT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Jacobs Espresso </w:t>
            </w:r>
            <w:r w:rsidRPr="009F069C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min</w:t>
            </w:r>
            <w:r w:rsidRPr="00C03E4B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ced</w:t>
            </w: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 Arabica </w:t>
            </w:r>
            <w:r w:rsidRPr="00300611">
              <w:rPr>
                <w:rFonts w:ascii="CourierNewPSMT" w:hAnsi="CourierNewPSMT" w:cs="CourierNewPSMT"/>
                <w:b/>
                <w:bCs/>
                <w:color w:val="231F20"/>
                <w:sz w:val="18"/>
                <w:szCs w:val="18"/>
              </w:rPr>
              <w:t xml:space="preserve">sticker – </w:t>
            </w:r>
            <w:r>
              <w:rPr>
                <w:rFonts w:ascii="CourierNewPSMT" w:hAnsi="CourierNewPSMT" w:cs="CourierNewPSMT"/>
                <w:b/>
                <w:bCs/>
                <w:color w:val="231F20"/>
                <w:sz w:val="18"/>
                <w:szCs w:val="18"/>
              </w:rPr>
              <w:t>1</w:t>
            </w:r>
            <w:r w:rsidRPr="009F069C">
              <w:rPr>
                <w:rFonts w:ascii="CourierNewPSMT" w:hAnsi="CourierNewPSMT" w:cs="CourierNewPSMT"/>
                <w:b/>
                <w:bCs/>
                <w:color w:val="231F20"/>
                <w:sz w:val="18"/>
                <w:szCs w:val="18"/>
              </w:rPr>
              <w:t>,</w:t>
            </w:r>
            <w:r>
              <w:rPr>
                <w:rFonts w:ascii="CourierNewPSMT" w:hAnsi="CourierNewPSMT" w:cs="CourierNewPSMT"/>
                <w:b/>
                <w:bCs/>
                <w:color w:val="231F20"/>
                <w:sz w:val="18"/>
                <w:szCs w:val="18"/>
              </w:rPr>
              <w:t>5</w:t>
            </w:r>
            <w:r w:rsidRPr="009F069C">
              <w:rPr>
                <w:rFonts w:ascii="CourierNewPSMT" w:hAnsi="CourierNewPSMT" w:cs="CourierNewPSMT"/>
                <w:b/>
                <w:bCs/>
                <w:color w:val="231F20"/>
                <w:sz w:val="18"/>
                <w:szCs w:val="18"/>
              </w:rPr>
              <w:t>0</w:t>
            </w:r>
            <w:r w:rsidRPr="00300611">
              <w:rPr>
                <w:rFonts w:ascii="CourierNewPSMT" w:hAnsi="CourierNewPSMT" w:cs="CourierNewPSMT"/>
                <w:b/>
                <w:bCs/>
                <w:color w:val="231F20"/>
                <w:sz w:val="18"/>
                <w:szCs w:val="18"/>
              </w:rPr>
              <w:t>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2093" w14:textId="32EE09D5" w:rsidR="00D8523E" w:rsidRPr="0094628F" w:rsidRDefault="00D8523E" w:rsidP="00E26819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 w:rsidRPr="004B7EA2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86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5D34" w14:textId="38F7CCD5" w:rsidR="00D8523E" w:rsidRDefault="00D8523E" w:rsidP="00E26819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 w:rsidRPr="004B7EA2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250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gr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75767" w14:textId="22CF25CE" w:rsidR="00D8523E" w:rsidRDefault="00D8523E" w:rsidP="00E26819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6,49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0D726" w14:textId="4D490665" w:rsidR="00D8523E" w:rsidRPr="00C16164" w:rsidRDefault="00D8523E" w:rsidP="00E26819">
            <w:pPr>
              <w:ind w:left="0" w:firstLine="0"/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4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,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77</w:t>
            </w:r>
          </w:p>
        </w:tc>
      </w:tr>
      <w:tr w:rsidR="00FE0F55" w:rsidRPr="00E311CF" w14:paraId="5DA5C873" w14:textId="77777777" w:rsidTr="00D8523E">
        <w:trPr>
          <w:trHeight w:val="60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76D6AA69" w14:textId="77777777" w:rsidR="00FE0F55" w:rsidRDefault="00FE0F55" w:rsidP="00FE0F55">
            <w:pPr>
              <w:ind w:left="0" w:firstLine="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46A45" w14:textId="77777777" w:rsidR="00FE0F55" w:rsidRDefault="00FE0F55" w:rsidP="00FE0F55">
            <w:p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90BD" w14:textId="529F7D6B" w:rsidR="00FE0F55" w:rsidRDefault="00FF20AF" w:rsidP="00FE0F55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Jacobs Espresso </w:t>
            </w:r>
            <w:r w:rsidRPr="009F069C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min</w:t>
            </w:r>
            <w:r w:rsidRPr="00C03E4B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ced</w:t>
            </w: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 </w:t>
            </w:r>
            <w:r w:rsidR="00F864C5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Intenso</w:t>
            </w: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 </w:t>
            </w:r>
            <w:r w:rsidRPr="00300611">
              <w:rPr>
                <w:rFonts w:ascii="CourierNewPSMT" w:hAnsi="CourierNewPSMT" w:cs="CourierNewPSMT"/>
                <w:b/>
                <w:bCs/>
                <w:color w:val="231F20"/>
                <w:sz w:val="18"/>
                <w:szCs w:val="18"/>
              </w:rPr>
              <w:t xml:space="preserve">sticker – </w:t>
            </w:r>
            <w:r>
              <w:rPr>
                <w:rFonts w:ascii="CourierNewPSMT" w:hAnsi="CourierNewPSMT" w:cs="CourierNewPSMT"/>
                <w:b/>
                <w:bCs/>
                <w:color w:val="231F20"/>
                <w:sz w:val="18"/>
                <w:szCs w:val="18"/>
              </w:rPr>
              <w:t>1</w:t>
            </w:r>
            <w:r w:rsidRPr="009F069C">
              <w:rPr>
                <w:rFonts w:ascii="CourierNewPSMT" w:hAnsi="CourierNewPSMT" w:cs="CourierNewPSMT"/>
                <w:b/>
                <w:bCs/>
                <w:color w:val="231F20"/>
                <w:sz w:val="18"/>
                <w:szCs w:val="18"/>
              </w:rPr>
              <w:t>,</w:t>
            </w:r>
            <w:r>
              <w:rPr>
                <w:rFonts w:ascii="CourierNewPSMT" w:hAnsi="CourierNewPSMT" w:cs="CourierNewPSMT"/>
                <w:b/>
                <w:bCs/>
                <w:color w:val="231F20"/>
                <w:sz w:val="18"/>
                <w:szCs w:val="18"/>
              </w:rPr>
              <w:t>5</w:t>
            </w:r>
            <w:r w:rsidRPr="009F069C">
              <w:rPr>
                <w:rFonts w:ascii="CourierNewPSMT" w:hAnsi="CourierNewPSMT" w:cs="CourierNewPSMT"/>
                <w:b/>
                <w:bCs/>
                <w:color w:val="231F20"/>
                <w:sz w:val="18"/>
                <w:szCs w:val="18"/>
              </w:rPr>
              <w:t>0</w:t>
            </w:r>
            <w:r w:rsidRPr="00300611">
              <w:rPr>
                <w:rFonts w:ascii="CourierNewPSMT" w:hAnsi="CourierNewPSMT" w:cs="CourierNewPSMT"/>
                <w:b/>
                <w:bCs/>
                <w:color w:val="231F20"/>
                <w:sz w:val="18"/>
                <w:szCs w:val="18"/>
              </w:rPr>
              <w:t>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7AED" w14:textId="352C372C" w:rsidR="00FE0F55" w:rsidRPr="00EE49D7" w:rsidRDefault="00FE0F55" w:rsidP="00FE0F5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8679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AEE3" w14:textId="4596A148" w:rsidR="00FE0F55" w:rsidRPr="004B7EA2" w:rsidRDefault="00FE0F55" w:rsidP="00FE0F5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225gr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01DAC" w14:textId="63872A83" w:rsidR="00FE0F55" w:rsidRPr="00462DBD" w:rsidRDefault="00462DBD" w:rsidP="00FE0F55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3,99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F15D8" w14:textId="6C8CDB0D" w:rsidR="00FE0F55" w:rsidRPr="00FE0F55" w:rsidRDefault="00FE0F55" w:rsidP="00FE0F55">
            <w:pPr>
              <w:ind w:left="0" w:firstLine="0"/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3,90</w:t>
            </w:r>
          </w:p>
        </w:tc>
      </w:tr>
      <w:tr w:rsidR="00FE0F55" w:rsidRPr="00E311CF" w14:paraId="1A7BED8D" w14:textId="77777777" w:rsidTr="00D8523E">
        <w:trPr>
          <w:trHeight w:val="60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087A85AD" w14:textId="632F26FC" w:rsidR="00FE0F55" w:rsidRDefault="00FE0F55" w:rsidP="00FE0F55">
            <w:pPr>
              <w:ind w:left="0" w:firstLine="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6E3D6" w14:textId="59FC3ACE" w:rsidR="00FE0F55" w:rsidRDefault="00FE0F55" w:rsidP="00FE0F55">
            <w:p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661B" w14:textId="0487EF0D" w:rsidR="00FE0F55" w:rsidRPr="00C03E4B" w:rsidRDefault="00FE0F55" w:rsidP="00FE0F55">
            <w:pPr>
              <w:ind w:left="0" w:firstLine="0"/>
              <w:jc w:val="left"/>
              <w:rPr>
                <w:rFonts w:ascii="CourierNewPSMT" w:hAnsi="CourierNewPSMT" w:cs="CourierNewPSMT"/>
                <w:color w:val="231F20"/>
                <w:sz w:val="18"/>
                <w:szCs w:val="18"/>
              </w:rPr>
            </w:pP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Lavazza Espresso Minced</w:t>
            </w:r>
            <w:r w:rsidRPr="004669A5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Rossa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D9B9" w14:textId="4667C9FA" w:rsidR="00FE0F55" w:rsidRPr="00021007" w:rsidRDefault="00FE0F55" w:rsidP="00FE0F5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8665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65BA" w14:textId="0B1E94F7" w:rsidR="00FE0F55" w:rsidRDefault="00FE0F55" w:rsidP="00FE0F5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250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gr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404A0A" w14:textId="26F8FA08" w:rsidR="00FE0F55" w:rsidRDefault="001D78C3" w:rsidP="00FE0F55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6,75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547AF" w14:textId="37761AEE" w:rsidR="00FE0F55" w:rsidRPr="001D78C3" w:rsidRDefault="001D78C3" w:rsidP="00FE0F55">
            <w:pPr>
              <w:ind w:left="0" w:firstLine="0"/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6,02</w:t>
            </w:r>
          </w:p>
        </w:tc>
      </w:tr>
      <w:tr w:rsidR="00FE0F55" w:rsidRPr="00E311CF" w14:paraId="13F72E6B" w14:textId="77777777" w:rsidTr="00D8523E">
        <w:trPr>
          <w:trHeight w:val="60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37DC0300" w14:textId="77777777" w:rsidR="00FE0F55" w:rsidRDefault="00FE0F55" w:rsidP="00FE0F55">
            <w:pPr>
              <w:ind w:left="0" w:firstLine="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BE9A6" w14:textId="07849774" w:rsidR="00FE0F55" w:rsidRDefault="00FE0F55" w:rsidP="00FE0F55">
            <w:p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4631" w14:textId="607EE0D2" w:rsidR="00FE0F55" w:rsidRPr="00C03E4B" w:rsidRDefault="00FE0F55" w:rsidP="00FE0F55">
            <w:pPr>
              <w:ind w:left="0" w:firstLine="0"/>
              <w:jc w:val="left"/>
              <w:rPr>
                <w:rFonts w:ascii="CourierNewPSMT" w:hAnsi="CourierNewPSMT" w:cs="CourierNewPSMT"/>
                <w:color w:val="231F20"/>
                <w:sz w:val="18"/>
                <w:szCs w:val="18"/>
              </w:rPr>
            </w:pP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Lavazza Espresso Minced</w:t>
            </w:r>
            <w:r w:rsidRPr="004669A5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Oro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AB2D" w14:textId="4D6AB594" w:rsidR="00FE0F55" w:rsidRPr="00021007" w:rsidRDefault="00FE0F55" w:rsidP="00FE0F5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8666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D455" w14:textId="2F459103" w:rsidR="00FE0F55" w:rsidRDefault="00FE0F55" w:rsidP="00FE0F5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250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gr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69ABCE" w14:textId="5888B23A" w:rsidR="00FE0F55" w:rsidRDefault="001D78C3" w:rsidP="00FE0F55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8,47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0B908" w14:textId="6A09E56E" w:rsidR="00FE0F55" w:rsidRDefault="001D78C3" w:rsidP="00FE0F55">
            <w:pPr>
              <w:ind w:left="0" w:firstLine="0"/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8,02</w:t>
            </w:r>
          </w:p>
        </w:tc>
      </w:tr>
      <w:tr w:rsidR="00FE0F55" w:rsidRPr="00E311CF" w14:paraId="350D67F2" w14:textId="77777777" w:rsidTr="00D8523E">
        <w:trPr>
          <w:trHeight w:val="60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1D000B49" w14:textId="77777777" w:rsidR="00FE0F55" w:rsidRDefault="00FE0F55" w:rsidP="00FE0F55">
            <w:pPr>
              <w:ind w:left="0" w:firstLine="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DC158" w14:textId="2C92EA0B" w:rsidR="00FE0F55" w:rsidRDefault="00FE0F55" w:rsidP="00FE0F55">
            <w:p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196E" w14:textId="11A31D9F" w:rsidR="00FE0F55" w:rsidRPr="00C03E4B" w:rsidRDefault="00FE0F55" w:rsidP="00FE0F55">
            <w:pPr>
              <w:ind w:left="0" w:firstLine="0"/>
              <w:jc w:val="left"/>
              <w:rPr>
                <w:rFonts w:ascii="CourierNewPSMT" w:hAnsi="CourierNewPSMT" w:cs="CourierNewPSMT"/>
                <w:color w:val="231F20"/>
                <w:sz w:val="18"/>
                <w:szCs w:val="18"/>
              </w:rPr>
            </w:pP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Lavazza Espresso Beans</w:t>
            </w:r>
            <w:r w:rsidRPr="004669A5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Rossa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8BF6" w14:textId="591E8E63" w:rsidR="00FE0F55" w:rsidRPr="00021007" w:rsidRDefault="00FE0F55" w:rsidP="00FE0F5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8667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02F4" w14:textId="1AD8EC4B" w:rsidR="00FE0F55" w:rsidRDefault="00FE0F55" w:rsidP="00FE0F5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250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gr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D33963" w14:textId="1C770ECD" w:rsidR="00FE0F55" w:rsidRDefault="001D78C3" w:rsidP="00FE0F55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9,26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D5046" w14:textId="4F2F5845" w:rsidR="00FE0F55" w:rsidRDefault="001D78C3" w:rsidP="00FE0F55">
            <w:pPr>
              <w:ind w:left="0" w:firstLine="0"/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8,48</w:t>
            </w:r>
          </w:p>
        </w:tc>
      </w:tr>
      <w:tr w:rsidR="00FE0F55" w:rsidRPr="00E311CF" w14:paraId="15A5CB43" w14:textId="77777777" w:rsidTr="00D8523E">
        <w:trPr>
          <w:trHeight w:val="60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37CE5429" w14:textId="77777777" w:rsidR="00FE0F55" w:rsidRDefault="00FE0F55" w:rsidP="00FE0F55">
            <w:pPr>
              <w:ind w:left="0" w:firstLine="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F7181" w14:textId="7D4C800F" w:rsidR="00FE0F55" w:rsidRDefault="00FE0F55" w:rsidP="00FE0F55">
            <w:p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15B8" w14:textId="1C3B0F0C" w:rsidR="00FE0F55" w:rsidRDefault="00FE0F55" w:rsidP="00FE0F55">
            <w:pPr>
              <w:ind w:left="0" w:firstLine="0"/>
              <w:jc w:val="left"/>
              <w:rPr>
                <w:rFonts w:ascii="CourierNewPSMT" w:hAnsi="CourierNewPSMT" w:cs="CourierNewPSMT"/>
                <w:color w:val="231F20"/>
                <w:sz w:val="18"/>
                <w:szCs w:val="18"/>
              </w:rPr>
            </w:pPr>
            <w:r w:rsidRPr="00C03E4B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Ipanema espresso beans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DBA2" w14:textId="77777777" w:rsidR="00FE0F55" w:rsidRDefault="00FE0F55" w:rsidP="00FE0F5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3482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A624" w14:textId="77777777" w:rsidR="00FE0F55" w:rsidRPr="003D432A" w:rsidRDefault="00FE0F55" w:rsidP="00FE0F5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250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gr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BF6B6E" w14:textId="77777777" w:rsidR="00FE0F55" w:rsidRDefault="00FE0F55" w:rsidP="00FE0F55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9</w:t>
            </w:r>
            <w:r>
              <w:rPr>
                <w:rFonts w:ascii="Courier New" w:hAnsi="Courier New" w:cs="Courier New"/>
                <w:strike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8</w:t>
            </w:r>
            <w:r>
              <w:rPr>
                <w:rFonts w:ascii="Courier New" w:hAnsi="Courier New" w:cs="Courier New"/>
                <w:strike/>
                <w:sz w:val="18"/>
                <w:szCs w:val="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8FEDB" w14:textId="77777777" w:rsidR="00FE0F55" w:rsidRDefault="00FE0F55" w:rsidP="00FE0F55">
            <w:pPr>
              <w:ind w:left="0" w:firstLine="0"/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7,15</w:t>
            </w:r>
          </w:p>
        </w:tc>
      </w:tr>
      <w:tr w:rsidR="00182405" w:rsidRPr="00E311CF" w14:paraId="2023C4B1" w14:textId="77777777" w:rsidTr="00D8523E">
        <w:trPr>
          <w:trHeight w:val="362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6434D399" w14:textId="77777777" w:rsidR="00182405" w:rsidRDefault="00182405" w:rsidP="00182405">
            <w:pPr>
              <w:ind w:left="0" w:firstLine="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68799" w14:textId="77777777" w:rsidR="00182405" w:rsidRDefault="00182405" w:rsidP="00182405">
            <w:p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CB73" w14:textId="07573525" w:rsidR="00182405" w:rsidRPr="00C03E4B" w:rsidRDefault="00043E78" w:rsidP="00182405">
            <w:pPr>
              <w:ind w:left="0" w:firstLine="0"/>
              <w:jc w:val="lef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43185F">
              <w:rPr>
                <w:rFonts w:ascii="CourierNewPSMT" w:hAnsi="CourierNewPSMT" w:cs="CourierNewPSMT"/>
                <w:b/>
                <w:bCs/>
                <w:color w:val="FF0000"/>
                <w:sz w:val="18"/>
                <w:szCs w:val="18"/>
              </w:rPr>
              <w:t>NEW</w:t>
            </w:r>
            <w:r w:rsidRPr="0043185F">
              <w:rPr>
                <w:rFonts w:ascii="CourierNewPSMT" w:hAnsi="CourierNewPSMT" w:cs="CourierNewPSMT"/>
                <w:color w:val="FF0000"/>
                <w:sz w:val="18"/>
                <w:szCs w:val="18"/>
              </w:rPr>
              <w:t xml:space="preserve"> </w:t>
            </w:r>
            <w:r w:rsidRPr="00C03E4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L’OR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Pr="00C03E4B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espresso beans</w:t>
            </w: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Maranello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F6EF" w14:textId="38BF68A6" w:rsidR="00182405" w:rsidRDefault="00043E78" w:rsidP="0018240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8686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07D8" w14:textId="6E42DADA" w:rsidR="00182405" w:rsidRDefault="00043E78" w:rsidP="0018240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450gr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3C94DB" w14:textId="5B91E476" w:rsidR="00182405" w:rsidRDefault="00043E78" w:rsidP="00182405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13,72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74F8E" w14:textId="09D43409" w:rsidR="00182405" w:rsidRDefault="00182405" w:rsidP="00182405">
            <w:pPr>
              <w:ind w:left="0" w:firstLine="0"/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13,39</w:t>
            </w:r>
          </w:p>
        </w:tc>
      </w:tr>
      <w:tr w:rsidR="00182405" w:rsidRPr="00E311CF" w14:paraId="64D6BE7A" w14:textId="77777777" w:rsidTr="00D8523E">
        <w:trPr>
          <w:trHeight w:val="362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1473898E" w14:textId="77777777" w:rsidR="00182405" w:rsidRDefault="00182405" w:rsidP="00182405">
            <w:pPr>
              <w:ind w:left="0" w:firstLine="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0D99D" w14:textId="46C687B7" w:rsidR="00182405" w:rsidRDefault="00182405" w:rsidP="00182405">
            <w:p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2B63" w14:textId="00FE5C1B" w:rsidR="00182405" w:rsidRPr="009B1285" w:rsidRDefault="00182405" w:rsidP="00182405">
            <w:pPr>
              <w:ind w:left="0" w:firstLine="0"/>
              <w:jc w:val="left"/>
              <w:rPr>
                <w:rFonts w:ascii="CourierNewPSMT" w:hAnsi="CourierNewPSMT" w:cs="CourierNewPSMT"/>
                <w:color w:val="231F20"/>
                <w:sz w:val="18"/>
                <w:szCs w:val="18"/>
              </w:rPr>
            </w:pPr>
            <w:r w:rsidRPr="00C03E4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L’OR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Pr="00C03E4B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espresso beans</w:t>
            </w: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 Colombia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3627" w14:textId="77777777" w:rsidR="00182405" w:rsidRPr="009B1285" w:rsidRDefault="00182405" w:rsidP="0018240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3396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510E" w14:textId="77777777" w:rsidR="00182405" w:rsidRPr="003D432A" w:rsidRDefault="00182405" w:rsidP="0018240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500gr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E66C97" w14:textId="630BB7AD" w:rsidR="00182405" w:rsidRDefault="00182405" w:rsidP="00182405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1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4,98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0A2EA" w14:textId="73CC23A2" w:rsidR="00182405" w:rsidRPr="00182405" w:rsidRDefault="00182405" w:rsidP="00182405">
            <w:pPr>
              <w:ind w:left="0" w:firstLine="0"/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14,44</w:t>
            </w:r>
          </w:p>
        </w:tc>
      </w:tr>
      <w:tr w:rsidR="00182405" w:rsidRPr="00E311CF" w14:paraId="162BAE70" w14:textId="77777777" w:rsidTr="00D8523E">
        <w:trPr>
          <w:trHeight w:val="362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382AB5D2" w14:textId="77777777" w:rsidR="00182405" w:rsidRDefault="00182405" w:rsidP="00182405">
            <w:pPr>
              <w:ind w:left="0" w:firstLine="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E0F3B" w14:textId="663F85D9" w:rsidR="00182405" w:rsidRDefault="00182405" w:rsidP="00182405">
            <w:p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3163" w14:textId="7874BBE2" w:rsidR="00182405" w:rsidRPr="00C03E4B" w:rsidRDefault="00182405" w:rsidP="00182405">
            <w:pPr>
              <w:ind w:left="0" w:firstLine="0"/>
              <w:jc w:val="lef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C03E4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L’OR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Pr="00C03E4B">
              <w:rPr>
                <w:rFonts w:ascii="CourierNewPSMT" w:hAnsi="CourierNewPSMT" w:cs="CourierNewPSMT"/>
                <w:color w:val="231F20"/>
                <w:sz w:val="18"/>
                <w:szCs w:val="18"/>
              </w:rPr>
              <w:t>espresso beans</w:t>
            </w:r>
            <w:r>
              <w:rPr>
                <w:rFonts w:ascii="CourierNewPSMT" w:hAnsi="CourierNewPSMT" w:cs="CourierNewPSMT"/>
                <w:color w:val="231F20"/>
                <w:sz w:val="18"/>
                <w:szCs w:val="18"/>
              </w:rPr>
              <w:t xml:space="preserve"> Brazil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6C79" w14:textId="703B620D" w:rsidR="00182405" w:rsidRPr="00200312" w:rsidRDefault="00182405" w:rsidP="0018240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18B4" w14:textId="380919F0" w:rsidR="00182405" w:rsidRDefault="00182405" w:rsidP="0018240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500gr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F87474" w14:textId="4FEC0DD8" w:rsidR="00182405" w:rsidRDefault="00182405" w:rsidP="00182405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1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4,98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84F6C" w14:textId="1445C148" w:rsidR="00182405" w:rsidRPr="00182405" w:rsidRDefault="00182405" w:rsidP="00182405">
            <w:pPr>
              <w:ind w:left="0" w:firstLine="0"/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14,44</w:t>
            </w:r>
          </w:p>
        </w:tc>
      </w:tr>
    </w:tbl>
    <w:p w14:paraId="73E0DD9A" w14:textId="77777777" w:rsidR="00FA0100" w:rsidRDefault="00FA0100" w:rsidP="00963510">
      <w:pPr>
        <w:ind w:left="0" w:firstLine="0"/>
        <w:rPr>
          <w:lang w:val="el-GR"/>
        </w:rPr>
      </w:pPr>
      <w:bookmarkStart w:id="3" w:name="_Hlk78363291"/>
    </w:p>
    <w:p w14:paraId="2A04BB7F" w14:textId="77777777" w:rsidR="001B1D9C" w:rsidRDefault="001B1D9C" w:rsidP="00963510">
      <w:pPr>
        <w:ind w:left="0" w:firstLine="0"/>
        <w:rPr>
          <w:lang w:val="el-GR"/>
        </w:rPr>
      </w:pPr>
    </w:p>
    <w:p w14:paraId="15F63BE4" w14:textId="77777777" w:rsidR="00940EFF" w:rsidRPr="0077340A" w:rsidRDefault="00940EFF" w:rsidP="00963510">
      <w:pPr>
        <w:ind w:left="0" w:firstLine="0"/>
        <w:rPr>
          <w:lang w:val="el-GR"/>
        </w:rPr>
      </w:pPr>
    </w:p>
    <w:tbl>
      <w:tblPr>
        <w:tblStyle w:val="a3"/>
        <w:tblW w:w="10958" w:type="dxa"/>
        <w:tblInd w:w="-459" w:type="dxa"/>
        <w:tblLook w:val="04A0" w:firstRow="1" w:lastRow="0" w:firstColumn="1" w:lastColumn="0" w:noHBand="0" w:noVBand="1"/>
      </w:tblPr>
      <w:tblGrid>
        <w:gridCol w:w="1536"/>
        <w:gridCol w:w="1617"/>
        <w:gridCol w:w="3543"/>
        <w:gridCol w:w="709"/>
        <w:gridCol w:w="1701"/>
        <w:gridCol w:w="987"/>
        <w:gridCol w:w="865"/>
      </w:tblGrid>
      <w:tr w:rsidR="00D8523E" w:rsidRPr="00F6087A" w14:paraId="2ABD3297" w14:textId="77777777" w:rsidTr="00C36954">
        <w:trPr>
          <w:trHeight w:val="373"/>
        </w:trPr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D0EF49" w14:textId="77777777" w:rsidR="00C02C5D" w:rsidRDefault="00C02C5D" w:rsidP="00C02C5D">
            <w:pPr>
              <w:ind w:left="0" w:firstLine="0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27848233" wp14:editId="6CF2D050">
                  <wp:extent cx="830580" cy="726758"/>
                  <wp:effectExtent l="0" t="0" r="7620" b="0"/>
                  <wp:docPr id="25" name="Εικόνα 25" descr="C:\Users\e.leonti\Desktop\Kafe\μπρικι καφ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.leonti\Desktop\Kafe\μπρικι καφ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726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A35A" w14:textId="77777777" w:rsidR="00C02C5D" w:rsidRPr="00B971C6" w:rsidRDefault="00C02C5D" w:rsidP="00C02C5D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  <w:r>
              <w:rPr>
                <w:b/>
                <w:color w:val="ED5B91"/>
              </w:rPr>
              <w:t>GREEK COFFEE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99BF" w14:textId="59E61E78" w:rsidR="00C02C5D" w:rsidRPr="003D432A" w:rsidRDefault="00C02C5D" w:rsidP="00C02C5D">
            <w:pPr>
              <w:ind w:left="0" w:firstLine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8448A">
              <w:rPr>
                <w:rFonts w:ascii="Courier New" w:hAnsi="Courier New" w:cs="Courier New"/>
                <w:color w:val="231F20"/>
                <w:sz w:val="18"/>
                <w:szCs w:val="18"/>
              </w:rPr>
              <w:t>Loumidis Coffee Shops | Blonde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1D5D" w14:textId="5DD0F5DF" w:rsidR="00C02C5D" w:rsidRPr="003D432A" w:rsidRDefault="00C02C5D" w:rsidP="00C02C5D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3347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3E9F" w14:textId="45617788" w:rsidR="00C02C5D" w:rsidRPr="003D432A" w:rsidRDefault="00C02C5D" w:rsidP="00C02C5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490gr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E01854" w14:textId="0D934DC9" w:rsidR="00C02C5D" w:rsidRPr="00972E1F" w:rsidRDefault="00C02C5D" w:rsidP="00C02C5D">
            <w:pPr>
              <w:jc w:val="center"/>
              <w:rPr>
                <w:rFonts w:ascii="Courier New" w:hAnsi="Courier New" w:cs="Courier New"/>
                <w:strike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8,90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21BB1" w14:textId="30596FC5" w:rsidR="00C02C5D" w:rsidRPr="00BB4360" w:rsidRDefault="00755906" w:rsidP="00C02C5D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7,50</w:t>
            </w:r>
          </w:p>
        </w:tc>
      </w:tr>
      <w:tr w:rsidR="00D8523E" w:rsidRPr="00F6087A" w14:paraId="1C4E860F" w14:textId="77777777" w:rsidTr="00C36954">
        <w:trPr>
          <w:trHeight w:val="373"/>
        </w:trPr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867720" w14:textId="77777777" w:rsidR="00854C5B" w:rsidRDefault="00854C5B" w:rsidP="00854C5B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4CAE3" w14:textId="77777777" w:rsidR="00854C5B" w:rsidRDefault="00854C5B" w:rsidP="00854C5B">
            <w:pPr>
              <w:ind w:left="0" w:firstLine="0"/>
              <w:jc w:val="left"/>
              <w:rPr>
                <w:b/>
                <w:color w:val="ED5B9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2C26" w14:textId="77777777" w:rsidR="00854C5B" w:rsidRDefault="00854C5B" w:rsidP="00854C5B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 w:rsidRPr="0038448A">
              <w:rPr>
                <w:rFonts w:ascii="Courier New" w:hAnsi="Courier New" w:cs="Courier New"/>
                <w:color w:val="231F20"/>
                <w:sz w:val="18"/>
                <w:szCs w:val="18"/>
              </w:rPr>
              <w:t>Loumidis Coffee Shops |</w:t>
            </w:r>
          </w:p>
          <w:p w14:paraId="0D0284CD" w14:textId="77777777" w:rsidR="00854C5B" w:rsidRPr="0038448A" w:rsidRDefault="00854C5B" w:rsidP="00854C5B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 w:rsidRPr="0038448A">
              <w:rPr>
                <w:rFonts w:ascii="Courier New" w:hAnsi="Courier New" w:cs="Courier New"/>
                <w:color w:val="231F20"/>
                <w:sz w:val="18"/>
                <w:szCs w:val="18"/>
              </w:rPr>
              <w:t>No 32 Blend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5B87" w14:textId="77777777" w:rsidR="00854C5B" w:rsidRPr="0038448A" w:rsidRDefault="00854C5B" w:rsidP="00854C5B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3348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2694" w14:textId="77777777" w:rsidR="00854C5B" w:rsidRPr="0038448A" w:rsidRDefault="00854C5B" w:rsidP="00854C5B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490gr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DDE21F" w14:textId="16654E7F" w:rsidR="00854C5B" w:rsidRPr="00256B1E" w:rsidRDefault="00854C5B" w:rsidP="00854C5B">
            <w:pPr>
              <w:jc w:val="center"/>
              <w:rPr>
                <w:rFonts w:ascii="Courier New" w:eastAsia="Courier New" w:hAnsi="Courier New" w:cs="Courier New"/>
                <w:strike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9,30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87789" w14:textId="32E198EA" w:rsidR="00854C5B" w:rsidRPr="004B6513" w:rsidRDefault="00755906" w:rsidP="00854C5B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7,71</w:t>
            </w:r>
          </w:p>
        </w:tc>
      </w:tr>
      <w:tr w:rsidR="00D8523E" w:rsidRPr="00F6087A" w14:paraId="11135605" w14:textId="77777777" w:rsidTr="00C36954">
        <w:trPr>
          <w:trHeight w:val="373"/>
        </w:trPr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D41BC" w14:textId="77777777" w:rsidR="00AC1954" w:rsidRDefault="00AC1954" w:rsidP="00AC1954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F86BE" w14:textId="77777777" w:rsidR="00AC1954" w:rsidRDefault="00AC1954" w:rsidP="00AC1954">
            <w:pPr>
              <w:ind w:left="0" w:firstLine="0"/>
              <w:jc w:val="left"/>
              <w:rPr>
                <w:b/>
                <w:color w:val="ED5B9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D868" w14:textId="5C48855B" w:rsidR="00AC1954" w:rsidRPr="00006872" w:rsidRDefault="00AC1954" w:rsidP="00AC1954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 w:rsidRPr="0038448A">
              <w:rPr>
                <w:rFonts w:ascii="Courier New" w:hAnsi="Courier New" w:cs="Courier New"/>
                <w:color w:val="231F20"/>
                <w:sz w:val="18"/>
                <w:szCs w:val="18"/>
              </w:rPr>
              <w:t>Loumidis Coffee Shops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Aroma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B5CA" w14:textId="3D2F6805" w:rsidR="00AC1954" w:rsidRPr="00402617" w:rsidRDefault="00AC1954" w:rsidP="00AC1954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8608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066F" w14:textId="3C299AE4" w:rsidR="00AC1954" w:rsidRDefault="00AC1954" w:rsidP="00AC1954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490gr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CBA80" w14:textId="297460E3" w:rsidR="00AC1954" w:rsidRDefault="00AC1954" w:rsidP="00AC1954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9,90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 xml:space="preserve">     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B82BE" w14:textId="4D894FDA" w:rsidR="00AC1954" w:rsidRPr="004B6513" w:rsidRDefault="00755906" w:rsidP="00AC1954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8,10</w:t>
            </w:r>
          </w:p>
        </w:tc>
      </w:tr>
      <w:bookmarkEnd w:id="3"/>
      <w:tr w:rsidR="00D8523E" w:rsidRPr="00F6087A" w14:paraId="4CB63FE0" w14:textId="77777777" w:rsidTr="00C36954">
        <w:trPr>
          <w:trHeight w:val="373"/>
        </w:trPr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93C54" w14:textId="77777777" w:rsidR="00AE68A1" w:rsidRDefault="00AE68A1" w:rsidP="00AE68A1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C177D" w14:textId="77777777" w:rsidR="00AE68A1" w:rsidRDefault="00AE68A1" w:rsidP="00AE68A1">
            <w:pPr>
              <w:ind w:left="0" w:firstLine="0"/>
              <w:jc w:val="left"/>
              <w:rPr>
                <w:b/>
                <w:color w:val="ED5B9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005C" w14:textId="51FD92EF" w:rsidR="00AE68A1" w:rsidRPr="0038448A" w:rsidRDefault="00AE68A1" w:rsidP="00AE68A1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 w:rsidRPr="0038448A">
              <w:rPr>
                <w:rFonts w:ascii="Courier New" w:hAnsi="Courier New" w:cs="Courier New"/>
                <w:color w:val="231F20"/>
                <w:sz w:val="18"/>
                <w:szCs w:val="18"/>
              </w:rPr>
              <w:t>Loumidis Coffee Shops</w:t>
            </w:r>
            <w:r w:rsidRPr="00F55236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DECAF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9D45" w14:textId="1C370DAF" w:rsidR="00AE68A1" w:rsidRPr="00F55236" w:rsidRDefault="00AE68A1" w:rsidP="00AE68A1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8632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1D5D" w14:textId="093AA8F6" w:rsidR="00AE68A1" w:rsidRDefault="00AE68A1" w:rsidP="00AE68A1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490gr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E91C3A" w14:textId="36546FC3" w:rsidR="00AE68A1" w:rsidRPr="00F55236" w:rsidRDefault="00AE68A1" w:rsidP="00AE68A1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10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 xml:space="preserve">,80     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B3B1" w14:textId="0B101801" w:rsidR="00AE68A1" w:rsidRPr="004B6513" w:rsidRDefault="00755906" w:rsidP="00AE68A1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9,27</w:t>
            </w:r>
          </w:p>
        </w:tc>
      </w:tr>
      <w:tr w:rsidR="00D8523E" w:rsidRPr="00F6087A" w14:paraId="39AA0BE0" w14:textId="77777777" w:rsidTr="00C36954">
        <w:trPr>
          <w:trHeight w:val="373"/>
        </w:trPr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31B0F" w14:textId="77777777" w:rsidR="007F18BC" w:rsidRPr="00F55236" w:rsidRDefault="007F18BC" w:rsidP="007F18BC">
            <w:pPr>
              <w:ind w:left="0" w:firstLine="0"/>
              <w:jc w:val="center"/>
              <w:rPr>
                <w:noProof/>
                <w:lang w:eastAsia="el-GR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1F64C" w14:textId="77777777" w:rsidR="007F18BC" w:rsidRDefault="007F18BC" w:rsidP="007F18BC">
            <w:pPr>
              <w:ind w:left="0" w:firstLine="0"/>
              <w:jc w:val="left"/>
              <w:rPr>
                <w:b/>
                <w:color w:val="ED5B9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7716" w14:textId="3276273A" w:rsidR="007F18BC" w:rsidRDefault="007F18BC" w:rsidP="007F18BC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 xml:space="preserve">Bravo 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Greek coffee</w:t>
            </w:r>
          </w:p>
          <w:p w14:paraId="3AC2B85F" w14:textId="3AB7B166" w:rsidR="007F18BC" w:rsidRPr="003D432A" w:rsidRDefault="007F18BC" w:rsidP="007F18BC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EA9A" w14:textId="49286CF0" w:rsidR="007F18BC" w:rsidRDefault="007F18BC" w:rsidP="007F18BC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0AD6" w14:textId="699530D0" w:rsidR="007F18BC" w:rsidRPr="003958EB" w:rsidRDefault="007F18BC" w:rsidP="007F18BC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193gr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8C7501" w14:textId="3E978A3E" w:rsidR="007F18BC" w:rsidRPr="003D432A" w:rsidRDefault="007F18BC" w:rsidP="007F18BC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3,</w:t>
            </w:r>
            <w:r w:rsidR="009C703B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85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18938" w14:textId="0E7C496D" w:rsidR="007F18BC" w:rsidRPr="003D432A" w:rsidRDefault="00755906" w:rsidP="007F18BC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3,79</w:t>
            </w:r>
          </w:p>
        </w:tc>
      </w:tr>
      <w:tr w:rsidR="00D8523E" w:rsidRPr="00F6087A" w14:paraId="17684AA6" w14:textId="77777777" w:rsidTr="00C36954">
        <w:trPr>
          <w:trHeight w:val="373"/>
        </w:trPr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E69A9" w14:textId="77777777" w:rsidR="00F21382" w:rsidRPr="00F55236" w:rsidRDefault="00F21382" w:rsidP="00F21382">
            <w:pPr>
              <w:ind w:left="0" w:firstLine="0"/>
              <w:jc w:val="center"/>
              <w:rPr>
                <w:noProof/>
                <w:lang w:eastAsia="el-GR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86EA2" w14:textId="77777777" w:rsidR="00F21382" w:rsidRDefault="00F21382" w:rsidP="00F21382">
            <w:pPr>
              <w:ind w:left="0" w:firstLine="0"/>
              <w:jc w:val="left"/>
              <w:rPr>
                <w:b/>
                <w:color w:val="ED5B9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1F51" w14:textId="77777777" w:rsidR="00F21382" w:rsidRDefault="00F21382" w:rsidP="00F21382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 xml:space="preserve">Bravo 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Greek coffee</w:t>
            </w:r>
          </w:p>
          <w:p w14:paraId="0FD90875" w14:textId="77777777" w:rsidR="00F21382" w:rsidRPr="003D432A" w:rsidRDefault="00F21382" w:rsidP="00F21382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2E8C" w14:textId="378784D3" w:rsidR="00F21382" w:rsidRDefault="00F21382" w:rsidP="00F21382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73A0" w14:textId="3C5643F6" w:rsidR="00F21382" w:rsidRPr="00F47F1A" w:rsidRDefault="00F21382" w:rsidP="00F21382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485gr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646E88" w14:textId="6A8FBB84" w:rsidR="00F21382" w:rsidRPr="003D432A" w:rsidRDefault="00F21382" w:rsidP="00F21382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8,65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13418" w14:textId="72028B82" w:rsidR="00F21382" w:rsidRPr="003D432A" w:rsidRDefault="00755906" w:rsidP="00F21382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8,42</w:t>
            </w:r>
            <w:r w:rsidR="00191172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 </w:t>
            </w:r>
          </w:p>
        </w:tc>
      </w:tr>
      <w:tr w:rsidR="00D8523E" w:rsidRPr="00E311CF" w14:paraId="1CFCB3B2" w14:textId="77777777" w:rsidTr="00C36954">
        <w:trPr>
          <w:trHeight w:val="373"/>
        </w:trPr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201E5" w14:textId="77777777" w:rsidR="00BE5F91" w:rsidRDefault="00BE5F91" w:rsidP="00BE5F91">
            <w:pPr>
              <w:ind w:left="0" w:firstLine="0"/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FB3B8" w14:textId="77777777" w:rsidR="00BE5F91" w:rsidRDefault="00BE5F91" w:rsidP="00BE5F91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F571" w14:textId="5A676476" w:rsidR="00BE5F91" w:rsidRDefault="00BE5F91" w:rsidP="00BE5F91">
            <w:pPr>
              <w:ind w:left="63" w:hanging="772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      </w:t>
            </w:r>
            <w:r w:rsidRPr="000208F9">
              <w:rPr>
                <w:rFonts w:ascii="Courier New" w:hAnsi="Courier New" w:cs="Courier New"/>
                <w:color w:val="231F20"/>
                <w:sz w:val="18"/>
                <w:szCs w:val="18"/>
              </w:rPr>
              <w:t>Bravo Greek coffee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                                                                         </w:t>
            </w:r>
          </w:p>
          <w:p w14:paraId="3B2E4155" w14:textId="22D3D6D2" w:rsidR="00BE5F91" w:rsidRPr="000208F9" w:rsidRDefault="00BE5F91" w:rsidP="00BE5F91">
            <w:pPr>
              <w:ind w:left="63" w:hanging="772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0208F9">
              <w:rPr>
                <w:rFonts w:ascii="Courier New" w:hAnsi="Courier New" w:cs="Courier New"/>
                <w:sz w:val="18"/>
                <w:szCs w:val="18"/>
              </w:rPr>
              <w:t>(s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2927" w14:textId="68806FC9" w:rsidR="00BE5F91" w:rsidRPr="002D07FB" w:rsidRDefault="00BE5F91" w:rsidP="00BE5F91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A937" w14:textId="3E893192" w:rsidR="00BE5F91" w:rsidRPr="003D432A" w:rsidRDefault="00BE5F91" w:rsidP="00BE5F9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9</w:t>
            </w: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85</w:t>
            </w: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gr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187A20" w14:textId="507BF305" w:rsidR="00BE5F91" w:rsidRPr="003C1F56" w:rsidRDefault="00BE5F91" w:rsidP="00BE5F91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16,10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1DA9E" w14:textId="64D6CA84" w:rsidR="00BE5F91" w:rsidRPr="003D432A" w:rsidRDefault="00755906" w:rsidP="00BE5F91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15,80</w:t>
            </w:r>
          </w:p>
        </w:tc>
      </w:tr>
    </w:tbl>
    <w:p w14:paraId="1FFBD491" w14:textId="77777777" w:rsidR="0082726C" w:rsidRDefault="0082726C" w:rsidP="003C0CE4">
      <w:pPr>
        <w:ind w:left="0" w:firstLine="0"/>
        <w:rPr>
          <w:lang w:val="el-GR"/>
        </w:rPr>
      </w:pPr>
    </w:p>
    <w:p w14:paraId="7796B4F3" w14:textId="77777777" w:rsidR="003B4BC4" w:rsidRDefault="003B4BC4" w:rsidP="003C0CE4">
      <w:pPr>
        <w:ind w:left="0" w:firstLine="0"/>
        <w:rPr>
          <w:lang w:val="el-GR"/>
        </w:rPr>
      </w:pPr>
    </w:p>
    <w:p w14:paraId="31421072" w14:textId="77777777" w:rsidR="001B1D9C" w:rsidRDefault="001B1D9C" w:rsidP="003C0CE4">
      <w:pPr>
        <w:ind w:left="0" w:firstLine="0"/>
        <w:rPr>
          <w:lang w:val="el-GR"/>
        </w:rPr>
      </w:pPr>
    </w:p>
    <w:p w14:paraId="662C9C1B" w14:textId="77777777" w:rsidR="001B1D9C" w:rsidRDefault="001B1D9C" w:rsidP="003C0CE4">
      <w:pPr>
        <w:ind w:left="0" w:firstLine="0"/>
        <w:rPr>
          <w:lang w:val="el-GR"/>
        </w:rPr>
      </w:pPr>
    </w:p>
    <w:p w14:paraId="7F0358C4" w14:textId="77777777" w:rsidR="001B1D9C" w:rsidRPr="0077340A" w:rsidRDefault="001B1D9C" w:rsidP="003C0CE4">
      <w:pPr>
        <w:ind w:left="0" w:firstLine="0"/>
        <w:rPr>
          <w:lang w:val="el-GR"/>
        </w:rPr>
      </w:pPr>
    </w:p>
    <w:tbl>
      <w:tblPr>
        <w:tblStyle w:val="a3"/>
        <w:tblW w:w="1105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67"/>
        <w:gridCol w:w="1694"/>
        <w:gridCol w:w="3543"/>
        <w:gridCol w:w="709"/>
        <w:gridCol w:w="1701"/>
        <w:gridCol w:w="851"/>
        <w:gridCol w:w="992"/>
      </w:tblGrid>
      <w:tr w:rsidR="002111FF" w:rsidRPr="000F2C92" w14:paraId="019202CA" w14:textId="77777777" w:rsidTr="00045B6F">
        <w:trPr>
          <w:trHeight w:val="373"/>
        </w:trPr>
        <w:tc>
          <w:tcPr>
            <w:tcW w:w="1567" w:type="dxa"/>
            <w:vMerge w:val="restart"/>
            <w:tcBorders>
              <w:top w:val="nil"/>
              <w:left w:val="nil"/>
              <w:right w:val="nil"/>
            </w:tcBorders>
          </w:tcPr>
          <w:p w14:paraId="64F9DF7D" w14:textId="77777777" w:rsidR="002111FF" w:rsidRPr="000F2C92" w:rsidRDefault="002111FF" w:rsidP="002111FF">
            <w:pPr>
              <w:ind w:left="0" w:firstLine="0"/>
              <w:jc w:val="center"/>
              <w:rPr>
                <w:noProof/>
                <w:lang w:val="el-GR" w:eastAsia="el-GR"/>
              </w:rPr>
            </w:pPr>
            <w:r w:rsidRPr="000F2C92">
              <w:rPr>
                <w:noProof/>
                <w:lang w:val="el-GR" w:eastAsia="el-GR"/>
              </w:rPr>
              <w:drawing>
                <wp:inline distT="0" distB="0" distL="0" distR="0" wp14:anchorId="11ED3C7B" wp14:editId="22D5538B">
                  <wp:extent cx="737235" cy="456384"/>
                  <wp:effectExtent l="0" t="0" r="5715" b="1270"/>
                  <wp:docPr id="38" name="Εικόνα 38" descr="C:\Users\e.leonti\Desktop\Kafe\τσαγιέρ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.leonti\Desktop\Kafe\τσαγιέρ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6" t="18888" r="6436" b="15606"/>
                          <a:stretch/>
                        </pic:blipFill>
                        <pic:spPr bwMode="auto">
                          <a:xfrm>
                            <a:off x="0" y="0"/>
                            <a:ext cx="763102" cy="472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FFB52B" w14:textId="77777777" w:rsidR="002111FF" w:rsidRPr="000F2C92" w:rsidRDefault="002111FF" w:rsidP="002111FF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  <w:p w14:paraId="4CD62F00" w14:textId="77777777" w:rsidR="002111FF" w:rsidRPr="000F2C92" w:rsidRDefault="002111FF" w:rsidP="002111FF">
            <w:pPr>
              <w:ind w:left="0" w:firstLine="0"/>
              <w:jc w:val="center"/>
            </w:pPr>
          </w:p>
        </w:tc>
        <w:tc>
          <w:tcPr>
            <w:tcW w:w="1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00EB" w14:textId="77777777" w:rsidR="002111FF" w:rsidRPr="000F2C92" w:rsidRDefault="002111FF" w:rsidP="002111FF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  <w:r>
              <w:rPr>
                <w:b/>
                <w:color w:val="ED5B91"/>
              </w:rPr>
              <w:t xml:space="preserve">LIPTON </w:t>
            </w:r>
            <w:r w:rsidRPr="000F2C92">
              <w:rPr>
                <w:b/>
                <w:color w:val="ED5B91"/>
                <w:lang w:val="el-GR"/>
              </w:rPr>
              <w:t>TEA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231E" w14:textId="347DE0D2" w:rsidR="002111FF" w:rsidRPr="000F2C92" w:rsidRDefault="002111FF" w:rsidP="002111FF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Lipton</w:t>
            </w:r>
            <w:r w:rsidRPr="000F2C92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Yellow Label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1761" w14:textId="77777777" w:rsidR="002111FF" w:rsidRPr="000F2C92" w:rsidRDefault="002111FF" w:rsidP="002111FF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 w:rsidRPr="000F2C92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CA24" w14:textId="77777777" w:rsidR="002111FF" w:rsidRPr="000F2C92" w:rsidRDefault="002111FF" w:rsidP="002111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2C92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20 </w:t>
            </w:r>
            <w:r w:rsidRPr="000F2C92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pcs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06A21D" w14:textId="0EDAB3CE" w:rsidR="002111FF" w:rsidRPr="007F6328" w:rsidRDefault="002111FF" w:rsidP="002111FF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2</w:t>
            </w:r>
            <w:r w:rsidRPr="000E14AE">
              <w:rPr>
                <w:rFonts w:ascii="Courier New" w:hAnsi="Courier New" w:cs="Courier New"/>
                <w:strike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26F9" w14:textId="7A20D55A" w:rsidR="002111FF" w:rsidRPr="007F6328" w:rsidRDefault="0030058C" w:rsidP="002111FF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2,24</w:t>
            </w:r>
          </w:p>
        </w:tc>
      </w:tr>
      <w:tr w:rsidR="003C0CE4" w:rsidRPr="000F2C92" w14:paraId="32AFB49B" w14:textId="77777777" w:rsidTr="00045B6F">
        <w:trPr>
          <w:trHeight w:val="373"/>
        </w:trPr>
        <w:tc>
          <w:tcPr>
            <w:tcW w:w="1567" w:type="dxa"/>
            <w:vMerge/>
            <w:tcBorders>
              <w:top w:val="nil"/>
              <w:left w:val="nil"/>
              <w:right w:val="nil"/>
            </w:tcBorders>
          </w:tcPr>
          <w:p w14:paraId="5981BB2D" w14:textId="77777777" w:rsidR="003C0CE4" w:rsidRPr="000F2C92" w:rsidRDefault="003C0CE4" w:rsidP="005A6D8A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6853D" w14:textId="77777777" w:rsidR="003C0CE4" w:rsidRPr="000F2C92" w:rsidRDefault="003C0CE4" w:rsidP="005A6D8A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5CEF" w14:textId="77777777" w:rsidR="003C0CE4" w:rsidRPr="000F2C92" w:rsidRDefault="003C0CE4" w:rsidP="005A6D8A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 w:rsidRPr="000F2C92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 xml:space="preserve">Lipton </w:t>
            </w:r>
            <w:r w:rsidRPr="000F2C92">
              <w:rPr>
                <w:rFonts w:ascii="Courier New" w:hAnsi="Courier New" w:cs="Courier New"/>
                <w:color w:val="231F20"/>
                <w:sz w:val="18"/>
                <w:szCs w:val="18"/>
              </w:rPr>
              <w:t>Chamomile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2C9F" w14:textId="77777777" w:rsidR="003C0CE4" w:rsidRPr="000F2C92" w:rsidRDefault="003C0CE4" w:rsidP="005A6D8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 w:rsidRPr="000F2C92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838A" w14:textId="77777777" w:rsidR="003C0CE4" w:rsidRPr="000F2C92" w:rsidRDefault="003C0CE4" w:rsidP="005A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2C92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20 </w:t>
            </w:r>
            <w:r w:rsidRPr="000F2C92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pcs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430C51" w14:textId="32023C68" w:rsidR="003C0CE4" w:rsidRPr="00633C38" w:rsidRDefault="003C0CE4" w:rsidP="005A6D8A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 w:rsidRPr="000F2C92"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1,</w:t>
            </w:r>
            <w:r w:rsidRPr="000F2C92">
              <w:rPr>
                <w:rFonts w:ascii="Courier New" w:hAnsi="Courier New" w:cs="Courier New"/>
                <w:strike/>
                <w:sz w:val="18"/>
                <w:szCs w:val="18"/>
              </w:rPr>
              <w:t>7</w:t>
            </w:r>
            <w:r w:rsidR="00633C38"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C4854" w14:textId="77A65366" w:rsidR="003C0CE4" w:rsidRPr="0030058C" w:rsidRDefault="003C0CE4" w:rsidP="005A6D8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 w:rsidRPr="000F2C92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1,</w:t>
            </w:r>
            <w:r w:rsidR="0030058C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70</w:t>
            </w:r>
          </w:p>
        </w:tc>
      </w:tr>
      <w:tr w:rsidR="007A353C" w:rsidRPr="000F2C92" w14:paraId="5477C76F" w14:textId="77777777" w:rsidTr="00045B6F">
        <w:trPr>
          <w:trHeight w:val="373"/>
        </w:trPr>
        <w:tc>
          <w:tcPr>
            <w:tcW w:w="1567" w:type="dxa"/>
            <w:vMerge/>
            <w:tcBorders>
              <w:top w:val="nil"/>
              <w:left w:val="nil"/>
              <w:right w:val="nil"/>
            </w:tcBorders>
          </w:tcPr>
          <w:p w14:paraId="19B05BFA" w14:textId="77777777" w:rsidR="007A353C" w:rsidRPr="000F2C92" w:rsidRDefault="007A353C" w:rsidP="007A353C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54C1B" w14:textId="77777777" w:rsidR="007A353C" w:rsidRPr="000F2C92" w:rsidRDefault="007A353C" w:rsidP="007A353C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69D2" w14:textId="5E7B7003" w:rsidR="007A353C" w:rsidRPr="003C0CE4" w:rsidRDefault="007A353C" w:rsidP="007A353C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 w:rsidRPr="003C0CE4">
              <w:rPr>
                <w:rFonts w:ascii="Courier New" w:hAnsi="Courier New" w:cs="Courier New"/>
                <w:color w:val="231F20"/>
                <w:sz w:val="18"/>
                <w:szCs w:val="18"/>
              </w:rPr>
              <w:t>Lipton</w:t>
            </w:r>
            <w:r w:rsidRPr="000F2C92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Green Tea Classic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81B" w14:textId="77777777" w:rsidR="007A353C" w:rsidRPr="000F2C92" w:rsidRDefault="007A353C" w:rsidP="007A353C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 w:rsidRPr="000F2C92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5CFC" w14:textId="77777777" w:rsidR="007A353C" w:rsidRPr="000F2C92" w:rsidRDefault="007A353C" w:rsidP="007A353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2C92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20 </w:t>
            </w:r>
            <w:r w:rsidRPr="000F2C92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pcs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8D35D" w14:textId="5AAF980E" w:rsidR="007A353C" w:rsidRPr="000F2C92" w:rsidRDefault="007A353C" w:rsidP="007A353C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 w:rsidRPr="000E14AE">
              <w:rPr>
                <w:rFonts w:ascii="Courier New" w:hAnsi="Courier New" w:cs="Courier New"/>
                <w:strike/>
                <w:sz w:val="18"/>
                <w:szCs w:val="18"/>
              </w:rPr>
              <w:t>2,</w:t>
            </w: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8</w:t>
            </w:r>
            <w:r w:rsidR="00633C38"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169E1" w14:textId="27FD565E" w:rsidR="007A353C" w:rsidRPr="000F2C92" w:rsidRDefault="007A353C" w:rsidP="007A353C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 w:rsidRPr="000E14AE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2,</w:t>
            </w:r>
            <w:r w:rsidR="0030058C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71</w:t>
            </w:r>
          </w:p>
        </w:tc>
      </w:tr>
    </w:tbl>
    <w:p w14:paraId="04D95EBC" w14:textId="77777777" w:rsidR="00FA0100" w:rsidRDefault="00FA0100" w:rsidP="00CE2106">
      <w:pPr>
        <w:ind w:left="0" w:firstLine="0"/>
        <w:rPr>
          <w:lang w:val="el-GR"/>
        </w:rPr>
      </w:pPr>
    </w:p>
    <w:p w14:paraId="4736C8B9" w14:textId="77777777" w:rsidR="003B4BC4" w:rsidRDefault="003B4BC4" w:rsidP="00CE2106">
      <w:pPr>
        <w:ind w:left="0" w:firstLine="0"/>
      </w:pPr>
    </w:p>
    <w:p w14:paraId="49FA1B7C" w14:textId="77777777" w:rsidR="0023520A" w:rsidRDefault="0023520A" w:rsidP="00CE2106">
      <w:pPr>
        <w:ind w:left="0" w:firstLine="0"/>
        <w:rPr>
          <w:lang w:val="el-GR"/>
        </w:rPr>
      </w:pPr>
    </w:p>
    <w:p w14:paraId="1C3BCDA7" w14:textId="77777777" w:rsidR="001B1D9C" w:rsidRDefault="001B1D9C" w:rsidP="00CE2106">
      <w:pPr>
        <w:ind w:left="0" w:firstLine="0"/>
        <w:rPr>
          <w:lang w:val="el-GR"/>
        </w:rPr>
      </w:pPr>
    </w:p>
    <w:p w14:paraId="5808A915" w14:textId="77777777" w:rsidR="001B1D9C" w:rsidRPr="001B1D9C" w:rsidRDefault="001B1D9C" w:rsidP="00CE2106">
      <w:pPr>
        <w:ind w:left="0" w:firstLine="0"/>
        <w:rPr>
          <w:lang w:val="el-GR"/>
        </w:rPr>
      </w:pPr>
    </w:p>
    <w:p w14:paraId="3E10F104" w14:textId="77777777" w:rsidR="0023520A" w:rsidRDefault="0023520A" w:rsidP="00CE2106">
      <w:pPr>
        <w:ind w:left="0" w:firstLine="0"/>
      </w:pPr>
    </w:p>
    <w:p w14:paraId="7B1325BC" w14:textId="77777777" w:rsidR="0023520A" w:rsidRPr="0023520A" w:rsidRDefault="0023520A" w:rsidP="00CE2106">
      <w:pPr>
        <w:ind w:left="0" w:firstLine="0"/>
      </w:pPr>
    </w:p>
    <w:tbl>
      <w:tblPr>
        <w:tblStyle w:val="a3"/>
        <w:tblW w:w="1109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13"/>
        <w:gridCol w:w="1640"/>
        <w:gridCol w:w="3543"/>
        <w:gridCol w:w="709"/>
        <w:gridCol w:w="1701"/>
        <w:gridCol w:w="770"/>
        <w:gridCol w:w="1215"/>
      </w:tblGrid>
      <w:tr w:rsidR="00CE2106" w14:paraId="32FF51D7" w14:textId="77777777" w:rsidTr="00F61632">
        <w:trPr>
          <w:trHeight w:val="373"/>
        </w:trPr>
        <w:tc>
          <w:tcPr>
            <w:tcW w:w="1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311FFE" w14:textId="77777777" w:rsidR="00CE2106" w:rsidRPr="000E14AE" w:rsidRDefault="00CE2106" w:rsidP="005A6D8A">
            <w:pPr>
              <w:ind w:left="0" w:firstLine="0"/>
              <w:jc w:val="center"/>
            </w:pPr>
            <w:r w:rsidRPr="000E14AE">
              <w:rPr>
                <w:noProof/>
                <w:lang w:val="el-GR" w:eastAsia="el-GR"/>
              </w:rPr>
              <w:drawing>
                <wp:inline distT="0" distB="0" distL="0" distR="0" wp14:anchorId="600C7EE4" wp14:editId="2A07D0A0">
                  <wp:extent cx="520161" cy="844026"/>
                  <wp:effectExtent l="0" t="0" r="0" b="0"/>
                  <wp:docPr id="28" name="Εικόνα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Εικόνα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161" cy="84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535BB" w14:textId="43DEF67F" w:rsidR="00CE2106" w:rsidRPr="000E14AE" w:rsidRDefault="00CE2106" w:rsidP="005A6D8A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  <w:r w:rsidRPr="000E14AE">
              <w:rPr>
                <w:b/>
                <w:color w:val="ED5B91"/>
              </w:rPr>
              <w:t xml:space="preserve">YOGI </w:t>
            </w:r>
            <w:r w:rsidR="007F5684">
              <w:rPr>
                <w:b/>
                <w:color w:val="ED5B91"/>
              </w:rPr>
              <w:t>TEA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1455" w14:textId="43C7C072" w:rsidR="00CE2106" w:rsidRPr="000E14AE" w:rsidRDefault="009275F0" w:rsidP="005A6D8A">
            <w:pPr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9275F0">
              <w:rPr>
                <w:rFonts w:ascii="Courier New" w:hAnsi="Courier New" w:cs="Courier New"/>
                <w:color w:val="000000"/>
                <w:sz w:val="18"/>
                <w:szCs w:val="18"/>
                <w:lang w:eastAsia="el-GR"/>
              </w:rPr>
              <w:t>Mountain Tea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el-GR"/>
              </w:rPr>
              <w:t xml:space="preserve"> BIO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F312" w14:textId="39F9FA00" w:rsidR="00CE2106" w:rsidRPr="000E14AE" w:rsidRDefault="00EE6DE8" w:rsidP="005A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CC7C" w14:textId="42C23FBD" w:rsidR="00CE2106" w:rsidRPr="000E14AE" w:rsidRDefault="00CE2106" w:rsidP="005A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E14AE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17</w:t>
            </w:r>
            <w:r w:rsidRPr="000E14AE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 </w:t>
            </w:r>
            <w:r w:rsidR="007F5684" w:rsidRPr="000F2C92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pcs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58DD0" w14:textId="77777777" w:rsidR="00CE2106" w:rsidRPr="000E14AE" w:rsidRDefault="00CE2106" w:rsidP="005A6D8A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 w:rsidRPr="000E14AE">
              <w:rPr>
                <w:rFonts w:ascii="Courier New" w:hAnsi="Courier New" w:cs="Courier New"/>
                <w:strike/>
                <w:sz w:val="18"/>
                <w:szCs w:val="18"/>
              </w:rPr>
              <w:t>3,8</w:t>
            </w:r>
            <w:r>
              <w:rPr>
                <w:rFonts w:ascii="Courier New" w:hAnsi="Courier New" w:cs="Courier New"/>
                <w:strike/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E1318" w14:textId="40942FA8" w:rsidR="00CE2106" w:rsidRPr="00934C2F" w:rsidRDefault="00934C2F" w:rsidP="005A6D8A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3,49</w:t>
            </w:r>
          </w:p>
        </w:tc>
      </w:tr>
      <w:tr w:rsidR="00C411A3" w14:paraId="2DEE85B9" w14:textId="77777777" w:rsidTr="00F61632">
        <w:trPr>
          <w:trHeight w:val="373"/>
        </w:trPr>
        <w:tc>
          <w:tcPr>
            <w:tcW w:w="1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AEF71" w14:textId="77777777" w:rsidR="00C411A3" w:rsidRDefault="00C411A3" w:rsidP="00C411A3">
            <w:pPr>
              <w:ind w:left="0" w:firstLine="0"/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9285" w14:textId="77777777" w:rsidR="00C411A3" w:rsidRDefault="00C411A3" w:rsidP="00C411A3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FBAB" w14:textId="0E818D12" w:rsidR="00C411A3" w:rsidRDefault="0058217B" w:rsidP="00045B6F">
            <w:pPr>
              <w:ind w:left="0" w:firstLine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Yogi tea Feel Pure (Detox)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92A2" w14:textId="16BB4517" w:rsidR="00C411A3" w:rsidRDefault="00EE6DE8" w:rsidP="00C411A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1D94" w14:textId="4DD433EE" w:rsidR="00C411A3" w:rsidRDefault="00C411A3" w:rsidP="00C411A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 w:rsidRPr="000E14AE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17</w:t>
            </w:r>
            <w:r w:rsidRPr="000E14AE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 </w:t>
            </w:r>
            <w:r w:rsidRPr="000F2C92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pcs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B9909A" w14:textId="69925D2A" w:rsidR="00C411A3" w:rsidRDefault="00C411A3" w:rsidP="00C411A3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 w:rsidRPr="000E14AE">
              <w:rPr>
                <w:rFonts w:ascii="Courier New" w:hAnsi="Courier New" w:cs="Courier New"/>
                <w:strike/>
                <w:sz w:val="18"/>
                <w:szCs w:val="18"/>
              </w:rPr>
              <w:t>3,</w:t>
            </w:r>
            <w:r w:rsidR="00EE6DE8">
              <w:rPr>
                <w:rFonts w:ascii="Courier New" w:hAnsi="Courier New" w:cs="Courier New"/>
                <w:strike/>
                <w:sz w:val="18"/>
                <w:szCs w:val="18"/>
              </w:rPr>
              <w:t>98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D5BFA" w14:textId="69F7F1E0" w:rsidR="00C411A3" w:rsidRDefault="00C411A3" w:rsidP="00C411A3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3,49</w:t>
            </w:r>
          </w:p>
        </w:tc>
      </w:tr>
      <w:tr w:rsidR="00C411A3" w14:paraId="7A0C9EA5" w14:textId="77777777" w:rsidTr="00F61632">
        <w:trPr>
          <w:trHeight w:val="373"/>
        </w:trPr>
        <w:tc>
          <w:tcPr>
            <w:tcW w:w="1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108B5" w14:textId="77777777" w:rsidR="00C411A3" w:rsidRDefault="00C411A3" w:rsidP="00C411A3">
            <w:pPr>
              <w:ind w:left="0" w:firstLine="0"/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7F692" w14:textId="77777777" w:rsidR="00C411A3" w:rsidRDefault="00C411A3" w:rsidP="00C411A3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31C0" w14:textId="7D2AE1BC" w:rsidR="00C411A3" w:rsidRDefault="00DF3C39" w:rsidP="00045B6F">
            <w:pPr>
              <w:ind w:left="0" w:firstLine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Yogi tea Green Energy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967A" w14:textId="45C38FA9" w:rsidR="00C411A3" w:rsidRDefault="00EE6DE8" w:rsidP="00C411A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8662" w14:textId="60D90981" w:rsidR="00C411A3" w:rsidRDefault="00C411A3" w:rsidP="00C411A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 w:rsidRPr="000E14AE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17</w:t>
            </w:r>
            <w:r w:rsidRPr="000E14AE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 </w:t>
            </w:r>
            <w:r w:rsidRPr="000F2C92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pcs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45430F" w14:textId="6405027E" w:rsidR="00C411A3" w:rsidRDefault="00C411A3" w:rsidP="00C411A3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 w:rsidRPr="000E14AE">
              <w:rPr>
                <w:rFonts w:ascii="Courier New" w:hAnsi="Courier New" w:cs="Courier New"/>
                <w:strike/>
                <w:sz w:val="18"/>
                <w:szCs w:val="18"/>
              </w:rPr>
              <w:t>3,</w:t>
            </w:r>
            <w:r w:rsidR="00EE6DE8">
              <w:rPr>
                <w:rFonts w:ascii="Courier New" w:hAnsi="Courier New" w:cs="Courier New"/>
                <w:strike/>
                <w:sz w:val="18"/>
                <w:szCs w:val="18"/>
              </w:rPr>
              <w:t>98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A47AE" w14:textId="1A1885DE" w:rsidR="00C411A3" w:rsidRDefault="00C411A3" w:rsidP="00C411A3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3,49</w:t>
            </w:r>
          </w:p>
        </w:tc>
      </w:tr>
      <w:tr w:rsidR="00C411A3" w14:paraId="3FA248E2" w14:textId="77777777" w:rsidTr="00F61632">
        <w:trPr>
          <w:trHeight w:val="373"/>
        </w:trPr>
        <w:tc>
          <w:tcPr>
            <w:tcW w:w="1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F9C424" w14:textId="77777777" w:rsidR="00C411A3" w:rsidRDefault="00C411A3" w:rsidP="00C411A3">
            <w:pPr>
              <w:ind w:left="0" w:firstLine="0"/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65F5C" w14:textId="77777777" w:rsidR="00C411A3" w:rsidRDefault="00C411A3" w:rsidP="00C411A3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34CB" w14:textId="62716DE4" w:rsidR="00C411A3" w:rsidRDefault="00C411A3" w:rsidP="00C411A3">
            <w:pPr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0E14AE">
              <w:rPr>
                <w:rFonts w:ascii="Courier New" w:hAnsi="Courier New" w:cs="Courier New"/>
                <w:color w:val="000000"/>
                <w:sz w:val="18"/>
                <w:szCs w:val="18"/>
                <w:lang w:eastAsia="el-GR"/>
              </w:rPr>
              <w:t xml:space="preserve">Yogi tea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el-GR"/>
              </w:rPr>
              <w:t>C</w:t>
            </w:r>
            <w:r w:rsidRPr="000E14AE">
              <w:rPr>
                <w:rFonts w:ascii="Courier New" w:hAnsi="Courier New" w:cs="Courier New"/>
                <w:color w:val="000000"/>
                <w:sz w:val="18"/>
                <w:szCs w:val="18"/>
                <w:lang w:eastAsia="el-GR"/>
              </w:rPr>
              <w:t>lassic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50ED" w14:textId="10B63C4E" w:rsidR="00C411A3" w:rsidRDefault="00C411A3" w:rsidP="00C411A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E14AE">
              <w:rPr>
                <w:rFonts w:ascii="Courier New" w:hAnsi="Courier New" w:cs="Courier New"/>
                <w:sz w:val="18"/>
                <w:szCs w:val="18"/>
              </w:rPr>
              <w:t>3900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4D45" w14:textId="014E74C1" w:rsidR="00C411A3" w:rsidRDefault="00C411A3" w:rsidP="00C411A3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 w:rsidRPr="000E14AE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17</w:t>
            </w:r>
            <w:r w:rsidRPr="000E14AE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 </w:t>
            </w:r>
            <w:r w:rsidRPr="000F2C92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pcs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991A3F" w14:textId="03C44F34" w:rsidR="00C411A3" w:rsidRDefault="00C411A3" w:rsidP="00C411A3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 w:rsidRPr="000E14AE">
              <w:rPr>
                <w:rFonts w:ascii="Courier New" w:hAnsi="Courier New" w:cs="Courier New"/>
                <w:strike/>
                <w:sz w:val="18"/>
                <w:szCs w:val="18"/>
              </w:rPr>
              <w:t>3,8</w:t>
            </w:r>
            <w:r>
              <w:rPr>
                <w:rFonts w:ascii="Courier New" w:hAnsi="Courier New" w:cs="Courier New"/>
                <w:strike/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0B5FB" w14:textId="1D1F3A49" w:rsidR="00C411A3" w:rsidRDefault="00C411A3" w:rsidP="00C411A3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3,49</w:t>
            </w:r>
          </w:p>
        </w:tc>
      </w:tr>
      <w:tr w:rsidR="00C411A3" w14:paraId="1A894A2F" w14:textId="77777777" w:rsidTr="00F61632">
        <w:trPr>
          <w:trHeight w:val="373"/>
        </w:trPr>
        <w:tc>
          <w:tcPr>
            <w:tcW w:w="1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381F2" w14:textId="77777777" w:rsidR="00C411A3" w:rsidRDefault="00C411A3" w:rsidP="00C411A3">
            <w:pPr>
              <w:ind w:left="0" w:firstLine="0"/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CD66A" w14:textId="77777777" w:rsidR="00C411A3" w:rsidRDefault="00C411A3" w:rsidP="00C411A3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6E83" w14:textId="77777777" w:rsidR="00C411A3" w:rsidRPr="00FB0C6D" w:rsidRDefault="00C411A3" w:rsidP="00C411A3">
            <w:pPr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Yogi tea Women’s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4E70" w14:textId="77777777" w:rsidR="00C411A3" w:rsidRPr="0002712C" w:rsidRDefault="00C411A3" w:rsidP="00C411A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F708" w14:textId="1A19F935" w:rsidR="00C411A3" w:rsidRPr="00FB0C6D" w:rsidRDefault="00C411A3" w:rsidP="00C411A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17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 </w:t>
            </w:r>
            <w:r w:rsidRPr="000F2C92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pcs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78A74E" w14:textId="77777777" w:rsidR="00C411A3" w:rsidRPr="00FB0C6D" w:rsidRDefault="00C411A3" w:rsidP="00C411A3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</w:rPr>
              <w:t>3,84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7140E" w14:textId="203FD7D5" w:rsidR="00C411A3" w:rsidRPr="00FE4379" w:rsidRDefault="00C411A3" w:rsidP="00C411A3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3,49</w:t>
            </w:r>
          </w:p>
        </w:tc>
      </w:tr>
      <w:tr w:rsidR="00C411A3" w14:paraId="2555F985" w14:textId="77777777" w:rsidTr="00F61632">
        <w:trPr>
          <w:trHeight w:val="373"/>
        </w:trPr>
        <w:tc>
          <w:tcPr>
            <w:tcW w:w="1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EFB289" w14:textId="77777777" w:rsidR="00C411A3" w:rsidRDefault="00C411A3" w:rsidP="00C411A3">
            <w:pPr>
              <w:ind w:left="0" w:firstLine="0"/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0F3DB" w14:textId="77777777" w:rsidR="00C411A3" w:rsidRDefault="00C411A3" w:rsidP="00C411A3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FA57" w14:textId="77777777" w:rsidR="00C411A3" w:rsidRPr="00FB0C6D" w:rsidRDefault="00C411A3" w:rsidP="00C411A3">
            <w:pPr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Yogi tea Sweet Chili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B705" w14:textId="77777777" w:rsidR="00C411A3" w:rsidRPr="0002712C" w:rsidRDefault="00C411A3" w:rsidP="00C411A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055E" w14:textId="76987151" w:rsidR="00C411A3" w:rsidRPr="00FB0C6D" w:rsidRDefault="00C411A3" w:rsidP="00C411A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17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 </w:t>
            </w:r>
            <w:r w:rsidRPr="000F2C92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pcs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CFDD16" w14:textId="77777777" w:rsidR="00C411A3" w:rsidRPr="00FB0C6D" w:rsidRDefault="00C411A3" w:rsidP="00C411A3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</w:rPr>
              <w:t>3,84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16B16" w14:textId="7B8BA05C" w:rsidR="00C411A3" w:rsidRPr="00FE4379" w:rsidRDefault="00C411A3" w:rsidP="00C411A3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3,49</w:t>
            </w:r>
          </w:p>
        </w:tc>
      </w:tr>
      <w:tr w:rsidR="00C411A3" w14:paraId="284580B9" w14:textId="77777777" w:rsidTr="00F61632">
        <w:trPr>
          <w:trHeight w:val="373"/>
        </w:trPr>
        <w:tc>
          <w:tcPr>
            <w:tcW w:w="1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522494" w14:textId="77777777" w:rsidR="00C411A3" w:rsidRDefault="00C411A3" w:rsidP="00C411A3">
            <w:pPr>
              <w:ind w:left="0" w:firstLine="0"/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2239F" w14:textId="77777777" w:rsidR="00C411A3" w:rsidRDefault="00C411A3" w:rsidP="00C411A3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6D4B" w14:textId="77777777" w:rsidR="00C411A3" w:rsidRPr="00FB0C6D" w:rsidRDefault="00C411A3" w:rsidP="00C411A3">
            <w:pPr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Yogi tea Turmeric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A9D" w14:textId="77777777" w:rsidR="00C411A3" w:rsidRPr="0002712C" w:rsidRDefault="00C411A3" w:rsidP="00C411A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371B" w14:textId="22B3CEFC" w:rsidR="00C411A3" w:rsidRPr="00FB0C6D" w:rsidRDefault="00C411A3" w:rsidP="00C411A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17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 </w:t>
            </w:r>
            <w:r w:rsidRPr="000F2C92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pcs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2ADA21" w14:textId="77777777" w:rsidR="00C411A3" w:rsidRPr="00FB0C6D" w:rsidRDefault="00C411A3" w:rsidP="00C411A3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</w:rPr>
              <w:t>3,84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EFD3A" w14:textId="610F4C8C" w:rsidR="00C411A3" w:rsidRPr="00FE4379" w:rsidRDefault="00C411A3" w:rsidP="00C411A3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3,49</w:t>
            </w:r>
          </w:p>
        </w:tc>
      </w:tr>
      <w:tr w:rsidR="00C411A3" w14:paraId="2B3778A1" w14:textId="77777777" w:rsidTr="00F61632">
        <w:trPr>
          <w:trHeight w:val="373"/>
        </w:trPr>
        <w:tc>
          <w:tcPr>
            <w:tcW w:w="1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680D34" w14:textId="77777777" w:rsidR="00C411A3" w:rsidRDefault="00C411A3" w:rsidP="00C411A3">
            <w:pPr>
              <w:ind w:left="0" w:firstLine="0"/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F4F1E" w14:textId="77777777" w:rsidR="00C411A3" w:rsidRDefault="00C411A3" w:rsidP="00C411A3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19D4" w14:textId="77777777" w:rsidR="00C411A3" w:rsidRPr="000A5A3A" w:rsidRDefault="00C411A3" w:rsidP="00C411A3">
            <w:pPr>
              <w:jc w:val="left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0A5A3A">
              <w:rPr>
                <w:rFonts w:ascii="Courier New" w:hAnsi="Courier New" w:cs="Courier New"/>
                <w:sz w:val="18"/>
                <w:szCs w:val="18"/>
              </w:rPr>
              <w:t>Yogi tea Himalaya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8B18" w14:textId="77777777" w:rsidR="00C411A3" w:rsidRPr="0002712C" w:rsidRDefault="00C411A3" w:rsidP="00C411A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F095" w14:textId="2C40FA7B" w:rsidR="00C411A3" w:rsidRPr="00FB0C6D" w:rsidRDefault="00C411A3" w:rsidP="00C411A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17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 </w:t>
            </w:r>
            <w:r w:rsidRPr="000F2C92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pcs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F86E4E" w14:textId="77777777" w:rsidR="00C411A3" w:rsidRPr="00FB0C6D" w:rsidRDefault="00C411A3" w:rsidP="00C411A3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</w:rPr>
              <w:t>3,84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C68A7" w14:textId="30F12A3A" w:rsidR="00C411A3" w:rsidRPr="00247473" w:rsidRDefault="00C411A3" w:rsidP="00C411A3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3,49</w:t>
            </w:r>
          </w:p>
        </w:tc>
      </w:tr>
      <w:tr w:rsidR="00C411A3" w14:paraId="362AB16D" w14:textId="77777777" w:rsidTr="00F61632">
        <w:trPr>
          <w:trHeight w:val="373"/>
        </w:trPr>
        <w:tc>
          <w:tcPr>
            <w:tcW w:w="1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1B878B" w14:textId="77777777" w:rsidR="00C411A3" w:rsidRDefault="00C411A3" w:rsidP="00C411A3">
            <w:pPr>
              <w:ind w:left="0" w:firstLine="0"/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B9BD0" w14:textId="77777777" w:rsidR="00C411A3" w:rsidRDefault="00C411A3" w:rsidP="00C411A3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5CDE" w14:textId="77777777" w:rsidR="00C411A3" w:rsidRPr="00FB0C6D" w:rsidRDefault="00C411A3" w:rsidP="00C411A3">
            <w:pPr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Yogi tea Ginger-Lemon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967B" w14:textId="77777777" w:rsidR="00C411A3" w:rsidRPr="0002712C" w:rsidRDefault="00C411A3" w:rsidP="00C411A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9A78" w14:textId="2B0BD712" w:rsidR="00C411A3" w:rsidRPr="00FB0C6D" w:rsidRDefault="00C411A3" w:rsidP="00C411A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17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 </w:t>
            </w:r>
            <w:r w:rsidRPr="000F2C92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pcs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CFA065" w14:textId="77777777" w:rsidR="00C411A3" w:rsidRPr="00FB0C6D" w:rsidRDefault="00C411A3" w:rsidP="00C411A3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</w:rPr>
              <w:t>3,84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9395F" w14:textId="6FC1A785" w:rsidR="00C411A3" w:rsidRPr="00FE4379" w:rsidRDefault="00C411A3" w:rsidP="00C411A3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3,49</w:t>
            </w:r>
          </w:p>
        </w:tc>
      </w:tr>
      <w:tr w:rsidR="00C411A3" w14:paraId="454401FA" w14:textId="77777777" w:rsidTr="00F61632">
        <w:trPr>
          <w:trHeight w:val="373"/>
        </w:trPr>
        <w:tc>
          <w:tcPr>
            <w:tcW w:w="1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57A1E" w14:textId="77777777" w:rsidR="00C411A3" w:rsidRDefault="00C411A3" w:rsidP="00C411A3">
            <w:pPr>
              <w:ind w:left="0" w:firstLine="0"/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A8A5E" w14:textId="77777777" w:rsidR="00C411A3" w:rsidRDefault="00C411A3" w:rsidP="00C411A3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1E34" w14:textId="77777777" w:rsidR="00C411A3" w:rsidRPr="00FB0C6D" w:rsidRDefault="00C411A3" w:rsidP="00C411A3">
            <w:pPr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Yogi tea Choco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7381" w14:textId="77777777" w:rsidR="00C411A3" w:rsidRPr="0002712C" w:rsidRDefault="00C411A3" w:rsidP="00C411A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E1B3" w14:textId="0046A163" w:rsidR="00C411A3" w:rsidRPr="00FB0C6D" w:rsidRDefault="00C411A3" w:rsidP="00C411A3">
            <w:pPr>
              <w:ind w:right="-10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17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 </w:t>
            </w:r>
            <w:r w:rsidRPr="000F2C92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pcs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F04E98" w14:textId="77777777" w:rsidR="00C411A3" w:rsidRPr="00063650" w:rsidRDefault="00C411A3" w:rsidP="00C411A3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</w:rPr>
              <w:t>3,84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3EA66" w14:textId="2524EA25" w:rsidR="00C411A3" w:rsidRPr="00FE4379" w:rsidRDefault="00C411A3" w:rsidP="00C411A3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3,49</w:t>
            </w:r>
          </w:p>
        </w:tc>
      </w:tr>
    </w:tbl>
    <w:p w14:paraId="342486BF" w14:textId="77777777" w:rsidR="001C4FEE" w:rsidRDefault="001C4FEE" w:rsidP="00EF0132">
      <w:pPr>
        <w:ind w:left="0" w:firstLine="0"/>
      </w:pPr>
    </w:p>
    <w:p w14:paraId="039503CA" w14:textId="77777777" w:rsidR="001C4FEE" w:rsidRDefault="001C4FEE" w:rsidP="00EF0132">
      <w:pPr>
        <w:ind w:left="0" w:firstLine="0"/>
      </w:pPr>
    </w:p>
    <w:tbl>
      <w:tblPr>
        <w:tblStyle w:val="a3"/>
        <w:tblW w:w="10920" w:type="dxa"/>
        <w:tblInd w:w="-459" w:type="dxa"/>
        <w:tblLook w:val="04A0" w:firstRow="1" w:lastRow="0" w:firstColumn="1" w:lastColumn="0" w:noHBand="0" w:noVBand="1"/>
      </w:tblPr>
      <w:tblGrid>
        <w:gridCol w:w="1541"/>
        <w:gridCol w:w="1589"/>
        <w:gridCol w:w="3518"/>
        <w:gridCol w:w="704"/>
        <w:gridCol w:w="1689"/>
        <w:gridCol w:w="890"/>
        <w:gridCol w:w="989"/>
      </w:tblGrid>
      <w:tr w:rsidR="00EF0132" w:rsidRPr="00F6087A" w14:paraId="46764F9E" w14:textId="77777777" w:rsidTr="00010794">
        <w:trPr>
          <w:trHeight w:val="789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6B05CBEA" w14:textId="4A425905" w:rsidR="00EF0132" w:rsidRDefault="00AB2508" w:rsidP="005A6D8A">
            <w:pPr>
              <w:ind w:left="0" w:firstLine="0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6E5DEC7B" wp14:editId="24461875">
                  <wp:extent cx="801545" cy="600075"/>
                  <wp:effectExtent l="0" t="0" r="0" b="0"/>
                  <wp:docPr id="18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4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84" cy="607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CB888" w14:textId="77777777" w:rsidR="00EF0132" w:rsidRPr="00AD7C82" w:rsidRDefault="00EF0132" w:rsidP="005A6D8A">
            <w:pPr>
              <w:ind w:left="0" w:firstLine="0"/>
              <w:jc w:val="left"/>
              <w:rPr>
                <w:b/>
                <w:color w:val="ED5B91"/>
              </w:rPr>
            </w:pPr>
            <w:r>
              <w:rPr>
                <w:b/>
                <w:color w:val="ED5B91"/>
              </w:rPr>
              <w:t>CHOCOLATE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223B" w14:textId="77777777" w:rsidR="00EF0132" w:rsidRPr="003D432A" w:rsidRDefault="00EF0132" w:rsidP="005A6D8A">
            <w:pPr>
              <w:ind w:left="0" w:firstLine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D432A">
              <w:rPr>
                <w:rFonts w:ascii="Courier New" w:eastAsia="Courier New" w:hAnsi="Courier New" w:cs="Courier New"/>
                <w:color w:val="221F1F"/>
                <w:position w:val="1"/>
                <w:sz w:val="18"/>
                <w:szCs w:val="18"/>
              </w:rPr>
              <w:t>Cadbury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0FB1" w14:textId="77777777" w:rsidR="00EF0132" w:rsidRPr="003D432A" w:rsidRDefault="00EF0132" w:rsidP="005A6D8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3325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E679" w14:textId="77777777" w:rsidR="00EF0132" w:rsidRPr="003D432A" w:rsidRDefault="00EF0132" w:rsidP="005A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500</w:t>
            </w: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gr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727C63" w14:textId="77777777" w:rsidR="00EF0132" w:rsidRPr="003C1F56" w:rsidRDefault="00EF0132" w:rsidP="005A6D8A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5</w:t>
            </w:r>
            <w:r w:rsidRPr="003D432A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,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A9FEF" w14:textId="02BED7B3" w:rsidR="00EF0132" w:rsidRPr="003D432A" w:rsidRDefault="00683E27" w:rsidP="005A6D8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6,33</w:t>
            </w:r>
          </w:p>
        </w:tc>
      </w:tr>
      <w:tr w:rsidR="00250976" w:rsidRPr="00F6087A" w14:paraId="4862A06D" w14:textId="77777777" w:rsidTr="005A6D8A">
        <w:trPr>
          <w:trHeight w:val="496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EB01986" w14:textId="77777777" w:rsidR="00250976" w:rsidRPr="00B57E47" w:rsidRDefault="00250976" w:rsidP="00250976">
            <w:pPr>
              <w:ind w:left="0" w:firstLine="0"/>
              <w:jc w:val="center"/>
              <w:rPr>
                <w:noProof/>
                <w:lang w:eastAsia="el-G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01AE5" w14:textId="77777777" w:rsidR="00250976" w:rsidRDefault="00250976" w:rsidP="00250976">
            <w:pPr>
              <w:ind w:left="0" w:firstLine="0"/>
              <w:jc w:val="left"/>
              <w:rPr>
                <w:b/>
                <w:color w:val="ED5B91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AEA3" w14:textId="7B3C1CA7" w:rsidR="00250976" w:rsidRDefault="00250976" w:rsidP="00250976">
            <w:pPr>
              <w:ind w:left="0" w:firstLine="0"/>
              <w:jc w:val="left"/>
              <w:rPr>
                <w:rFonts w:ascii="Courier New" w:eastAsia="Courier New" w:hAnsi="Courier New" w:cs="Courier New"/>
                <w:color w:val="221F1F"/>
                <w:position w:val="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position w:val="1"/>
                <w:sz w:val="18"/>
                <w:szCs w:val="18"/>
              </w:rPr>
              <w:t>Chocolate Drink-Loumidis Coffee shops HAZELNUT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8F30" w14:textId="42549F71" w:rsidR="00250976" w:rsidRPr="00C5653F" w:rsidRDefault="00250976" w:rsidP="002509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8675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F476" w14:textId="5288A2A8" w:rsidR="00250976" w:rsidRPr="00C5653F" w:rsidRDefault="00250976" w:rsidP="002509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350gr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B82C68" w14:textId="546500AD" w:rsidR="00250976" w:rsidRDefault="00250976" w:rsidP="00250976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5,10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C6DF2" w14:textId="7BDDE99E" w:rsidR="00250976" w:rsidRDefault="00683E27" w:rsidP="002509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4,25</w:t>
            </w:r>
          </w:p>
        </w:tc>
      </w:tr>
      <w:tr w:rsidR="00250976" w:rsidRPr="00F6087A" w14:paraId="7C6EFD19" w14:textId="77777777" w:rsidTr="005A6D8A">
        <w:trPr>
          <w:trHeight w:val="496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A480C0D" w14:textId="77777777" w:rsidR="00250976" w:rsidRPr="00B57E47" w:rsidRDefault="00250976" w:rsidP="00250976">
            <w:pPr>
              <w:ind w:left="0" w:firstLine="0"/>
              <w:jc w:val="center"/>
              <w:rPr>
                <w:noProof/>
                <w:lang w:eastAsia="el-G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3233E" w14:textId="77777777" w:rsidR="00250976" w:rsidRDefault="00250976" w:rsidP="00250976">
            <w:pPr>
              <w:ind w:left="0" w:firstLine="0"/>
              <w:jc w:val="left"/>
              <w:rPr>
                <w:b/>
                <w:color w:val="ED5B91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D72B" w14:textId="13DE7F6D" w:rsidR="00250976" w:rsidRDefault="00250976" w:rsidP="00250976">
            <w:pPr>
              <w:ind w:left="0" w:firstLine="0"/>
              <w:jc w:val="left"/>
              <w:rPr>
                <w:rFonts w:ascii="Courier New" w:eastAsia="Courier New" w:hAnsi="Courier New" w:cs="Courier New"/>
                <w:color w:val="221F1F"/>
                <w:position w:val="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position w:val="1"/>
                <w:sz w:val="18"/>
                <w:szCs w:val="18"/>
              </w:rPr>
              <w:t>Chocolate Drink-Loumidis Coffee shops SALTED CARAMEL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57B2" w14:textId="7ED2FA3D" w:rsidR="00250976" w:rsidRPr="00C5653F" w:rsidRDefault="00250976" w:rsidP="002509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8676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4803" w14:textId="1271D9BB" w:rsidR="00250976" w:rsidRDefault="00250976" w:rsidP="002509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350gr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9EA124" w14:textId="2CF99E32" w:rsidR="00250976" w:rsidRDefault="00250976" w:rsidP="00250976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5,10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893E8" w14:textId="40BD40C9" w:rsidR="00250976" w:rsidRDefault="00683E27" w:rsidP="002509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4,25</w:t>
            </w:r>
          </w:p>
        </w:tc>
      </w:tr>
      <w:tr w:rsidR="00250976" w:rsidRPr="00F6087A" w14:paraId="409BA184" w14:textId="77777777" w:rsidTr="005A6D8A">
        <w:trPr>
          <w:trHeight w:val="496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5A98A051" w14:textId="77777777" w:rsidR="00250976" w:rsidRPr="00B57E47" w:rsidRDefault="00250976" w:rsidP="00250976">
            <w:pPr>
              <w:ind w:left="0" w:firstLine="0"/>
              <w:jc w:val="center"/>
              <w:rPr>
                <w:noProof/>
                <w:lang w:eastAsia="el-G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B3B2A" w14:textId="77777777" w:rsidR="00250976" w:rsidRDefault="00250976" w:rsidP="00250976">
            <w:pPr>
              <w:ind w:left="0" w:firstLine="0"/>
              <w:jc w:val="left"/>
              <w:rPr>
                <w:b/>
                <w:color w:val="ED5B91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77C6" w14:textId="77777777" w:rsidR="00250976" w:rsidRPr="003D432A" w:rsidRDefault="00250976" w:rsidP="00250976">
            <w:pPr>
              <w:ind w:left="0" w:firstLine="0"/>
              <w:jc w:val="left"/>
              <w:rPr>
                <w:rFonts w:ascii="Courier New" w:eastAsia="Courier New" w:hAnsi="Courier New" w:cs="Courier New"/>
                <w:color w:val="221F1F"/>
                <w:position w:val="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position w:val="1"/>
                <w:sz w:val="18"/>
                <w:szCs w:val="18"/>
              </w:rPr>
              <w:t>Chocolate Drink-Loumidis Coffee shops CLASSIC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C5A4" w14:textId="77777777" w:rsidR="00250976" w:rsidRPr="00B57E47" w:rsidRDefault="00250976" w:rsidP="002509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8626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EED5" w14:textId="77777777" w:rsidR="00250976" w:rsidRPr="00B57E47" w:rsidRDefault="00250976" w:rsidP="002509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1000gr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9D3B72" w14:textId="3C98CCB9" w:rsidR="00250976" w:rsidRDefault="00250976" w:rsidP="00250976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11,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80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 xml:space="preserve">         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E44A2" w14:textId="230E6254" w:rsidR="00250976" w:rsidRPr="000D1435" w:rsidRDefault="00250976" w:rsidP="002509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1</w:t>
            </w:r>
            <w:r w:rsidR="00FA469F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1,53</w:t>
            </w:r>
          </w:p>
        </w:tc>
      </w:tr>
      <w:tr w:rsidR="00250976" w:rsidRPr="00F6087A" w14:paraId="6BA15798" w14:textId="77777777" w:rsidTr="005A6D8A">
        <w:trPr>
          <w:trHeight w:val="496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D901FCE" w14:textId="77777777" w:rsidR="00250976" w:rsidRPr="00B57E47" w:rsidRDefault="00250976" w:rsidP="00250976">
            <w:pPr>
              <w:ind w:left="0" w:firstLine="0"/>
              <w:jc w:val="center"/>
              <w:rPr>
                <w:noProof/>
                <w:lang w:eastAsia="el-G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0F1B7" w14:textId="77777777" w:rsidR="00250976" w:rsidRDefault="00250976" w:rsidP="00250976">
            <w:pPr>
              <w:ind w:left="0" w:firstLine="0"/>
              <w:jc w:val="left"/>
              <w:rPr>
                <w:b/>
                <w:color w:val="ED5B91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9EB8" w14:textId="77777777" w:rsidR="00250976" w:rsidRPr="003D432A" w:rsidRDefault="00250976" w:rsidP="00250976">
            <w:pPr>
              <w:ind w:left="0" w:firstLine="0"/>
              <w:jc w:val="left"/>
              <w:rPr>
                <w:rFonts w:ascii="Courier New" w:eastAsia="Courier New" w:hAnsi="Courier New" w:cs="Courier New"/>
                <w:color w:val="221F1F"/>
                <w:position w:val="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position w:val="1"/>
                <w:sz w:val="18"/>
                <w:szCs w:val="18"/>
              </w:rPr>
              <w:t>Chocolate Drink-Loumidis Coffee shops BITTER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DD3F" w14:textId="77777777" w:rsidR="00250976" w:rsidRPr="00B57E47" w:rsidRDefault="00250976" w:rsidP="002509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8627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A303" w14:textId="77777777" w:rsidR="00250976" w:rsidRPr="00B57E47" w:rsidRDefault="00250976" w:rsidP="002509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1000gr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147DDC" w14:textId="1D75B4A2" w:rsidR="00250976" w:rsidRDefault="00250976" w:rsidP="00250976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13,5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D3D9C" w14:textId="570F1072" w:rsidR="00250976" w:rsidRPr="00F02026" w:rsidRDefault="00250976" w:rsidP="00250976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12,20</w:t>
            </w:r>
          </w:p>
        </w:tc>
      </w:tr>
    </w:tbl>
    <w:p w14:paraId="598882DC" w14:textId="77777777" w:rsidR="00AC0FC7" w:rsidRDefault="00AC0FC7" w:rsidP="00963510">
      <w:pPr>
        <w:ind w:left="0" w:firstLine="0"/>
        <w:rPr>
          <w:lang w:val="el-GR"/>
        </w:rPr>
      </w:pPr>
    </w:p>
    <w:p w14:paraId="1E4F0F29" w14:textId="77777777" w:rsidR="00987718" w:rsidRDefault="00987718" w:rsidP="00963510">
      <w:pPr>
        <w:ind w:left="0" w:firstLine="0"/>
        <w:rPr>
          <w:lang w:val="el-GR"/>
        </w:rPr>
      </w:pPr>
    </w:p>
    <w:p w14:paraId="4AA9C89C" w14:textId="77777777" w:rsidR="005B0408" w:rsidRPr="00987718" w:rsidRDefault="005B0408" w:rsidP="00963510">
      <w:pPr>
        <w:ind w:left="0" w:firstLine="0"/>
        <w:rPr>
          <w:lang w:val="el-GR"/>
        </w:rPr>
      </w:pPr>
    </w:p>
    <w:tbl>
      <w:tblPr>
        <w:tblStyle w:val="a3"/>
        <w:tblW w:w="109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52"/>
        <w:gridCol w:w="1701"/>
        <w:gridCol w:w="3543"/>
        <w:gridCol w:w="709"/>
        <w:gridCol w:w="1701"/>
        <w:gridCol w:w="820"/>
        <w:gridCol w:w="1023"/>
      </w:tblGrid>
      <w:tr w:rsidR="00714EE0" w:rsidRPr="00F6087A" w14:paraId="488F6BB8" w14:textId="77777777" w:rsidTr="00C36954">
        <w:trPr>
          <w:trHeight w:val="373"/>
        </w:trPr>
        <w:tc>
          <w:tcPr>
            <w:tcW w:w="1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2585AF" w14:textId="77777777" w:rsidR="00714EE0" w:rsidRDefault="00714EE0" w:rsidP="00714EE0">
            <w:pPr>
              <w:ind w:left="0" w:firstLine="0"/>
              <w:jc w:val="center"/>
              <w:rPr>
                <w:rFonts w:ascii="Courier New" w:hAnsi="Courier New" w:cs="Courier New"/>
                <w:noProof/>
                <w:sz w:val="18"/>
                <w:szCs w:val="18"/>
                <w:lang w:val="el-GR" w:eastAsia="el-GR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val="el-GR" w:eastAsia="el-GR"/>
              </w:rPr>
              <w:drawing>
                <wp:inline distT="0" distB="0" distL="0" distR="0" wp14:anchorId="0FBCE058" wp14:editId="1C02647A">
                  <wp:extent cx="850899" cy="510540"/>
                  <wp:effectExtent l="0" t="0" r="6985" b="3810"/>
                  <wp:docPr id="21" name="Εικόνα 21" descr="C:\Users\e.leonti\Desktop\Kafe\ζαχαρη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.leonti\Desktop\Kafe\ζαχαρη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14" cy="520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86807A" w14:textId="77777777" w:rsidR="00714EE0" w:rsidRDefault="00714EE0" w:rsidP="00714EE0">
            <w:pPr>
              <w:ind w:left="0" w:firstLine="0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70DC" w14:textId="77777777" w:rsidR="00714EE0" w:rsidRPr="00AD7C82" w:rsidRDefault="00714EE0" w:rsidP="00714EE0">
            <w:pPr>
              <w:ind w:left="0" w:firstLine="0"/>
              <w:jc w:val="left"/>
              <w:rPr>
                <w:b/>
                <w:color w:val="ED5B91"/>
              </w:rPr>
            </w:pPr>
            <w:r>
              <w:rPr>
                <w:b/>
                <w:color w:val="ED5B91"/>
              </w:rPr>
              <w:t>SUGAR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65AB" w14:textId="77777777" w:rsidR="00714EE0" w:rsidRPr="005E0247" w:rsidRDefault="00714EE0" w:rsidP="00714EE0">
            <w:pPr>
              <w:ind w:left="0" w:firstLine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White sugar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0383" w14:textId="77777777" w:rsidR="00714EE0" w:rsidRPr="00212A10" w:rsidRDefault="00714EE0" w:rsidP="00714EE0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8522" w14:textId="77777777" w:rsidR="00714EE0" w:rsidRPr="003D432A" w:rsidRDefault="00714EE0" w:rsidP="00714EE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1kg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711E97" w14:textId="721F35BD" w:rsidR="00714EE0" w:rsidRPr="003C1F56" w:rsidRDefault="00714EE0" w:rsidP="00714EE0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1</w:t>
            </w:r>
            <w:r w:rsidRPr="003D432A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,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2</w:t>
            </w:r>
            <w:r w:rsidR="00B56DC2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F4FA7" w14:textId="7F39313E" w:rsidR="00714EE0" w:rsidRPr="003D432A" w:rsidRDefault="00714EE0" w:rsidP="00714EE0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1,07</w:t>
            </w:r>
          </w:p>
        </w:tc>
      </w:tr>
      <w:tr w:rsidR="00721AFD" w:rsidRPr="00881290" w14:paraId="374B7B49" w14:textId="77777777" w:rsidTr="00C36954">
        <w:trPr>
          <w:trHeight w:val="373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5927D" w14:textId="77777777" w:rsidR="00721AFD" w:rsidRDefault="00721AFD" w:rsidP="00721AFD">
            <w:pPr>
              <w:ind w:left="0" w:firstLine="0"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18732" w14:textId="77777777" w:rsidR="00721AFD" w:rsidRDefault="00721AFD" w:rsidP="00721AFD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756F" w14:textId="7DFB5F3D" w:rsidR="00721AFD" w:rsidRDefault="00721AFD" w:rsidP="00721AFD">
            <w:pPr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White sugar</w:t>
            </w: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(Sticks)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0F4B" w14:textId="74F0026B" w:rsidR="00721AFD" w:rsidRDefault="00721AFD" w:rsidP="00721AFD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3435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6A2" w14:textId="221C926F" w:rsidR="00721AFD" w:rsidRPr="003D432A" w:rsidRDefault="00721AFD" w:rsidP="00721AFD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</w:rPr>
              <w:t>50 sticks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26E65" w14:textId="61A107E8" w:rsidR="00721AFD" w:rsidRDefault="00721AFD" w:rsidP="00721AFD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 w:rsidRPr="003D432A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1,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60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CE7D" w14:textId="51A48254" w:rsidR="00721AFD" w:rsidRDefault="00721AFD" w:rsidP="00721AFD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1,31</w:t>
            </w:r>
          </w:p>
        </w:tc>
      </w:tr>
      <w:tr w:rsidR="00010794" w:rsidRPr="00881290" w14:paraId="324D9289" w14:textId="77777777" w:rsidTr="00C36954">
        <w:trPr>
          <w:trHeight w:val="373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45892" w14:textId="77777777" w:rsidR="00010794" w:rsidRDefault="00010794" w:rsidP="00010794">
            <w:pPr>
              <w:ind w:left="0" w:firstLine="0"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6B401" w14:textId="77777777" w:rsidR="00010794" w:rsidRDefault="00010794" w:rsidP="00010794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5178" w14:textId="77777777" w:rsidR="00010794" w:rsidRPr="005E0247" w:rsidRDefault="00010794" w:rsidP="00010794">
            <w:pPr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Brown sugar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50E5" w14:textId="77777777" w:rsidR="00010794" w:rsidRPr="00212A10" w:rsidRDefault="00010794" w:rsidP="00010794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350A" w14:textId="77777777" w:rsidR="00010794" w:rsidRPr="003D432A" w:rsidRDefault="00010794" w:rsidP="0001079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500gr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317DEC" w14:textId="2027B7E1" w:rsidR="00010794" w:rsidRPr="00721AFD" w:rsidRDefault="00721AFD" w:rsidP="00010794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1,67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8B6E6" w14:textId="18F8A4D2" w:rsidR="00010794" w:rsidRPr="00721AFD" w:rsidRDefault="00721AFD" w:rsidP="00010794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1,</w:t>
            </w:r>
            <w:r w:rsidR="00827D6D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13</w:t>
            </w:r>
          </w:p>
        </w:tc>
      </w:tr>
      <w:tr w:rsidR="00010794" w:rsidRPr="00881290" w14:paraId="5F0B88E3" w14:textId="77777777" w:rsidTr="00C36954">
        <w:trPr>
          <w:trHeight w:val="373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64BF6" w14:textId="77777777" w:rsidR="00010794" w:rsidRDefault="00010794" w:rsidP="00010794">
            <w:pPr>
              <w:ind w:left="0" w:firstLine="0"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CEA38" w14:textId="77777777" w:rsidR="00010794" w:rsidRDefault="00010794" w:rsidP="00010794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359F" w14:textId="77777777" w:rsidR="00010794" w:rsidRPr="003D432A" w:rsidRDefault="00010794" w:rsidP="00010794">
            <w:pPr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Brown sugar</w:t>
            </w: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(Sticks)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CEFC" w14:textId="77777777" w:rsidR="00010794" w:rsidRPr="00212A10" w:rsidRDefault="00010794" w:rsidP="00010794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3436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5232" w14:textId="1AD55381" w:rsidR="00010794" w:rsidRPr="003D432A" w:rsidRDefault="00010794" w:rsidP="0001079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</w:rPr>
              <w:t>50</w:t>
            </w:r>
            <w:r w:rsidR="00AA4C47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</w:t>
            </w: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</w:rPr>
              <w:t>sticks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2136D" w14:textId="31A0F6BC" w:rsidR="00010794" w:rsidRPr="00721AFD" w:rsidRDefault="00010794" w:rsidP="00010794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 w:rsidRPr="003D432A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1,</w:t>
            </w:r>
            <w:r w:rsidR="00721AFD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79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03B31" w14:textId="172849DA" w:rsidR="00010794" w:rsidRPr="003D432A" w:rsidRDefault="00010794" w:rsidP="00010794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1,</w:t>
            </w:r>
            <w:r w:rsidR="00721AFD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4</w:t>
            </w:r>
          </w:p>
        </w:tc>
      </w:tr>
    </w:tbl>
    <w:p w14:paraId="22E92409" w14:textId="77777777" w:rsidR="00496224" w:rsidRDefault="00496224" w:rsidP="00E11868">
      <w:pPr>
        <w:ind w:left="0" w:firstLine="0"/>
        <w:rPr>
          <w:lang w:val="el-GR"/>
        </w:rPr>
      </w:pPr>
    </w:p>
    <w:p w14:paraId="5289EBB0" w14:textId="77777777" w:rsidR="005B0408" w:rsidRDefault="005B0408" w:rsidP="00E11868">
      <w:pPr>
        <w:ind w:left="0" w:firstLine="0"/>
        <w:rPr>
          <w:lang w:val="el-GR"/>
        </w:rPr>
      </w:pPr>
    </w:p>
    <w:p w14:paraId="1A59D3F8" w14:textId="77777777" w:rsidR="00987718" w:rsidRPr="00987718" w:rsidRDefault="00987718" w:rsidP="00E11868">
      <w:pPr>
        <w:ind w:left="0" w:firstLine="0"/>
        <w:rPr>
          <w:lang w:val="el-GR"/>
        </w:rPr>
      </w:pPr>
    </w:p>
    <w:tbl>
      <w:tblPr>
        <w:tblStyle w:val="a3"/>
        <w:tblW w:w="1109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50"/>
        <w:gridCol w:w="1703"/>
        <w:gridCol w:w="3543"/>
        <w:gridCol w:w="699"/>
        <w:gridCol w:w="1711"/>
        <w:gridCol w:w="992"/>
        <w:gridCol w:w="993"/>
      </w:tblGrid>
      <w:tr w:rsidR="00C956AA" w:rsidRPr="00F6087A" w14:paraId="6B81316F" w14:textId="77777777" w:rsidTr="00C956AA">
        <w:trPr>
          <w:trHeight w:val="382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781A8B4" w14:textId="77777777" w:rsidR="00C956AA" w:rsidRDefault="00C956AA" w:rsidP="00C956AA">
            <w:pPr>
              <w:ind w:left="0" w:firstLine="0"/>
              <w:jc w:val="center"/>
            </w:pPr>
            <w:r w:rsidRPr="00DB6C5F">
              <w:rPr>
                <w:noProof/>
                <w:lang w:val="el-GR" w:eastAsia="el-GR"/>
              </w:rPr>
              <w:drawing>
                <wp:inline distT="0" distB="0" distL="0" distR="0" wp14:anchorId="717F71CE" wp14:editId="413DD8C8">
                  <wp:extent cx="344098" cy="409575"/>
                  <wp:effectExtent l="0" t="0" r="0" b="0"/>
                  <wp:docPr id="2" name="Εικόνα 2" descr="C:\Users\n.xenochristou\Desktop\200 stic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.xenochristou\Desktop\200 stick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99" cy="41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1C428" w14:textId="26B64427" w:rsidR="00C956AA" w:rsidRPr="00DB6C5F" w:rsidRDefault="00C956AA" w:rsidP="00C956AA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  <w:r>
              <w:rPr>
                <w:b/>
                <w:color w:val="ED5B91"/>
              </w:rPr>
              <w:t>STEVIA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DFF1" w14:textId="4B679137" w:rsidR="00C956AA" w:rsidRPr="005E0247" w:rsidRDefault="00C956AA" w:rsidP="00C956AA">
            <w:pPr>
              <w:ind w:left="0" w:firstLine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Isostevia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D6DF" w14:textId="50FE005C" w:rsidR="00C956AA" w:rsidRPr="00C956AA" w:rsidRDefault="00C956AA" w:rsidP="00C956A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8682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1D4D" w14:textId="32358C01" w:rsidR="00C956AA" w:rsidRPr="00C53C28" w:rsidRDefault="00C956AA" w:rsidP="00C956A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 xml:space="preserve">40 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99E937" w14:textId="741F075B" w:rsidR="00C956AA" w:rsidRPr="003C1F56" w:rsidRDefault="00C956AA" w:rsidP="00C956AA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4,10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4BF71" w14:textId="369FE4F3" w:rsidR="00C956AA" w:rsidRPr="008C7319" w:rsidRDefault="00C956AA" w:rsidP="00C956AA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3,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24</w:t>
            </w:r>
          </w:p>
        </w:tc>
      </w:tr>
      <w:tr w:rsidR="000649CD" w:rsidRPr="00F6087A" w14:paraId="544EBEB4" w14:textId="77777777" w:rsidTr="00C956AA">
        <w:trPr>
          <w:trHeight w:val="382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5080AC6" w14:textId="77777777" w:rsidR="000649CD" w:rsidRPr="00DB6C5F" w:rsidRDefault="000649CD" w:rsidP="004C27BC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20AB2" w14:textId="77777777" w:rsidR="000649CD" w:rsidRDefault="000649CD" w:rsidP="004C27BC">
            <w:pPr>
              <w:ind w:left="0" w:firstLine="0"/>
              <w:jc w:val="left"/>
              <w:rPr>
                <w:b/>
                <w:color w:val="ED5B9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346B" w14:textId="5F3ABB74" w:rsidR="000649CD" w:rsidRPr="005B4574" w:rsidRDefault="005B4574" w:rsidP="004C27BC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Isostevia Can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B9F9" w14:textId="607F952A" w:rsidR="000649CD" w:rsidRDefault="000649CD" w:rsidP="004C27BC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8383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5BC6" w14:textId="13866685" w:rsidR="000649CD" w:rsidRDefault="000649CD" w:rsidP="004C27BC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250</w:t>
            </w: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gr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009E5B" w14:textId="0E6EA045" w:rsidR="000649CD" w:rsidRDefault="00D66FEC" w:rsidP="004C27BC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5,61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80AAF" w14:textId="6469FFD1" w:rsidR="000649CD" w:rsidRPr="008C7319" w:rsidRDefault="008C7319" w:rsidP="004C27BC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4,86</w:t>
            </w:r>
          </w:p>
        </w:tc>
      </w:tr>
    </w:tbl>
    <w:p w14:paraId="55F688B7" w14:textId="77777777" w:rsidR="00AC0FC7" w:rsidRDefault="00AC0FC7" w:rsidP="00DB6C5F">
      <w:pPr>
        <w:ind w:left="0" w:firstLine="0"/>
      </w:pPr>
    </w:p>
    <w:p w14:paraId="5FF65761" w14:textId="77777777" w:rsidR="00A02EB9" w:rsidRDefault="00A02EB9" w:rsidP="00DB6C5F">
      <w:pPr>
        <w:ind w:left="0" w:firstLine="0"/>
      </w:pPr>
    </w:p>
    <w:tbl>
      <w:tblPr>
        <w:tblStyle w:val="a3"/>
        <w:tblW w:w="10949" w:type="dxa"/>
        <w:tblInd w:w="-459" w:type="dxa"/>
        <w:tblLook w:val="04A0" w:firstRow="1" w:lastRow="0" w:firstColumn="1" w:lastColumn="0" w:noHBand="0" w:noVBand="1"/>
      </w:tblPr>
      <w:tblGrid>
        <w:gridCol w:w="1452"/>
        <w:gridCol w:w="1701"/>
        <w:gridCol w:w="3543"/>
        <w:gridCol w:w="709"/>
        <w:gridCol w:w="1701"/>
        <w:gridCol w:w="865"/>
        <w:gridCol w:w="978"/>
      </w:tblGrid>
      <w:tr w:rsidR="00876AEC" w:rsidRPr="00F6087A" w14:paraId="257E3836" w14:textId="77777777" w:rsidTr="00C36954">
        <w:trPr>
          <w:trHeight w:val="604"/>
        </w:trPr>
        <w:tc>
          <w:tcPr>
            <w:tcW w:w="1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7A6EB3" w14:textId="77777777" w:rsidR="00876AEC" w:rsidRDefault="00876AEC" w:rsidP="00876AEC">
            <w:pPr>
              <w:ind w:left="0" w:firstLine="0"/>
              <w:jc w:val="center"/>
            </w:pPr>
            <w:r>
              <w:rPr>
                <w:b/>
                <w:noProof/>
                <w:color w:val="ED5B91"/>
                <w:lang w:val="el-GR" w:eastAsia="el-GR"/>
              </w:rPr>
              <w:drawing>
                <wp:anchor distT="0" distB="0" distL="114300" distR="114300" simplePos="0" relativeHeight="251658245" behindDoc="1" locked="0" layoutInCell="1" allowOverlap="1" wp14:anchorId="6928E75E" wp14:editId="6140FBF4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-4445</wp:posOffset>
                  </wp:positionV>
                  <wp:extent cx="589280" cy="589280"/>
                  <wp:effectExtent l="0" t="0" r="1270" b="1270"/>
                  <wp:wrapNone/>
                  <wp:docPr id="6" name="Εικόνα 6" descr="C:\Users\e.leonti\Desktop\nouno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.leonti\Desktop\nouno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5" t="9375"/>
                          <a:stretch/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5B500" w14:textId="77777777" w:rsidR="00876AEC" w:rsidRPr="00AD7C82" w:rsidRDefault="00876AEC" w:rsidP="00876AEC">
            <w:pPr>
              <w:ind w:left="0" w:firstLine="0"/>
              <w:jc w:val="left"/>
              <w:rPr>
                <w:b/>
                <w:color w:val="ED5B91"/>
              </w:rPr>
            </w:pPr>
            <w:r>
              <w:rPr>
                <w:b/>
                <w:color w:val="ED5B91"/>
              </w:rPr>
              <w:t>MILK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9119" w14:textId="63E0790E" w:rsidR="00876AEC" w:rsidRPr="005E0247" w:rsidRDefault="00876AEC" w:rsidP="00876AEC">
            <w:pPr>
              <w:ind w:left="0" w:firstLine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Evaporated milk mini NOYNOY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4C97" w14:textId="25223406" w:rsidR="00876AEC" w:rsidRPr="00754825" w:rsidRDefault="00876AEC" w:rsidP="00876AEC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3301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14E5" w14:textId="2DEAE125" w:rsidR="00876AEC" w:rsidRPr="003D432A" w:rsidRDefault="00876AEC" w:rsidP="00876AE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10</w:t>
            </w:r>
            <w:r w:rsidR="00364717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 xml:space="preserve"> x </w:t>
            </w: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15</w:t>
            </w: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gr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7D7F71" w14:textId="5C6E56FE" w:rsidR="00876AEC" w:rsidRPr="00463F39" w:rsidRDefault="00876AEC" w:rsidP="00876AEC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1,</w:t>
            </w:r>
            <w:r w:rsidR="00463F39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39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EDB42" w14:textId="17DF588C" w:rsidR="00876AEC" w:rsidRPr="003F6C55" w:rsidRDefault="00463F39" w:rsidP="00876AEC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1,</w:t>
            </w:r>
            <w:r w:rsidR="002745AA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1</w:t>
            </w:r>
            <w:r w:rsidR="003F6C55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9</w:t>
            </w:r>
          </w:p>
        </w:tc>
      </w:tr>
      <w:tr w:rsidR="00876AEC" w:rsidRPr="00881290" w14:paraId="0294EEA6" w14:textId="77777777" w:rsidTr="00C36954">
        <w:trPr>
          <w:trHeight w:val="373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F4329" w14:textId="77777777" w:rsidR="00876AEC" w:rsidRDefault="00876AEC" w:rsidP="00876AEC">
            <w:pPr>
              <w:ind w:left="0" w:firstLine="0"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06A09" w14:textId="77777777" w:rsidR="00876AEC" w:rsidRDefault="00876AEC" w:rsidP="00876AEC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DC12" w14:textId="798EB4F2" w:rsidR="00876AEC" w:rsidRPr="005E0247" w:rsidRDefault="00876AEC" w:rsidP="00876AEC">
            <w:pPr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Evaporated whole milk NOYNOY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81AC" w14:textId="3CF90FC9" w:rsidR="00876AEC" w:rsidRPr="002F6740" w:rsidRDefault="00876AEC" w:rsidP="00876AEC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33</w:t>
            </w:r>
            <w:r w:rsidR="001A1CF5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2</w:t>
            </w:r>
            <w:r w:rsidR="002F6740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62E0" w14:textId="0328AB35" w:rsidR="00876AEC" w:rsidRPr="00876AEC" w:rsidRDefault="00876AEC" w:rsidP="00876AE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400gr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BBF87A" w14:textId="19ACB5F4" w:rsidR="00876AEC" w:rsidRPr="00954D83" w:rsidRDefault="00876AEC" w:rsidP="00876AEC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1,</w:t>
            </w:r>
            <w:r w:rsidR="00954D83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43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836A3" w14:textId="5CD535E4" w:rsidR="00876AEC" w:rsidRPr="00B81C78" w:rsidRDefault="00B81C78" w:rsidP="00876AEC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1,</w:t>
            </w:r>
            <w:r w:rsidR="00954D83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36</w:t>
            </w:r>
          </w:p>
        </w:tc>
      </w:tr>
      <w:tr w:rsidR="00185645" w:rsidRPr="00881290" w14:paraId="1F2CE725" w14:textId="77777777" w:rsidTr="00C36954">
        <w:trPr>
          <w:trHeight w:val="373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2CF3FFD6" w14:textId="77777777" w:rsidR="00185645" w:rsidRDefault="00185645" w:rsidP="00185645">
            <w:pPr>
              <w:ind w:left="0" w:firstLine="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A8032" w14:textId="77777777" w:rsidR="00185645" w:rsidRDefault="00185645" w:rsidP="00185645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D4A1" w14:textId="7665C3C7" w:rsidR="00185645" w:rsidRDefault="00185645" w:rsidP="00185645">
            <w:pPr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Evaporated milk NOYNOY Light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15DA" w14:textId="4BE473C5" w:rsidR="00185645" w:rsidRPr="00185645" w:rsidRDefault="00185645" w:rsidP="0018564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8663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4594" w14:textId="12D820A3" w:rsidR="00185645" w:rsidRDefault="00185645" w:rsidP="0018564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400gr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6F227F" w14:textId="623E34BF" w:rsidR="00185645" w:rsidRDefault="00185645" w:rsidP="00185645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1,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43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B32E9" w14:textId="077A7069" w:rsidR="00185645" w:rsidRDefault="00185645" w:rsidP="00185645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1,36</w:t>
            </w:r>
          </w:p>
        </w:tc>
      </w:tr>
      <w:tr w:rsidR="00185645" w:rsidRPr="00881290" w14:paraId="3C815B97" w14:textId="77777777" w:rsidTr="00C36954">
        <w:trPr>
          <w:trHeight w:val="373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100E74BC" w14:textId="77777777" w:rsidR="00185645" w:rsidRDefault="00185645" w:rsidP="00185645">
            <w:pPr>
              <w:ind w:left="0" w:firstLine="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10DF7" w14:textId="77777777" w:rsidR="00185645" w:rsidRDefault="00185645" w:rsidP="00185645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8303" w14:textId="0578628C" w:rsidR="00185645" w:rsidRPr="001C20E0" w:rsidRDefault="00185645" w:rsidP="00185645">
            <w:pPr>
              <w:ind w:left="0" w:firstLine="0"/>
              <w:jc w:val="left"/>
              <w:rPr>
                <w:rFonts w:ascii="CourierNewPSMT" w:hAnsi="CourierNewPSMT" w:cs="CourierNewPSMT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Evaporated whole milk Barista’s Gold NOYNOY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F276" w14:textId="1D166BF7" w:rsidR="00185645" w:rsidRPr="00FD6EF1" w:rsidRDefault="00185645" w:rsidP="0018564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8609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9A0B" w14:textId="1411E979" w:rsidR="00185645" w:rsidRPr="003D432A" w:rsidRDefault="00185645" w:rsidP="00185645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4</w:t>
            </w: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00gr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7F7789" w14:textId="3FD445BA" w:rsidR="00185645" w:rsidRPr="00A32896" w:rsidRDefault="00185645" w:rsidP="00185645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1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,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41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96695" w14:textId="325FD182" w:rsidR="00185645" w:rsidRPr="00B81C78" w:rsidRDefault="004F3947" w:rsidP="00185645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1,20</w:t>
            </w:r>
          </w:p>
        </w:tc>
      </w:tr>
    </w:tbl>
    <w:p w14:paraId="3CB1DE01" w14:textId="77777777" w:rsidR="00AC0FC7" w:rsidRPr="003B4BC4" w:rsidRDefault="00AC0FC7" w:rsidP="00623690">
      <w:pPr>
        <w:ind w:left="0" w:firstLine="0"/>
        <w:rPr>
          <w:lang w:val="el-GR"/>
        </w:rPr>
      </w:pPr>
    </w:p>
    <w:tbl>
      <w:tblPr>
        <w:tblStyle w:val="a3"/>
        <w:tblW w:w="10949" w:type="dxa"/>
        <w:tblInd w:w="-459" w:type="dxa"/>
        <w:tblLook w:val="04A0" w:firstRow="1" w:lastRow="0" w:firstColumn="1" w:lastColumn="0" w:noHBand="0" w:noVBand="1"/>
      </w:tblPr>
      <w:tblGrid>
        <w:gridCol w:w="1271"/>
        <w:gridCol w:w="1882"/>
        <w:gridCol w:w="3543"/>
        <w:gridCol w:w="709"/>
        <w:gridCol w:w="1701"/>
        <w:gridCol w:w="856"/>
        <w:gridCol w:w="987"/>
      </w:tblGrid>
      <w:tr w:rsidR="00623690" w:rsidRPr="00F6087A" w14:paraId="752A8217" w14:textId="77777777" w:rsidTr="00C618DE">
        <w:trPr>
          <w:trHeight w:val="373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815CED7" w14:textId="77777777" w:rsidR="00623690" w:rsidRDefault="00623690" w:rsidP="00C618DE">
            <w:pPr>
              <w:ind w:left="0" w:firstLine="0"/>
              <w:jc w:val="center"/>
            </w:pPr>
            <w:r w:rsidRPr="001E5725">
              <w:rPr>
                <w:noProof/>
                <w:lang w:val="el-GR" w:eastAsia="el-GR"/>
              </w:rPr>
              <w:lastRenderedPageBreak/>
              <w:drawing>
                <wp:inline distT="0" distB="0" distL="0" distR="0" wp14:anchorId="3DBB2EA2" wp14:editId="50F8CE4C">
                  <wp:extent cx="589280" cy="662712"/>
                  <wp:effectExtent l="0" t="0" r="1270" b="4445"/>
                  <wp:docPr id="1" name="Εικόνα 1" descr="C:\Users\n.xenochristou\AppData\Local\Microsoft\Windows\INetCache\Content.Outlook\OTN41YKS\pagoyrix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.xenochristou\AppData\Local\Microsoft\Windows\INetCache\Content.Outlook\OTN41YKS\pagoyrix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369" b="-676"/>
                          <a:stretch/>
                        </pic:blipFill>
                        <pic:spPr bwMode="auto">
                          <a:xfrm>
                            <a:off x="0" y="0"/>
                            <a:ext cx="599587" cy="674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CDC2E" w14:textId="77777777" w:rsidR="00623690" w:rsidRPr="00AD7C82" w:rsidRDefault="00623690" w:rsidP="00C618DE">
            <w:pPr>
              <w:ind w:left="0" w:firstLine="0"/>
              <w:jc w:val="left"/>
              <w:rPr>
                <w:b/>
                <w:color w:val="ED5B91"/>
              </w:rPr>
            </w:pPr>
            <w:r>
              <w:rPr>
                <w:b/>
                <w:color w:val="ED5B91"/>
              </w:rPr>
              <w:t>BOTTLE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B4E3" w14:textId="77777777" w:rsidR="00623690" w:rsidRPr="00A91849" w:rsidRDefault="00623690" w:rsidP="00C618DE">
            <w:pPr>
              <w:ind w:left="0" w:firstLine="0"/>
              <w:jc w:val="left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Bottle</w:t>
            </w:r>
            <w:r w:rsidRPr="0010707F">
              <w:rPr>
                <w:rFonts w:ascii="Courier New" w:hAnsi="Courier New" w:cs="Courier New"/>
                <w:sz w:val="18"/>
                <w:szCs w:val="18"/>
              </w:rPr>
              <w:t xml:space="preserve"> "My Wa</w:t>
            </w:r>
            <w:r w:rsidRPr="00A91849">
              <w:rPr>
                <w:rFonts w:ascii="Courier New" w:hAnsi="Courier New" w:cs="Courier New"/>
                <w:sz w:val="18"/>
                <w:szCs w:val="18"/>
              </w:rPr>
              <w:t>ter"</w:t>
            </w:r>
            <w:r w:rsidRPr="00A91849">
              <w:rPr>
                <w:rFonts w:ascii="Courier New" w:hAnsi="Courier New" w:cs="Courier New"/>
                <w:sz w:val="18"/>
                <w:szCs w:val="18"/>
                <w:lang w:val="el-GR"/>
              </w:rPr>
              <w:t xml:space="preserve"> </w:t>
            </w:r>
            <w:r w:rsidRPr="00A91849">
              <w:rPr>
                <w:rFonts w:eastAsia="Times New Roman" w:cs="Arial"/>
                <w:bCs/>
                <w:lang w:eastAsia="el-GR"/>
              </w:rPr>
              <w:t>(1+1 offer)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630C" w14:textId="77777777" w:rsidR="00623690" w:rsidRDefault="00623690" w:rsidP="00C618DE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3620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A37F" w14:textId="77777777" w:rsidR="00623690" w:rsidRPr="003D432A" w:rsidRDefault="00623690" w:rsidP="00C618D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1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+1 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pcs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BF456" w14:textId="77777777" w:rsidR="00623690" w:rsidRPr="003C1F56" w:rsidRDefault="00623690" w:rsidP="00C618DE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15</w:t>
            </w:r>
            <w:r w:rsidRPr="003E4EF4">
              <w:rPr>
                <w:rFonts w:ascii="Courier New" w:hAnsi="Courier New" w:cs="Courier New"/>
                <w:strike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5FBD" w14:textId="77777777" w:rsidR="00623690" w:rsidRPr="003C1F56" w:rsidRDefault="00623690" w:rsidP="00C618DE">
            <w:pPr>
              <w:jc w:val="center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7</w:t>
            </w:r>
            <w:r w:rsidRPr="003D432A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  <w:lang w:val="el-GR"/>
              </w:rPr>
              <w:t>50</w:t>
            </w:r>
          </w:p>
        </w:tc>
      </w:tr>
    </w:tbl>
    <w:p w14:paraId="412A3625" w14:textId="77777777" w:rsidR="005B0408" w:rsidRPr="0023520A" w:rsidRDefault="005B0408" w:rsidP="00963510">
      <w:pPr>
        <w:ind w:left="0" w:firstLine="0"/>
      </w:pPr>
    </w:p>
    <w:tbl>
      <w:tblPr>
        <w:tblStyle w:val="a3"/>
        <w:tblW w:w="10949" w:type="dxa"/>
        <w:tblInd w:w="-459" w:type="dxa"/>
        <w:tblLook w:val="04A0" w:firstRow="1" w:lastRow="0" w:firstColumn="1" w:lastColumn="0" w:noHBand="0" w:noVBand="1"/>
      </w:tblPr>
      <w:tblGrid>
        <w:gridCol w:w="1271"/>
        <w:gridCol w:w="1882"/>
        <w:gridCol w:w="3543"/>
        <w:gridCol w:w="709"/>
        <w:gridCol w:w="1701"/>
        <w:gridCol w:w="856"/>
        <w:gridCol w:w="987"/>
      </w:tblGrid>
      <w:tr w:rsidR="00DF37D0" w:rsidRPr="00F6087A" w14:paraId="6E263B41" w14:textId="77777777" w:rsidTr="00AB74DA">
        <w:trPr>
          <w:trHeight w:val="373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5F759580" w14:textId="77777777" w:rsidR="00DF37D0" w:rsidRDefault="00DF37D0" w:rsidP="00AB74DA">
            <w:pPr>
              <w:ind w:left="0" w:firstLine="0"/>
              <w:jc w:val="center"/>
            </w:pPr>
            <w:r w:rsidRPr="001E5725">
              <w:rPr>
                <w:noProof/>
                <w:lang w:val="el-GR" w:eastAsia="el-GR"/>
              </w:rPr>
              <w:drawing>
                <wp:inline distT="0" distB="0" distL="0" distR="0" wp14:anchorId="4BBC0BC6" wp14:editId="191A2B78">
                  <wp:extent cx="599587" cy="674303"/>
                  <wp:effectExtent l="0" t="0" r="0" b="0"/>
                  <wp:docPr id="1976517454" name="Εικόνα 1976517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517454" name="Εικόνα 1976517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8" r="14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587" cy="674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52631" w14:textId="77777777" w:rsidR="00DF37D0" w:rsidRPr="00AD7C82" w:rsidRDefault="00DF37D0" w:rsidP="00AB74DA">
            <w:pPr>
              <w:ind w:left="0" w:firstLine="0"/>
              <w:jc w:val="left"/>
              <w:rPr>
                <w:b/>
                <w:color w:val="ED5B91"/>
              </w:rPr>
            </w:pPr>
            <w:r>
              <w:rPr>
                <w:b/>
                <w:color w:val="ED5B91"/>
              </w:rPr>
              <w:t>BOTTLE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05B6" w14:textId="56C0BA6A" w:rsidR="00DF37D0" w:rsidRPr="001149C2" w:rsidRDefault="001149C2" w:rsidP="00AB74DA">
            <w:pPr>
              <w:ind w:left="0" w:firstLine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Thermos Flasks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DDC7" w14:textId="7903BC1E" w:rsidR="00DF37D0" w:rsidRPr="004F3648" w:rsidRDefault="00DF37D0" w:rsidP="00AB74DA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362</w:t>
            </w:r>
            <w:r w:rsidR="004F3648">
              <w:rPr>
                <w:rFonts w:ascii="Courier New" w:hAnsi="Courier New" w:cs="Courier New"/>
                <w:color w:val="231F2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D9C9" w14:textId="452377F6" w:rsidR="00DF37D0" w:rsidRPr="004F3648" w:rsidRDefault="004F3648" w:rsidP="00AB74D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500ml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19BA3A" w14:textId="77777777" w:rsidR="00DF37D0" w:rsidRPr="003C1F56" w:rsidRDefault="00DF37D0" w:rsidP="00AB74DA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15</w:t>
            </w:r>
            <w:r w:rsidRPr="003E4EF4">
              <w:rPr>
                <w:rFonts w:ascii="Courier New" w:hAnsi="Courier New" w:cs="Courier New"/>
                <w:strike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A247B" w14:textId="5075F66A" w:rsidR="00DF37D0" w:rsidRPr="004F3648" w:rsidRDefault="004F3648" w:rsidP="00AB74D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11,00</w:t>
            </w:r>
          </w:p>
        </w:tc>
      </w:tr>
    </w:tbl>
    <w:p w14:paraId="4199B115" w14:textId="77777777" w:rsidR="00AC0FC7" w:rsidRDefault="00AC0FC7" w:rsidP="00963510">
      <w:pPr>
        <w:ind w:left="0" w:firstLine="0"/>
        <w:rPr>
          <w:lang w:val="el-GR"/>
        </w:rPr>
      </w:pPr>
    </w:p>
    <w:p w14:paraId="6D709DB3" w14:textId="77777777" w:rsidR="001B1D9C" w:rsidRDefault="001B1D9C" w:rsidP="00963510">
      <w:pPr>
        <w:ind w:left="0" w:firstLine="0"/>
        <w:rPr>
          <w:lang w:val="el-GR"/>
        </w:rPr>
      </w:pPr>
    </w:p>
    <w:p w14:paraId="130619B5" w14:textId="77777777" w:rsidR="001B1D9C" w:rsidRPr="001B1D9C" w:rsidRDefault="001B1D9C" w:rsidP="00963510">
      <w:pPr>
        <w:ind w:left="0" w:firstLine="0"/>
        <w:rPr>
          <w:lang w:val="el-GR"/>
        </w:rPr>
      </w:pPr>
    </w:p>
    <w:tbl>
      <w:tblPr>
        <w:tblStyle w:val="a3"/>
        <w:tblW w:w="1109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86"/>
        <w:gridCol w:w="1767"/>
        <w:gridCol w:w="3543"/>
        <w:gridCol w:w="709"/>
        <w:gridCol w:w="1701"/>
        <w:gridCol w:w="1153"/>
        <w:gridCol w:w="832"/>
      </w:tblGrid>
      <w:tr w:rsidR="00963510" w:rsidRPr="00F6087A" w14:paraId="16E34F8D" w14:textId="77777777" w:rsidTr="00A51DB9">
        <w:trPr>
          <w:trHeight w:val="373"/>
        </w:trPr>
        <w:tc>
          <w:tcPr>
            <w:tcW w:w="13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EC5277" w14:textId="77777777" w:rsidR="00963510" w:rsidRDefault="00963510" w:rsidP="00451037">
            <w:pPr>
              <w:ind w:left="0" w:firstLine="0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6D3803C2" wp14:editId="18F50C9C">
                  <wp:extent cx="386080" cy="550889"/>
                  <wp:effectExtent l="0" t="0" r="0" b="1905"/>
                  <wp:docPr id="11" name="Εικόνα 11" descr="C:\Users\e.leonti\Desktop\plastiko_potiri_mas_xris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.leonti\Desktop\plastiko_potiri_mas_xrisi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92" t="32480" r="21445" b="9760"/>
                          <a:stretch/>
                        </pic:blipFill>
                        <pic:spPr bwMode="auto">
                          <a:xfrm>
                            <a:off x="0" y="0"/>
                            <a:ext cx="391394" cy="558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l-GR" w:eastAsia="el-GR"/>
              </w:rPr>
              <w:drawing>
                <wp:inline distT="0" distB="0" distL="0" distR="0" wp14:anchorId="0BF17C24" wp14:editId="4A341EC9">
                  <wp:extent cx="599440" cy="599440"/>
                  <wp:effectExtent l="0" t="0" r="0" b="0"/>
                  <wp:docPr id="12" name="Εικόνα 12" descr="C:\Users\e.leonti\Desktop\sp-1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.leonti\Desktop\sp-1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48309" w14:textId="77777777" w:rsidR="00963510" w:rsidRPr="00AD7C82" w:rsidRDefault="00963510" w:rsidP="00451037">
            <w:pPr>
              <w:ind w:left="0" w:firstLine="0"/>
              <w:jc w:val="left"/>
              <w:rPr>
                <w:b/>
                <w:color w:val="ED5B91"/>
              </w:rPr>
            </w:pPr>
            <w:r>
              <w:rPr>
                <w:b/>
                <w:color w:val="ED5B91"/>
              </w:rPr>
              <w:t>CUPS &amp; LIDS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C802" w14:textId="77777777" w:rsidR="00963510" w:rsidRPr="003D432A" w:rsidRDefault="00963510" w:rsidP="00451037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Plastic water cups</w:t>
            </w:r>
            <w:r w:rsidRPr="0037074B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 xml:space="preserve"> </w:t>
            </w:r>
            <w:r w:rsidRPr="002D1FA3">
              <w:rPr>
                <w:rFonts w:ascii="Courier New" w:hAnsi="Courier New" w:cs="Courier New"/>
                <w:b/>
                <w:bCs/>
                <w:color w:val="231F20"/>
                <w:sz w:val="18"/>
                <w:szCs w:val="18"/>
                <w:lang w:val="el-GR"/>
              </w:rPr>
              <w:t>250ml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E977" w14:textId="77777777" w:rsidR="00963510" w:rsidRDefault="00963510" w:rsidP="00451037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3220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53EB" w14:textId="77777777" w:rsidR="00963510" w:rsidRPr="003D432A" w:rsidRDefault="00963510" w:rsidP="00451037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100pcs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A14879" w14:textId="58B5E600" w:rsidR="00963510" w:rsidRPr="00A9103F" w:rsidRDefault="006A2019" w:rsidP="0061409C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3,80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60539" w14:textId="77F25770" w:rsidR="00963510" w:rsidRPr="005B0408" w:rsidRDefault="006A2019" w:rsidP="00451037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3,0</w:t>
            </w:r>
            <w:r w:rsidR="005B0408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8</w:t>
            </w:r>
          </w:p>
        </w:tc>
      </w:tr>
      <w:tr w:rsidR="00A51DB9" w:rsidRPr="00F6087A" w14:paraId="78A155B5" w14:textId="77777777" w:rsidTr="00A51DB9">
        <w:trPr>
          <w:trHeight w:val="629"/>
        </w:trPr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6360C0" w14:textId="77777777" w:rsidR="00A51DB9" w:rsidRDefault="00A51DB9" w:rsidP="00A51DB9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36417" w14:textId="77777777" w:rsidR="00A51DB9" w:rsidRDefault="00A51DB9" w:rsidP="00A51DB9">
            <w:pPr>
              <w:ind w:left="0" w:firstLine="0"/>
              <w:jc w:val="left"/>
              <w:rPr>
                <w:b/>
                <w:color w:val="ED5B9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1F41" w14:textId="77777777" w:rsidR="00A51DB9" w:rsidRPr="008E0821" w:rsidRDefault="00A51DB9" w:rsidP="00A51DB9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Plastic water cups</w:t>
            </w:r>
            <w:r w:rsidRPr="008E0821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</w:t>
            </w:r>
            <w:r w:rsidRPr="008E0821">
              <w:rPr>
                <w:rFonts w:ascii="Courier New" w:hAnsi="Courier New" w:cs="Courier New"/>
                <w:b/>
                <w:bCs/>
                <w:color w:val="231F20"/>
                <w:sz w:val="18"/>
                <w:szCs w:val="18"/>
              </w:rPr>
              <w:t>250ml</w:t>
            </w:r>
          </w:p>
          <w:p w14:paraId="7EA3A4FD" w14:textId="374D54CA" w:rsidR="00A51DB9" w:rsidRPr="00F0524F" w:rsidRDefault="00A51DB9" w:rsidP="00A51DB9">
            <w:pPr>
              <w:ind w:left="0" w:firstLine="0"/>
              <w:jc w:val="left"/>
              <w:rPr>
                <w:rFonts w:ascii="Courier New" w:hAnsi="Courier New" w:cs="Courier New"/>
                <w:b/>
                <w:bCs/>
                <w:color w:val="231F20"/>
                <w:sz w:val="18"/>
                <w:szCs w:val="18"/>
                <w:u w:val="single"/>
              </w:rPr>
            </w:pPr>
            <w:r w:rsidRPr="00F0524F">
              <w:rPr>
                <w:rFonts w:ascii="Courier New" w:hAnsi="Courier New" w:cs="Courier New"/>
                <w:b/>
                <w:bCs/>
                <w:color w:val="231F20"/>
                <w:sz w:val="18"/>
                <w:szCs w:val="18"/>
                <w:u w:val="single"/>
              </w:rPr>
              <w:t>Offer 4 + 1 free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678F" w14:textId="4DE74580" w:rsidR="00A51DB9" w:rsidRPr="00EE2E73" w:rsidRDefault="00A51DB9" w:rsidP="00A51DB9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3220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B749" w14:textId="3A852995" w:rsidR="00A51DB9" w:rsidRDefault="00A51DB9" w:rsidP="00A51DB9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500pcs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D6394B" w14:textId="1FBDF35C" w:rsidR="00A51DB9" w:rsidRDefault="00A51DB9" w:rsidP="00A51DB9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15,80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0E0EB" w14:textId="5A69B0EF" w:rsidR="00A51DB9" w:rsidRDefault="00A51DB9" w:rsidP="00A51DB9">
            <w:pPr>
              <w:jc w:val="left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12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,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07</w:t>
            </w:r>
          </w:p>
        </w:tc>
      </w:tr>
      <w:tr w:rsidR="00D57BCF" w:rsidRPr="00C53C28" w14:paraId="61D5AD7F" w14:textId="77777777" w:rsidTr="00A51DB9">
        <w:trPr>
          <w:trHeight w:val="592"/>
        </w:trPr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B4585" w14:textId="77777777" w:rsidR="00D57BCF" w:rsidRDefault="00D57BCF" w:rsidP="00D57BCF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6F09D" w14:textId="77777777" w:rsidR="00D57BCF" w:rsidRDefault="00D57BCF" w:rsidP="00D57BCF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CB9" w14:textId="77777777" w:rsidR="00D57BCF" w:rsidRPr="003C1F56" w:rsidRDefault="00D57BCF" w:rsidP="00D57BCF">
            <w:pPr>
              <w:jc w:val="left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Paper water cups</w:t>
            </w:r>
            <w:r w:rsidRPr="003C1F56">
              <w:rPr>
                <w:rFonts w:ascii="Courier New" w:hAnsi="Courier New" w:cs="Courier New"/>
                <w:sz w:val="18"/>
                <w:szCs w:val="18"/>
                <w:lang w:val="el-GR"/>
              </w:rPr>
              <w:t xml:space="preserve"> </w:t>
            </w:r>
            <w:r w:rsidRPr="002D1FA3">
              <w:rPr>
                <w:rFonts w:ascii="Courier New" w:hAnsi="Courier New" w:cs="Courier New"/>
                <w:b/>
                <w:bCs/>
                <w:sz w:val="18"/>
                <w:szCs w:val="18"/>
                <w:lang w:val="el-GR"/>
              </w:rPr>
              <w:t>250ml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0D10" w14:textId="77777777" w:rsidR="00D57BCF" w:rsidRPr="003D432A" w:rsidRDefault="00D57BCF" w:rsidP="00D57BCF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3264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C8D9" w14:textId="77777777" w:rsidR="00D57BCF" w:rsidRPr="003C1F56" w:rsidRDefault="00D57BCF" w:rsidP="00D57BCF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50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pcs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B202DA" w14:textId="480C945F" w:rsidR="00D57BCF" w:rsidRPr="00B73289" w:rsidRDefault="00D57BCF" w:rsidP="00D57BCF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3,09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42CC1" w14:textId="402002F4" w:rsidR="00D57BCF" w:rsidRPr="00B73289" w:rsidRDefault="00D57BCF" w:rsidP="00D57BCF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2,38</w:t>
            </w:r>
          </w:p>
        </w:tc>
      </w:tr>
      <w:tr w:rsidR="00A51DB9" w:rsidRPr="0037074B" w14:paraId="2B88893D" w14:textId="77777777" w:rsidTr="00A51DB9">
        <w:trPr>
          <w:trHeight w:val="417"/>
        </w:trPr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DC29E" w14:textId="77777777" w:rsidR="00A51DB9" w:rsidRDefault="00A51DB9" w:rsidP="00A51DB9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00D4D" w14:textId="77777777" w:rsidR="00A51DB9" w:rsidRDefault="00A51DB9" w:rsidP="00A51DB9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1E04" w14:textId="77777777" w:rsidR="00A51DB9" w:rsidRPr="00010CDF" w:rsidRDefault="00A51DB9" w:rsidP="00A51DB9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</w:p>
          <w:p w14:paraId="07DB272B" w14:textId="77777777" w:rsidR="00A51DB9" w:rsidRPr="00C972D1" w:rsidRDefault="00A51DB9" w:rsidP="00A51DB9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Plastics cups for cold coffee </w:t>
            </w:r>
            <w:r w:rsidRPr="002D1FA3">
              <w:rPr>
                <w:rFonts w:ascii="Courier New" w:hAnsi="Courier New" w:cs="Courier New"/>
                <w:b/>
                <w:bCs/>
                <w:color w:val="231F20"/>
                <w:sz w:val="18"/>
                <w:szCs w:val="18"/>
              </w:rPr>
              <w:t>300ml</w:t>
            </w:r>
          </w:p>
          <w:p w14:paraId="7D7A5A6F" w14:textId="77777777" w:rsidR="00A51DB9" w:rsidRPr="00C972D1" w:rsidRDefault="00A51DB9" w:rsidP="00A51DB9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4EE8" w14:textId="77777777" w:rsidR="00A51DB9" w:rsidRPr="003D432A" w:rsidRDefault="00A51DB9" w:rsidP="00A51DB9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3250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FA6A" w14:textId="77777777" w:rsidR="00A51DB9" w:rsidRPr="003D432A" w:rsidRDefault="00A51DB9" w:rsidP="00A51DB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50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pcs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E29012" w14:textId="77777777" w:rsidR="00A51DB9" w:rsidRPr="003C1F56" w:rsidRDefault="00A51DB9" w:rsidP="00A51DB9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3</w:t>
            </w:r>
            <w:r w:rsidRPr="003D432A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,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25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DDB08" w14:textId="18FF3E85" w:rsidR="00A51DB9" w:rsidRPr="00B73289" w:rsidRDefault="00A51DB9" w:rsidP="00A51DB9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2,52</w:t>
            </w:r>
          </w:p>
        </w:tc>
      </w:tr>
      <w:tr w:rsidR="00CD4C20" w:rsidRPr="0037074B" w14:paraId="3459DAFC" w14:textId="77777777" w:rsidTr="00A51DB9">
        <w:trPr>
          <w:trHeight w:val="373"/>
        </w:trPr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1399A" w14:textId="77777777" w:rsidR="00CD4C20" w:rsidRDefault="00CD4C20" w:rsidP="00CD4C20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BC03C" w14:textId="77777777" w:rsidR="00CD4C20" w:rsidRDefault="00CD4C20" w:rsidP="00CD4C20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77DD" w14:textId="77777777" w:rsidR="00CD4C20" w:rsidRPr="003D432A" w:rsidRDefault="00CD4C20" w:rsidP="00CD4C20">
            <w:pPr>
              <w:ind w:left="0" w:firstLine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Paper coffee cups</w:t>
            </w: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 xml:space="preserve"> </w:t>
            </w:r>
            <w:r w:rsidRPr="00D7707F">
              <w:rPr>
                <w:rFonts w:ascii="Courier New" w:hAnsi="Courier New" w:cs="Courier New"/>
                <w:b/>
                <w:bCs/>
                <w:color w:val="231F20"/>
                <w:sz w:val="18"/>
                <w:szCs w:val="18"/>
                <w:lang w:val="el-GR"/>
              </w:rPr>
              <w:t>100ml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50B8" w14:textId="77777777" w:rsidR="00CD4C20" w:rsidRPr="003D432A" w:rsidRDefault="00CD4C20" w:rsidP="00CD4C20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3260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915D" w14:textId="77777777" w:rsidR="00CD4C20" w:rsidRPr="003D432A" w:rsidRDefault="00CD4C20" w:rsidP="00CD4C2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50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pcs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23738D" w14:textId="5C04AA4D" w:rsidR="00CD4C20" w:rsidRPr="000A0C46" w:rsidRDefault="00CD4C20" w:rsidP="00CD4C20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3,25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4CF1A" w14:textId="3DA4D007" w:rsidR="00CD4C20" w:rsidRPr="00A86A5C" w:rsidRDefault="00CD4C20" w:rsidP="00CD4C20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1,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6</w:t>
            </w:r>
            <w:r w:rsidR="00CD4C05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7</w:t>
            </w:r>
          </w:p>
        </w:tc>
      </w:tr>
      <w:tr w:rsidR="002255CA" w:rsidRPr="0037074B" w14:paraId="495C227D" w14:textId="77777777" w:rsidTr="00A51DB9">
        <w:trPr>
          <w:trHeight w:val="373"/>
        </w:trPr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2B469" w14:textId="77777777" w:rsidR="002255CA" w:rsidRDefault="002255CA" w:rsidP="002255CA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00932" w14:textId="77777777" w:rsidR="002255CA" w:rsidRDefault="002255CA" w:rsidP="002255CA">
            <w:pPr>
              <w:ind w:left="0" w:firstLine="0"/>
              <w:jc w:val="left"/>
              <w:rPr>
                <w:b/>
                <w:color w:val="ED5B91"/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901E" w14:textId="77777777" w:rsidR="002255CA" w:rsidRPr="00B31D2A" w:rsidRDefault="002255CA" w:rsidP="002255CA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Paper coffee cups</w:t>
            </w: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 xml:space="preserve"> </w:t>
            </w:r>
            <w:r w:rsidRPr="00D7707F">
              <w:rPr>
                <w:rFonts w:ascii="Courier New" w:hAnsi="Courier New" w:cs="Courier New"/>
                <w:b/>
                <w:bCs/>
                <w:color w:val="231F20"/>
                <w:sz w:val="18"/>
                <w:szCs w:val="18"/>
                <w:lang w:val="el-GR"/>
              </w:rPr>
              <w:t>250ml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9747" w14:textId="77777777" w:rsidR="002255CA" w:rsidRPr="003D432A" w:rsidRDefault="002255CA" w:rsidP="002255CA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3261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6A78" w14:textId="77777777" w:rsidR="002255CA" w:rsidRPr="003D432A" w:rsidRDefault="002255CA" w:rsidP="002255C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50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pcs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C731BE" w14:textId="5DEE2B49" w:rsidR="002255CA" w:rsidRPr="00A86A5C" w:rsidRDefault="002255CA" w:rsidP="002255CA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3,53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C300D" w14:textId="4DAC7EE4" w:rsidR="002255CA" w:rsidRPr="00F84EAE" w:rsidRDefault="002255CA" w:rsidP="002255C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3,</w:t>
            </w:r>
            <w:r w:rsidR="00736766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35</w:t>
            </w:r>
          </w:p>
        </w:tc>
      </w:tr>
      <w:tr w:rsidR="00EC558B" w:rsidRPr="00E311CF" w14:paraId="4ABB81CF" w14:textId="77777777" w:rsidTr="00A51DB9">
        <w:trPr>
          <w:trHeight w:val="373"/>
        </w:trPr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116B5" w14:textId="77777777" w:rsidR="00EC558B" w:rsidRPr="0037074B" w:rsidRDefault="00EC558B" w:rsidP="00EC558B">
            <w:pPr>
              <w:ind w:left="0" w:firstLine="0"/>
              <w:rPr>
                <w:lang w:val="el-GR"/>
              </w:rPr>
            </w:pP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0C34B" w14:textId="77777777" w:rsidR="00EC558B" w:rsidRPr="0037074B" w:rsidRDefault="00EC558B" w:rsidP="00EC558B">
            <w:pPr>
              <w:ind w:left="0" w:firstLine="0"/>
              <w:rPr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EE29" w14:textId="0E209F80" w:rsidR="00EC558B" w:rsidRDefault="00EC558B" w:rsidP="00EC558B">
            <w:pPr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Paper coffee cups</w:t>
            </w: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 xml:space="preserve"> </w:t>
            </w:r>
            <w:r w:rsidRPr="00D7707F">
              <w:rPr>
                <w:rFonts w:ascii="Courier New" w:hAnsi="Courier New" w:cs="Courier New"/>
                <w:b/>
                <w:bCs/>
                <w:color w:val="231F20"/>
                <w:sz w:val="18"/>
                <w:szCs w:val="18"/>
                <w:lang w:val="el-GR"/>
              </w:rPr>
              <w:t>350ml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7F00" w14:textId="420601F1" w:rsidR="00EC558B" w:rsidRDefault="00EC558B" w:rsidP="00EC558B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3340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F041" w14:textId="58A17E4A" w:rsidR="00EC558B" w:rsidRPr="003D432A" w:rsidRDefault="00EC558B" w:rsidP="00EC558B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50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pcs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66AB80" w14:textId="4AB1D11B" w:rsidR="00EC558B" w:rsidRDefault="00EC558B" w:rsidP="00EC558B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3</w:t>
            </w:r>
            <w:r w:rsidRPr="003D432A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,</w:t>
            </w:r>
            <w:r w:rsidR="002255CA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89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E4F0E" w14:textId="436B9D77" w:rsidR="00EC558B" w:rsidRDefault="002255CA" w:rsidP="00EC558B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3,2</w:t>
            </w:r>
            <w:r w:rsidR="00CD4C05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7</w:t>
            </w:r>
          </w:p>
        </w:tc>
      </w:tr>
      <w:tr w:rsidR="00B46088" w:rsidRPr="00E311CF" w14:paraId="77653610" w14:textId="77777777" w:rsidTr="00A51DB9">
        <w:trPr>
          <w:trHeight w:val="373"/>
        </w:trPr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05B0E" w14:textId="77777777" w:rsidR="00B46088" w:rsidRPr="0037074B" w:rsidRDefault="00B46088" w:rsidP="00B46088">
            <w:pPr>
              <w:ind w:left="0" w:firstLine="0"/>
              <w:rPr>
                <w:lang w:val="el-GR"/>
              </w:rPr>
            </w:pP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2187B" w14:textId="77777777" w:rsidR="00B46088" w:rsidRPr="0037074B" w:rsidRDefault="00B46088" w:rsidP="00B46088">
            <w:pPr>
              <w:ind w:left="0" w:firstLine="0"/>
              <w:rPr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02EC" w14:textId="756BABE8" w:rsidR="00B46088" w:rsidRPr="00875C08" w:rsidRDefault="00B46088" w:rsidP="00B46088">
            <w:pPr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Clear plastic lids</w:t>
            </w:r>
            <w:r w:rsidR="00D907B5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for coffee cups</w:t>
            </w:r>
            <w:r w:rsidR="00875C08" w:rsidRPr="00D907B5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</w:t>
            </w:r>
            <w:r w:rsidR="00875C08" w:rsidRPr="00D7707F">
              <w:rPr>
                <w:rFonts w:ascii="Courier New" w:hAnsi="Courier New" w:cs="Courier New"/>
                <w:b/>
                <w:bCs/>
                <w:color w:val="231F20"/>
                <w:sz w:val="18"/>
                <w:szCs w:val="18"/>
              </w:rPr>
              <w:t>300ml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E236" w14:textId="0DA3C21A" w:rsidR="00B46088" w:rsidRDefault="00B46088" w:rsidP="00B46088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3251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2096" w14:textId="1911972F" w:rsidR="00B46088" w:rsidRPr="003D432A" w:rsidRDefault="00B46088" w:rsidP="00B46088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10</w:t>
            </w: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0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pcs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0BF4B4" w14:textId="331A2E56" w:rsidR="00B46088" w:rsidRDefault="00B46088" w:rsidP="00B46088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 w:rsidRPr="003D432A"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2,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7</w:t>
            </w: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791E8" w14:textId="0E707A47" w:rsidR="00B46088" w:rsidRDefault="00B46088" w:rsidP="00B46088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 w:rsidRPr="003D432A"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2,69</w:t>
            </w:r>
          </w:p>
        </w:tc>
      </w:tr>
      <w:tr w:rsidR="00B46088" w:rsidRPr="00E311CF" w14:paraId="4AC538AF" w14:textId="77777777" w:rsidTr="00A51DB9">
        <w:trPr>
          <w:trHeight w:val="373"/>
        </w:trPr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3DEFD" w14:textId="77777777" w:rsidR="00B46088" w:rsidRPr="0037074B" w:rsidRDefault="00B46088" w:rsidP="00B46088">
            <w:pPr>
              <w:ind w:left="0" w:firstLine="0"/>
              <w:rPr>
                <w:lang w:val="el-GR"/>
              </w:rPr>
            </w:pP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E77FD" w14:textId="77777777" w:rsidR="00B46088" w:rsidRPr="0037074B" w:rsidRDefault="00B46088" w:rsidP="00B46088">
            <w:pPr>
              <w:ind w:left="0" w:firstLine="0"/>
              <w:rPr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E3EE" w14:textId="77777777" w:rsidR="00B46088" w:rsidRPr="003D432A" w:rsidRDefault="00B46088" w:rsidP="00B46088">
            <w:pPr>
              <w:jc w:val="left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Sip-through</w:t>
            </w: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 xml:space="preserve"> </w:t>
            </w:r>
            <w:r w:rsidRPr="00D7707F">
              <w:rPr>
                <w:rFonts w:ascii="Courier New" w:hAnsi="Courier New" w:cs="Courier New"/>
                <w:b/>
                <w:bCs/>
                <w:color w:val="231F20"/>
                <w:sz w:val="18"/>
                <w:szCs w:val="18"/>
                <w:lang w:val="el-GR"/>
              </w:rPr>
              <w:t>250ml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CBB8" w14:textId="77777777" w:rsidR="00B46088" w:rsidRPr="003D432A" w:rsidRDefault="00B46088" w:rsidP="00B46088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3345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3CC5" w14:textId="77777777" w:rsidR="00B46088" w:rsidRPr="003D432A" w:rsidRDefault="00B46088" w:rsidP="00B46088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100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pcs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F123C4" w14:textId="2323C4F5" w:rsidR="00B46088" w:rsidRPr="00B6387C" w:rsidRDefault="00B46088" w:rsidP="00B46088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3,28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5D3A5" w14:textId="361A838C" w:rsidR="00B46088" w:rsidRPr="00D57BCF" w:rsidRDefault="00D57BCF" w:rsidP="00B46088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3,08</w:t>
            </w:r>
          </w:p>
        </w:tc>
      </w:tr>
      <w:tr w:rsidR="00B46088" w:rsidRPr="00E311CF" w14:paraId="1091E55A" w14:textId="77777777" w:rsidTr="00A51DB9">
        <w:trPr>
          <w:trHeight w:val="373"/>
        </w:trPr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06B06" w14:textId="77777777" w:rsidR="00B46088" w:rsidRDefault="00B46088" w:rsidP="00B46088">
            <w:pPr>
              <w:ind w:left="0" w:firstLine="0"/>
            </w:pP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682B2" w14:textId="77777777" w:rsidR="00B46088" w:rsidRDefault="00B46088" w:rsidP="00B46088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C561" w14:textId="77777777" w:rsidR="00B46088" w:rsidRPr="003D432A" w:rsidRDefault="00B46088" w:rsidP="00B46088">
            <w:pPr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Sip-through</w:t>
            </w: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 xml:space="preserve"> </w:t>
            </w:r>
            <w:r w:rsidRPr="00D7707F">
              <w:rPr>
                <w:rFonts w:ascii="Courier New" w:hAnsi="Courier New" w:cs="Courier New"/>
                <w:b/>
                <w:bCs/>
                <w:color w:val="231F20"/>
                <w:sz w:val="18"/>
                <w:szCs w:val="18"/>
                <w:lang w:val="el-GR"/>
              </w:rPr>
              <w:t>350ml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BE21" w14:textId="77777777" w:rsidR="00B46088" w:rsidRPr="003D432A" w:rsidRDefault="00B46088" w:rsidP="00B46088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3341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D20E" w14:textId="77777777" w:rsidR="00B46088" w:rsidRPr="003D432A" w:rsidRDefault="00B46088" w:rsidP="00B4608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100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pcs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C9234E" w14:textId="20C082F8" w:rsidR="00B46088" w:rsidRPr="00D270F9" w:rsidRDefault="00B46088" w:rsidP="00B46088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  <w:t>3,99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C0E00" w14:textId="693E88DC" w:rsidR="00B46088" w:rsidRPr="00EC0DBA" w:rsidRDefault="00B46088" w:rsidP="00B46088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3,</w:t>
            </w:r>
            <w:r w:rsidR="00D57BCF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73</w:t>
            </w:r>
          </w:p>
        </w:tc>
      </w:tr>
      <w:tr w:rsidR="00B46088" w:rsidRPr="00E311CF" w14:paraId="08A715E6" w14:textId="77777777" w:rsidTr="00A51DB9">
        <w:trPr>
          <w:trHeight w:val="661"/>
        </w:trPr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9E54F" w14:textId="77777777" w:rsidR="00B46088" w:rsidRDefault="00B46088" w:rsidP="00B46088">
            <w:pPr>
              <w:ind w:left="0" w:firstLine="0"/>
            </w:pP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C478" w14:textId="77777777" w:rsidR="00B46088" w:rsidRDefault="00B46088" w:rsidP="00B46088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EEFD" w14:textId="42727677" w:rsidR="00B46088" w:rsidRPr="00C972D1" w:rsidRDefault="00B46088" w:rsidP="00B46088">
            <w:pPr>
              <w:ind w:left="0" w:firstLine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BIO clear cups (hot water and </w:t>
            </w:r>
            <w:r w:rsidR="009C1E54">
              <w:rPr>
                <w:rFonts w:ascii="Courier New" w:hAnsi="Courier New" w:cs="Courier New"/>
                <w:sz w:val="18"/>
                <w:szCs w:val="18"/>
              </w:rPr>
              <w:t>beverages</w:t>
            </w:r>
            <w:r w:rsidR="00D7707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D7707F">
              <w:rPr>
                <w:rFonts w:ascii="Courier New" w:hAnsi="Courier New" w:cs="Courier New"/>
                <w:b/>
                <w:bCs/>
                <w:sz w:val="18"/>
                <w:szCs w:val="18"/>
              </w:rPr>
              <w:t>250ml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1227" w14:textId="77777777" w:rsidR="00B46088" w:rsidRPr="00125A08" w:rsidRDefault="00B46088" w:rsidP="00B46088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322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20C6" w14:textId="77777777" w:rsidR="00B46088" w:rsidRPr="003D432A" w:rsidRDefault="00B46088" w:rsidP="00B46088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6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0pcs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DB0969" w14:textId="4E244E8E" w:rsidR="00B46088" w:rsidRDefault="00B46088" w:rsidP="00B46088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7,84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4C931" w14:textId="77777777" w:rsidR="00B46088" w:rsidRPr="00125A08" w:rsidRDefault="00B46088" w:rsidP="00B46088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7,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29</w:t>
            </w:r>
          </w:p>
        </w:tc>
      </w:tr>
      <w:tr w:rsidR="009C1E54" w:rsidRPr="00123CFA" w14:paraId="11B4B942" w14:textId="77777777" w:rsidTr="00A51DB9">
        <w:trPr>
          <w:trHeight w:val="661"/>
        </w:trPr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A0E7E" w14:textId="77777777" w:rsidR="009C1E54" w:rsidRDefault="009C1E54" w:rsidP="009C1E54">
            <w:pPr>
              <w:ind w:left="0" w:firstLine="0"/>
            </w:pP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AC64D" w14:textId="77777777" w:rsidR="009C1E54" w:rsidRDefault="009C1E54" w:rsidP="009C1E54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393C" w14:textId="2F999ED3" w:rsidR="009C1E54" w:rsidRPr="00C44B76" w:rsidRDefault="009C1E54" w:rsidP="009C1E54">
            <w:pPr>
              <w:ind w:left="0" w:firstLine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BIO clear cups (hot water and beverages </w:t>
            </w:r>
            <w:r w:rsidRPr="00D7707F">
              <w:rPr>
                <w:rFonts w:ascii="Courier New" w:hAnsi="Courier New" w:cs="Courier New"/>
                <w:b/>
                <w:bCs/>
                <w:sz w:val="18"/>
                <w:szCs w:val="18"/>
              </w:rPr>
              <w:t>2</w:t>
            </w:r>
            <w:r w:rsidRPr="009C1E54">
              <w:rPr>
                <w:rFonts w:ascii="Courier New" w:hAnsi="Courier New" w:cs="Courier New"/>
                <w:b/>
                <w:bCs/>
                <w:sz w:val="18"/>
                <w:szCs w:val="18"/>
              </w:rPr>
              <w:t>1</w:t>
            </w:r>
            <w:r w:rsidRPr="00D7707F">
              <w:rPr>
                <w:rFonts w:ascii="Courier New" w:hAnsi="Courier New" w:cs="Courier New"/>
                <w:b/>
                <w:bCs/>
                <w:sz w:val="18"/>
                <w:szCs w:val="18"/>
              </w:rPr>
              <w:t>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94A7" w14:textId="1CF2EB3E" w:rsidR="009C1E54" w:rsidRPr="009C1E54" w:rsidRDefault="009C1E54" w:rsidP="009C1E54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3227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AD0D" w14:textId="69B7480F" w:rsidR="009C1E54" w:rsidRPr="009C1E54" w:rsidRDefault="009C1E54" w:rsidP="009C1E54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50pcs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709228" w14:textId="3D7087AC" w:rsidR="009C1E54" w:rsidRPr="009C1E54" w:rsidRDefault="009C1E54" w:rsidP="009C1E54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7,84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3D87A" w14:textId="4D347781" w:rsidR="009C1E54" w:rsidRPr="009C1E54" w:rsidRDefault="00BE4D2B" w:rsidP="009C1E54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6,94</w:t>
            </w:r>
          </w:p>
        </w:tc>
      </w:tr>
      <w:tr w:rsidR="009C1E54" w:rsidRPr="00123CFA" w14:paraId="39BE3BEA" w14:textId="77777777" w:rsidTr="00A51DB9">
        <w:trPr>
          <w:trHeight w:val="661"/>
        </w:trPr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FFDBC5" w14:textId="77777777" w:rsidR="009C1E54" w:rsidRDefault="009C1E54" w:rsidP="009C1E54">
            <w:pPr>
              <w:ind w:left="0" w:firstLine="0"/>
            </w:pP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EC56B" w14:textId="77777777" w:rsidR="009C1E54" w:rsidRDefault="009C1E54" w:rsidP="009C1E54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8432" w14:textId="77777777" w:rsidR="009C1E54" w:rsidRPr="00C972D1" w:rsidRDefault="009C1E54" w:rsidP="009C1E54">
            <w:pPr>
              <w:ind w:left="0" w:firstLine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C44B76">
              <w:rPr>
                <w:rFonts w:ascii="Courier New" w:hAnsi="Courier New" w:cs="Courier New"/>
                <w:sz w:val="18"/>
                <w:szCs w:val="18"/>
              </w:rPr>
              <w:t xml:space="preserve">Biodegradable paper cups - cones </w:t>
            </w:r>
            <w:r w:rsidRPr="00D7707F">
              <w:rPr>
                <w:rFonts w:ascii="Courier New" w:hAnsi="Courier New" w:cs="Courier New"/>
                <w:b/>
                <w:bCs/>
                <w:sz w:val="18"/>
                <w:szCs w:val="18"/>
              </w:rPr>
              <w:t>120ml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4257" w14:textId="77777777" w:rsidR="009C1E54" w:rsidRPr="00C44B76" w:rsidRDefault="009C1E54" w:rsidP="009C1E54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3224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C4B7" w14:textId="77777777" w:rsidR="009C1E54" w:rsidRPr="003D432A" w:rsidRDefault="009C1E54" w:rsidP="009C1E54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 w:rsidRPr="00C44B76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200 pcs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549AC3" w14:textId="6163D479" w:rsidR="009C1E54" w:rsidRPr="00D270F9" w:rsidRDefault="009C1E54" w:rsidP="009C1E54">
            <w:pPr>
              <w:jc w:val="center"/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5,96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21577" w14:textId="66771C90" w:rsidR="009C1E54" w:rsidRPr="00C44B76" w:rsidRDefault="009C1E54" w:rsidP="009C1E54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5,33</w:t>
            </w:r>
          </w:p>
        </w:tc>
      </w:tr>
    </w:tbl>
    <w:p w14:paraId="3DC4571D" w14:textId="77777777" w:rsidR="00650153" w:rsidRDefault="00650153" w:rsidP="00963510">
      <w:pPr>
        <w:ind w:left="0" w:firstLine="0"/>
        <w:rPr>
          <w:lang w:val="el-GR"/>
        </w:rPr>
      </w:pPr>
    </w:p>
    <w:p w14:paraId="7B59F75E" w14:textId="77777777" w:rsidR="001B1D9C" w:rsidRPr="003B4BC4" w:rsidRDefault="001B1D9C" w:rsidP="00963510">
      <w:pPr>
        <w:ind w:left="0" w:firstLine="0"/>
        <w:rPr>
          <w:lang w:val="el-GR"/>
        </w:rPr>
      </w:pPr>
    </w:p>
    <w:p w14:paraId="36E912EF" w14:textId="77777777" w:rsidR="006D7829" w:rsidRDefault="006D7829" w:rsidP="00963510">
      <w:pPr>
        <w:ind w:left="0" w:firstLine="0"/>
      </w:pPr>
    </w:p>
    <w:tbl>
      <w:tblPr>
        <w:tblStyle w:val="a3"/>
        <w:tblW w:w="10949" w:type="dxa"/>
        <w:tblInd w:w="-459" w:type="dxa"/>
        <w:tblLook w:val="04A0" w:firstRow="1" w:lastRow="0" w:firstColumn="1" w:lastColumn="0" w:noHBand="0" w:noVBand="1"/>
      </w:tblPr>
      <w:tblGrid>
        <w:gridCol w:w="1341"/>
        <w:gridCol w:w="1812"/>
        <w:gridCol w:w="3543"/>
        <w:gridCol w:w="709"/>
        <w:gridCol w:w="1701"/>
        <w:gridCol w:w="840"/>
        <w:gridCol w:w="1003"/>
      </w:tblGrid>
      <w:tr w:rsidR="00A02EB9" w:rsidRPr="00F6087A" w14:paraId="5BD081BE" w14:textId="77777777" w:rsidTr="00A91849">
        <w:trPr>
          <w:trHeight w:val="373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74D7AA4C" w14:textId="77777777" w:rsidR="00A02EB9" w:rsidRDefault="00A02EB9" w:rsidP="00A02EB9">
            <w:pPr>
              <w:ind w:left="0" w:firstLine="0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50D6C2C3" wp14:editId="59FA814A">
                  <wp:extent cx="502920" cy="466226"/>
                  <wp:effectExtent l="0" t="0" r="0" b="0"/>
                  <wp:docPr id="26" name="Εικόνα 26" descr="C:\Users\e.leonti\Desktop\Kafe\καλαμάκι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.leonti\Desktop\Kafe\καλαμάκι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506" cy="477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D29C9" w14:textId="169227C2" w:rsidR="00A02EB9" w:rsidRPr="00AD7C82" w:rsidRDefault="00F338F3" w:rsidP="00A02EB9">
            <w:pPr>
              <w:ind w:left="0" w:firstLine="0"/>
              <w:jc w:val="left"/>
              <w:rPr>
                <w:b/>
                <w:color w:val="ED5B91"/>
              </w:rPr>
            </w:pPr>
            <w:r>
              <w:rPr>
                <w:b/>
                <w:color w:val="ED5B91"/>
              </w:rPr>
              <w:t>STRAWS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7E79" w14:textId="7DDF9EDF" w:rsidR="00A02EB9" w:rsidRDefault="00A02EB9" w:rsidP="00A02EB9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Paper </w:t>
            </w:r>
            <w:r w:rsidR="00035040">
              <w:rPr>
                <w:rFonts w:ascii="Courier New" w:hAnsi="Courier New" w:cs="Courier New"/>
                <w:color w:val="231F20"/>
                <w:sz w:val="18"/>
                <w:szCs w:val="18"/>
              </w:rPr>
              <w:t>S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traw 2sh.For Freedo</w:t>
            </w:r>
          </w:p>
          <w:p w14:paraId="5E28C761" w14:textId="3A0B887A" w:rsidR="00A02EB9" w:rsidRPr="003D432A" w:rsidRDefault="00A02EB9" w:rsidP="00A02EB9">
            <w:pPr>
              <w:ind w:left="0" w:firstLine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Wrapped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B964" w14:textId="25905695" w:rsidR="00A02EB9" w:rsidRPr="003D432A" w:rsidRDefault="00A02EB9" w:rsidP="00A02EB9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3560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136A" w14:textId="34D5FE57" w:rsidR="00A02EB9" w:rsidRPr="003D432A" w:rsidRDefault="00A02EB9" w:rsidP="00A02EB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5</w:t>
            </w: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00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pcs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337411" w14:textId="0D8AB2E0" w:rsidR="00A02EB9" w:rsidRPr="003E4EF4" w:rsidRDefault="00A02EB9" w:rsidP="00A02EB9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8,74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8909B" w14:textId="2C9527B1" w:rsidR="00A02EB9" w:rsidRPr="003D432A" w:rsidRDefault="00A02EB9" w:rsidP="00A02EB9">
            <w:pPr>
              <w:jc w:val="center"/>
              <w:rPr>
                <w:rFonts w:ascii="Courier New" w:eastAsia="Courier New" w:hAnsi="Courier New" w:cs="Courier New"/>
                <w:color w:val="221F1F"/>
                <w:position w:val="-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5,41</w:t>
            </w:r>
          </w:p>
        </w:tc>
      </w:tr>
      <w:tr w:rsidR="00A02EB9" w:rsidRPr="00881290" w14:paraId="5344C547" w14:textId="77777777" w:rsidTr="00A91849">
        <w:trPr>
          <w:trHeight w:val="373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CC6690D" w14:textId="77777777" w:rsidR="00A02EB9" w:rsidRDefault="00A02EB9" w:rsidP="00A02EB9">
            <w:pPr>
              <w:ind w:left="0" w:firstLine="0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8E4E7" w14:textId="77777777" w:rsidR="00A02EB9" w:rsidRDefault="00A02EB9" w:rsidP="00A02EB9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CDC8" w14:textId="2EE46785" w:rsidR="00A02EB9" w:rsidRDefault="00A02EB9" w:rsidP="00A02EB9">
            <w:pPr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Paper </w:t>
            </w:r>
            <w:r w:rsidR="00035040">
              <w:rPr>
                <w:rFonts w:ascii="Courier New" w:hAnsi="Courier New" w:cs="Courier New"/>
                <w:color w:val="231F20"/>
                <w:sz w:val="18"/>
                <w:szCs w:val="18"/>
              </w:rPr>
              <w:t>S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traw 3sh.For Freedo</w:t>
            </w:r>
          </w:p>
          <w:p w14:paraId="2A3228D8" w14:textId="35A641E8" w:rsidR="00A02EB9" w:rsidRPr="008C2D45" w:rsidRDefault="00A02EB9" w:rsidP="00A02EB9">
            <w:pPr>
              <w:jc w:val="lef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Wrapped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9F6A" w14:textId="0A0D4351" w:rsidR="00A02EB9" w:rsidRDefault="00A02EB9" w:rsidP="00A02EB9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3561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8126" w14:textId="4466848C" w:rsidR="00A02EB9" w:rsidRDefault="00A02EB9" w:rsidP="00A02EB9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5</w:t>
            </w: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00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pcs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5447E6" w14:textId="13173101" w:rsidR="00A02EB9" w:rsidRDefault="00A02EB9" w:rsidP="00A02EB9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8,56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72C21" w14:textId="5DE9CC6D" w:rsidR="00A02EB9" w:rsidRDefault="00410A98" w:rsidP="00A02EB9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4,82</w:t>
            </w:r>
          </w:p>
        </w:tc>
      </w:tr>
      <w:tr w:rsidR="00A02EB9" w:rsidRPr="00881290" w14:paraId="5A8D29F2" w14:textId="77777777" w:rsidTr="00A91849">
        <w:trPr>
          <w:trHeight w:val="373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D47AB7F" w14:textId="77777777" w:rsidR="00A02EB9" w:rsidRDefault="00A02EB9" w:rsidP="00A02EB9">
            <w:pPr>
              <w:ind w:left="0" w:firstLine="0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B08EC" w14:textId="77777777" w:rsidR="00A02EB9" w:rsidRDefault="00A02EB9" w:rsidP="00A02EB9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295D" w14:textId="1B7914D2" w:rsidR="00A02EB9" w:rsidRDefault="00A02EB9" w:rsidP="00A02EB9">
            <w:pPr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Paper </w:t>
            </w:r>
            <w:r w:rsidR="00035040">
              <w:rPr>
                <w:rFonts w:ascii="Courier New" w:hAnsi="Courier New" w:cs="Courier New"/>
                <w:color w:val="231F20"/>
                <w:sz w:val="18"/>
                <w:szCs w:val="18"/>
              </w:rPr>
              <w:t>S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traw 2sh.</w:t>
            </w:r>
          </w:p>
          <w:p w14:paraId="4DE1FAC8" w14:textId="66AEA495" w:rsidR="00A02EB9" w:rsidRPr="008C2D45" w:rsidRDefault="00A02EB9" w:rsidP="00A02EB9">
            <w:pPr>
              <w:jc w:val="lef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Wrapped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BB92" w14:textId="6044756C" w:rsidR="00A02EB9" w:rsidRDefault="00A02EB9" w:rsidP="00A02EB9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3562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D170" w14:textId="76FE7487" w:rsidR="00A02EB9" w:rsidRDefault="00A02EB9" w:rsidP="00A02EB9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25</w:t>
            </w: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0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pcs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C5AA34" w14:textId="3B915B68" w:rsidR="00A02EB9" w:rsidRDefault="00A02EB9" w:rsidP="00A02EB9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7,44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F51AC" w14:textId="526C80B8" w:rsidR="00A02EB9" w:rsidRDefault="00A02EB9" w:rsidP="00A02EB9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3,63</w:t>
            </w:r>
          </w:p>
        </w:tc>
      </w:tr>
      <w:tr w:rsidR="00A02EB9" w:rsidRPr="00881290" w14:paraId="03ABB4E5" w14:textId="77777777" w:rsidTr="00A91849">
        <w:trPr>
          <w:trHeight w:val="373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5DE574D" w14:textId="77777777" w:rsidR="00A02EB9" w:rsidRDefault="00A02EB9" w:rsidP="00A02EB9">
            <w:pPr>
              <w:ind w:left="0" w:firstLine="0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7FBF7" w14:textId="77777777" w:rsidR="00A02EB9" w:rsidRDefault="00A02EB9" w:rsidP="00A02EB9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D320" w14:textId="2A1978E9" w:rsidR="00A02EB9" w:rsidRDefault="00A02EB9" w:rsidP="00A02EB9">
            <w:pPr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Paper </w:t>
            </w:r>
            <w:r w:rsidR="00AC6D41">
              <w:rPr>
                <w:rFonts w:ascii="Courier New" w:hAnsi="Courier New" w:cs="Courier New"/>
                <w:color w:val="231F20"/>
                <w:sz w:val="18"/>
                <w:szCs w:val="18"/>
              </w:rPr>
              <w:t>S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traw 3sh.</w:t>
            </w:r>
          </w:p>
          <w:p w14:paraId="6C1A0825" w14:textId="1C6C5B27" w:rsidR="00A02EB9" w:rsidRPr="008C2D45" w:rsidRDefault="00A02EB9" w:rsidP="00A02EB9">
            <w:pPr>
              <w:jc w:val="lef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Wrapped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7657" w14:textId="62E357E3" w:rsidR="00A02EB9" w:rsidRDefault="00A02EB9" w:rsidP="00A02EB9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3563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CE08" w14:textId="367DD1EB" w:rsidR="00A02EB9" w:rsidRDefault="00A02EB9" w:rsidP="00A02EB9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25</w:t>
            </w: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0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pcs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43EE5C" w14:textId="31A0C20F" w:rsidR="00A02EB9" w:rsidRDefault="00A02EB9" w:rsidP="00A02EB9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8,98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C1703" w14:textId="566CA4A6" w:rsidR="00A02EB9" w:rsidRPr="00410A98" w:rsidRDefault="00410A98" w:rsidP="00A02EB9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3,50</w:t>
            </w:r>
          </w:p>
        </w:tc>
      </w:tr>
      <w:tr w:rsidR="00CF577A" w:rsidRPr="00881290" w14:paraId="3FFDE584" w14:textId="77777777" w:rsidTr="00A91849">
        <w:trPr>
          <w:trHeight w:val="373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7F5CF409" w14:textId="77777777" w:rsidR="00CF577A" w:rsidRDefault="00CF577A" w:rsidP="00CF577A">
            <w:pPr>
              <w:ind w:left="0" w:firstLine="0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B00B2" w14:textId="77777777" w:rsidR="00CF577A" w:rsidRDefault="00CF577A" w:rsidP="00CF577A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21AB" w14:textId="761D13E0" w:rsidR="00CF577A" w:rsidRDefault="00CF577A" w:rsidP="00CF577A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 w:rsidRPr="00A53AA5">
              <w:rPr>
                <w:rFonts w:ascii="Courier New" w:hAnsi="Courier New" w:cs="Courier New"/>
                <w:b/>
                <w:bCs/>
                <w:color w:val="FF0000"/>
                <w:sz w:val="18"/>
                <w:szCs w:val="18"/>
              </w:rPr>
              <w:t>NEW</w:t>
            </w:r>
            <w:r w:rsidRPr="00AC6D41">
              <w:rPr>
                <w:rFonts w:ascii="Courier New" w:hAnsi="Courier New" w:cs="Courier New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Reusable Straws For Freedo</w:t>
            </w:r>
          </w:p>
          <w:p w14:paraId="3D267738" w14:textId="44FE9814" w:rsidR="00CF577A" w:rsidRPr="00AC6D41" w:rsidRDefault="00CF577A" w:rsidP="00CF577A">
            <w:pPr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Wrapped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6EEC" w14:textId="0245B155" w:rsidR="00CF577A" w:rsidRDefault="00CF577A" w:rsidP="00CF577A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3564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0377" w14:textId="525EA9F4" w:rsidR="00CF577A" w:rsidRDefault="00CF577A" w:rsidP="00CF577A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5</w:t>
            </w: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00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pcs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85BAC1" w14:textId="33C38CC3" w:rsidR="00CF577A" w:rsidRDefault="00CF577A" w:rsidP="00CF577A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3,10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A65BD" w14:textId="2B9F21D0" w:rsidR="00CF577A" w:rsidRPr="00267019" w:rsidRDefault="00CF577A" w:rsidP="00CF577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2,42</w:t>
            </w:r>
          </w:p>
        </w:tc>
      </w:tr>
      <w:tr w:rsidR="007044AE" w:rsidRPr="00881290" w14:paraId="38B371E4" w14:textId="77777777" w:rsidTr="00A91849">
        <w:trPr>
          <w:trHeight w:val="373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260A7824" w14:textId="77777777" w:rsidR="007044AE" w:rsidRDefault="007044AE" w:rsidP="007044AE">
            <w:pPr>
              <w:ind w:left="0" w:firstLine="0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FBEA3" w14:textId="77777777" w:rsidR="007044AE" w:rsidRDefault="007044AE" w:rsidP="007044AE">
            <w:pPr>
              <w:ind w:left="0"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2AB0" w14:textId="72E64237" w:rsidR="007044AE" w:rsidRDefault="007044AE" w:rsidP="007044AE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 w:rsidRPr="00A53AA5">
              <w:rPr>
                <w:rFonts w:ascii="Courier New" w:hAnsi="Courier New" w:cs="Courier New"/>
                <w:b/>
                <w:bCs/>
                <w:color w:val="FF0000"/>
                <w:sz w:val="18"/>
                <w:szCs w:val="18"/>
              </w:rPr>
              <w:t>NEW</w:t>
            </w:r>
            <w:r>
              <w:rPr>
                <w:rFonts w:ascii="Courier New" w:hAnsi="Courier New" w:cs="Courier New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Reusable Straws </w:t>
            </w:r>
          </w:p>
          <w:p w14:paraId="433170F2" w14:textId="74A64513" w:rsidR="007044AE" w:rsidRPr="00AC6D41" w:rsidRDefault="007044AE" w:rsidP="007044AE">
            <w:pPr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Wrapped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C5F6" w14:textId="193DE658" w:rsidR="007044AE" w:rsidRDefault="007044AE" w:rsidP="007044AE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3565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443D" w14:textId="14AAD853" w:rsidR="007044AE" w:rsidRDefault="007044AE" w:rsidP="007044AE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5</w:t>
            </w: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00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pcs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3791C7" w14:textId="0DEFE1EE" w:rsidR="007044AE" w:rsidRDefault="007044AE" w:rsidP="007044AE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  <w:t>4,22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07348" w14:textId="13F6B000" w:rsidR="007044AE" w:rsidRPr="00A345F3" w:rsidRDefault="007044AE" w:rsidP="007044AE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3,35</w:t>
            </w:r>
          </w:p>
        </w:tc>
      </w:tr>
    </w:tbl>
    <w:p w14:paraId="518FF87B" w14:textId="77777777" w:rsidR="006D7829" w:rsidRPr="00D33728" w:rsidRDefault="006D7829" w:rsidP="00963510">
      <w:pPr>
        <w:ind w:left="0" w:firstLine="0"/>
        <w:rPr>
          <w:lang w:val="el-GR"/>
        </w:rPr>
      </w:pPr>
    </w:p>
    <w:p w14:paraId="5AD70EE9" w14:textId="77777777" w:rsidR="00D409F5" w:rsidRDefault="00D409F5" w:rsidP="00963510">
      <w:pPr>
        <w:ind w:left="0" w:firstLine="0"/>
      </w:pPr>
    </w:p>
    <w:tbl>
      <w:tblPr>
        <w:tblStyle w:val="a3"/>
        <w:tblW w:w="10949" w:type="dxa"/>
        <w:tblInd w:w="-459" w:type="dxa"/>
        <w:tblLook w:val="04A0" w:firstRow="1" w:lastRow="0" w:firstColumn="1" w:lastColumn="0" w:noHBand="0" w:noVBand="1"/>
      </w:tblPr>
      <w:tblGrid>
        <w:gridCol w:w="1136"/>
        <w:gridCol w:w="2017"/>
        <w:gridCol w:w="3543"/>
        <w:gridCol w:w="709"/>
        <w:gridCol w:w="1701"/>
        <w:gridCol w:w="856"/>
        <w:gridCol w:w="987"/>
      </w:tblGrid>
      <w:tr w:rsidR="00BA1B1F" w:rsidRPr="00F6087A" w14:paraId="37578A54" w14:textId="77777777" w:rsidTr="003B0D5E">
        <w:trPr>
          <w:trHeight w:val="593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3990D4E" w14:textId="77777777" w:rsidR="00BA1B1F" w:rsidRDefault="00BA1B1F" w:rsidP="00BA1B1F">
            <w:pPr>
              <w:ind w:left="0" w:firstLine="0"/>
              <w:jc w:val="center"/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8247" behindDoc="1" locked="0" layoutInCell="1" allowOverlap="1" wp14:anchorId="7A3ED489" wp14:editId="576C981C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-3810</wp:posOffset>
                  </wp:positionV>
                  <wp:extent cx="264160" cy="423256"/>
                  <wp:effectExtent l="0" t="0" r="2540" b="0"/>
                  <wp:wrapNone/>
                  <wp:docPr id="9" name="Εικόνα 9" descr="C:\Users\e.leonti\Desktop\eshop_show_____________________14cm_10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.leonti\Desktop\eshop_show_____________________14cm_100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10666" r="24000" b="13333"/>
                          <a:stretch/>
                        </pic:blipFill>
                        <pic:spPr bwMode="auto">
                          <a:xfrm>
                            <a:off x="0" y="0"/>
                            <a:ext cx="264160" cy="423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020A3" w14:textId="690185F4" w:rsidR="00BA1B1F" w:rsidRPr="00AD7C82" w:rsidRDefault="00F338F3" w:rsidP="00BA1B1F">
            <w:pPr>
              <w:ind w:left="0" w:firstLine="0"/>
              <w:jc w:val="left"/>
              <w:rPr>
                <w:b/>
                <w:color w:val="ED5B91"/>
              </w:rPr>
            </w:pPr>
            <w:r>
              <w:rPr>
                <w:b/>
                <w:color w:val="ED5B91"/>
              </w:rPr>
              <w:t xml:space="preserve">STIRRER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C2A4" w14:textId="50C8BB12" w:rsidR="00BA1B1F" w:rsidRPr="00CB3F31" w:rsidRDefault="00BA1B1F" w:rsidP="00CB3F31">
            <w:pPr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Wood stirrers</w:t>
            </w:r>
            <w:r w:rsidR="00CB3F31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14cm 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Wrapped</w:t>
            </w:r>
            <w:r w:rsidR="00C26D17" w:rsidRPr="006F0C01">
              <w:rPr>
                <w:rFonts w:ascii="Courier New" w:hAnsi="Courier New" w:cs="Courier New"/>
                <w:color w:val="231F20"/>
                <w:sz w:val="18"/>
                <w:szCs w:val="18"/>
              </w:rPr>
              <w:t xml:space="preserve"> 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D49B" w14:textId="6F29FDA1" w:rsidR="00BA1B1F" w:rsidRPr="00A02EB9" w:rsidRDefault="00BA1B1F" w:rsidP="00BA1B1F">
            <w:pPr>
              <w:jc w:val="center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86</w:t>
            </w:r>
            <w:r w:rsidR="00A02EB9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4601" w14:textId="25D6EA09" w:rsidR="00BA1B1F" w:rsidRPr="003D432A" w:rsidRDefault="00BA1B1F" w:rsidP="00C26D1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31F20"/>
                <w:sz w:val="18"/>
                <w:szCs w:val="18"/>
              </w:rPr>
              <w:t>2</w:t>
            </w:r>
            <w:r w:rsidR="00C26D17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5</w:t>
            </w:r>
            <w:r w:rsidRPr="003D432A"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0</w:t>
            </w:r>
            <w:r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  <w:t>pcs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AE6C67" w14:textId="50670E5F" w:rsidR="00BA1B1F" w:rsidRPr="00F11549" w:rsidRDefault="00F11549" w:rsidP="00BA1B1F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strike/>
                <w:color w:val="221F1F"/>
                <w:sz w:val="18"/>
                <w:szCs w:val="18"/>
                <w:lang w:val="el-GR"/>
              </w:rPr>
              <w:t>4,89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195AA" w14:textId="57087BEE" w:rsidR="00BA1B1F" w:rsidRPr="003C1F56" w:rsidRDefault="00C26D17" w:rsidP="00BA1B1F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4,66</w:t>
            </w:r>
          </w:p>
        </w:tc>
      </w:tr>
    </w:tbl>
    <w:p w14:paraId="5C18174D" w14:textId="77777777" w:rsidR="00650153" w:rsidRDefault="00650153" w:rsidP="00BA49E8">
      <w:pPr>
        <w:ind w:left="0" w:firstLine="0"/>
        <w:rPr>
          <w:lang w:val="el-GR"/>
        </w:rPr>
      </w:pPr>
    </w:p>
    <w:p w14:paraId="3E5192E0" w14:textId="77777777" w:rsidR="00996804" w:rsidRDefault="00996804" w:rsidP="00BA49E8">
      <w:pPr>
        <w:ind w:left="0" w:firstLine="0"/>
        <w:rPr>
          <w:lang w:val="el-GR"/>
        </w:rPr>
      </w:pPr>
    </w:p>
    <w:p w14:paraId="71482C11" w14:textId="77777777" w:rsidR="00996804" w:rsidRDefault="00996804" w:rsidP="00BA49E8">
      <w:pPr>
        <w:ind w:left="0" w:firstLine="0"/>
        <w:rPr>
          <w:lang w:val="el-GR"/>
        </w:rPr>
      </w:pPr>
    </w:p>
    <w:p w14:paraId="6455E2DD" w14:textId="77777777" w:rsidR="00940EFF" w:rsidRPr="00A345F3" w:rsidRDefault="00940EFF" w:rsidP="00BA49E8">
      <w:pPr>
        <w:ind w:left="0" w:firstLine="0"/>
      </w:pPr>
    </w:p>
    <w:p w14:paraId="79C3C62D" w14:textId="77777777" w:rsidR="00996804" w:rsidRPr="00996804" w:rsidRDefault="00996804" w:rsidP="00BA49E8">
      <w:pPr>
        <w:ind w:left="0" w:firstLine="0"/>
        <w:rPr>
          <w:lang w:val="el-GR"/>
        </w:rPr>
      </w:pPr>
    </w:p>
    <w:tbl>
      <w:tblPr>
        <w:tblStyle w:val="a3"/>
        <w:tblW w:w="10958" w:type="dxa"/>
        <w:tblInd w:w="-459" w:type="dxa"/>
        <w:tblLook w:val="04A0" w:firstRow="1" w:lastRow="0" w:firstColumn="1" w:lastColumn="0" w:noHBand="0" w:noVBand="1"/>
      </w:tblPr>
      <w:tblGrid>
        <w:gridCol w:w="2420"/>
        <w:gridCol w:w="1467"/>
        <w:gridCol w:w="3363"/>
        <w:gridCol w:w="686"/>
        <w:gridCol w:w="1341"/>
        <w:gridCol w:w="899"/>
        <w:gridCol w:w="782"/>
      </w:tblGrid>
      <w:tr w:rsidR="00944932" w:rsidRPr="00F6087A" w14:paraId="0F7D4B61" w14:textId="77777777" w:rsidTr="00944932">
        <w:trPr>
          <w:trHeight w:val="373"/>
        </w:trPr>
        <w:tc>
          <w:tcPr>
            <w:tcW w:w="24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CAE942" w14:textId="20BF2CC9" w:rsidR="00BA49E8" w:rsidRDefault="004E725E" w:rsidP="005A6D8A">
            <w:pPr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6125DAB5" wp14:editId="4AAE3AFF">
                  <wp:extent cx="1343025" cy="1343025"/>
                  <wp:effectExtent l="0" t="0" r="9525" b="9525"/>
                  <wp:docPr id="14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Εικόνα 14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525" cy="134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349F0" w14:textId="77777777" w:rsidR="00BA49E8" w:rsidRPr="00B971C6" w:rsidRDefault="00BA49E8" w:rsidP="00236A0A">
            <w:pPr>
              <w:ind w:left="0" w:firstLine="0"/>
              <w:jc w:val="right"/>
              <w:rPr>
                <w:b/>
                <w:color w:val="ED5B91"/>
                <w:lang w:val="el-GR"/>
              </w:rPr>
            </w:pPr>
            <w:r>
              <w:rPr>
                <w:b/>
                <w:color w:val="ED5B91"/>
              </w:rPr>
              <w:t>GIA…GIAMAS JUICE</w:t>
            </w:r>
          </w:p>
        </w:tc>
        <w:tc>
          <w:tcPr>
            <w:tcW w:w="37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14:paraId="6A186888" w14:textId="77777777" w:rsidR="00BA49E8" w:rsidRPr="009E12C8" w:rsidRDefault="00BA49E8" w:rsidP="005A6D8A">
            <w:pPr>
              <w:ind w:left="0" w:firstLine="0"/>
              <w:jc w:val="left"/>
              <w:rPr>
                <w:rFonts w:ascii="Courier New" w:hAnsi="Courier New" w:cs="Courier New"/>
                <w:sz w:val="18"/>
                <w:szCs w:val="18"/>
                <w:lang w:val="el-GR"/>
              </w:rPr>
            </w:pPr>
            <w:r w:rsidRPr="009E12C8">
              <w:rPr>
                <w:rFonts w:ascii="Courier New" w:hAnsi="Courier New" w:cs="Courier New"/>
                <w:color w:val="192125"/>
                <w:sz w:val="18"/>
                <w:szCs w:val="18"/>
              </w:rPr>
              <w:t>Gia</w:t>
            </w:r>
            <w:r w:rsidRPr="009E12C8">
              <w:rPr>
                <w:rFonts w:ascii="Courier New" w:hAnsi="Courier New" w:cs="Courier New"/>
                <w:color w:val="192125"/>
                <w:sz w:val="18"/>
                <w:szCs w:val="18"/>
                <w:lang w:val="el-GR"/>
              </w:rPr>
              <w:t>...</w:t>
            </w:r>
            <w:r w:rsidRPr="009E12C8">
              <w:rPr>
                <w:rFonts w:ascii="Courier New" w:hAnsi="Courier New" w:cs="Courier New"/>
                <w:color w:val="192125"/>
                <w:sz w:val="18"/>
                <w:szCs w:val="18"/>
              </w:rPr>
              <w:t>giamas</w:t>
            </w:r>
            <w:r w:rsidRPr="009E12C8">
              <w:rPr>
                <w:rFonts w:ascii="Courier New" w:hAnsi="Courier New" w:cs="Courier New"/>
                <w:color w:val="192125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hAnsi="Courier New" w:cs="Courier New"/>
                <w:color w:val="192125"/>
                <w:sz w:val="18"/>
                <w:szCs w:val="18"/>
              </w:rPr>
              <w:t>Lemonade</w:t>
            </w:r>
            <w:r w:rsidRPr="009E12C8">
              <w:rPr>
                <w:rFonts w:ascii="Courier New" w:hAnsi="Courier New" w:cs="Courier New"/>
                <w:color w:val="192125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1C45" w14:textId="77777777" w:rsidR="00BA49E8" w:rsidRPr="00C012C3" w:rsidRDefault="00BA49E8" w:rsidP="005A6D8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8610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6E5D" w14:textId="77777777" w:rsidR="00BA49E8" w:rsidRPr="003D432A" w:rsidRDefault="00BA49E8" w:rsidP="005A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450ml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42C3D2" w14:textId="77777777" w:rsidR="00BA49E8" w:rsidRPr="00972E1F" w:rsidRDefault="00BA49E8" w:rsidP="005A6D8A">
            <w:pPr>
              <w:jc w:val="center"/>
              <w:rPr>
                <w:rFonts w:ascii="Courier New" w:hAnsi="Courier New" w:cs="Courier New"/>
                <w:strike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color w:val="000000" w:themeColor="text1"/>
                <w:sz w:val="18"/>
                <w:szCs w:val="18"/>
              </w:rPr>
              <w:t>11,29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278E" w14:textId="734DFA40" w:rsidR="00BA49E8" w:rsidRPr="00222772" w:rsidRDefault="00BA49E8" w:rsidP="005A6D8A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9,</w:t>
            </w:r>
            <w:r w:rsidR="00E55422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9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9</w:t>
            </w:r>
          </w:p>
        </w:tc>
      </w:tr>
      <w:tr w:rsidR="00944932" w:rsidRPr="00F6087A" w14:paraId="57708C02" w14:textId="77777777" w:rsidTr="00944932">
        <w:trPr>
          <w:trHeight w:val="373"/>
        </w:trPr>
        <w:tc>
          <w:tcPr>
            <w:tcW w:w="24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18514" w14:textId="77777777" w:rsidR="00BA49E8" w:rsidRDefault="00BA49E8" w:rsidP="005A6D8A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B3CFD" w14:textId="77777777" w:rsidR="00BA49E8" w:rsidRDefault="00BA49E8" w:rsidP="005A6D8A">
            <w:pPr>
              <w:ind w:left="0" w:firstLine="0"/>
              <w:jc w:val="left"/>
              <w:rPr>
                <w:b/>
                <w:color w:val="ED5B91"/>
              </w:rPr>
            </w:pP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14:paraId="72FF7EE3" w14:textId="77777777" w:rsidR="00BA49E8" w:rsidRPr="009E12C8" w:rsidRDefault="00BA49E8" w:rsidP="005A6D8A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 w:rsidRPr="009E12C8">
              <w:rPr>
                <w:rFonts w:ascii="Courier New" w:hAnsi="Courier New" w:cs="Courier New"/>
                <w:color w:val="192125"/>
                <w:sz w:val="18"/>
                <w:szCs w:val="18"/>
              </w:rPr>
              <w:t xml:space="preserve">Gia...giamas </w:t>
            </w:r>
            <w:r>
              <w:rPr>
                <w:rFonts w:ascii="Courier New" w:hAnsi="Courier New" w:cs="Courier New"/>
                <w:color w:val="192125"/>
                <w:sz w:val="18"/>
                <w:szCs w:val="18"/>
              </w:rPr>
              <w:t>Peach</w:t>
            </w:r>
            <w:r w:rsidRPr="009E12C8">
              <w:rPr>
                <w:rFonts w:ascii="Courier New" w:hAnsi="Courier New" w:cs="Courier New"/>
                <w:color w:val="192125"/>
                <w:sz w:val="18"/>
                <w:szCs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C785" w14:textId="77777777" w:rsidR="00BA49E8" w:rsidRPr="0038448A" w:rsidRDefault="00BA49E8" w:rsidP="005A6D8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8611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194C" w14:textId="77777777" w:rsidR="00BA49E8" w:rsidRPr="0038448A" w:rsidRDefault="00BA49E8" w:rsidP="005A6D8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450ml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A96C99" w14:textId="77777777" w:rsidR="00BA49E8" w:rsidRPr="00DC2F82" w:rsidRDefault="00BA49E8" w:rsidP="005A6D8A">
            <w:pPr>
              <w:jc w:val="center"/>
              <w:rPr>
                <w:rFonts w:ascii="Courier New" w:eastAsia="Courier New" w:hAnsi="Courier New" w:cs="Courier New"/>
                <w:strike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000000" w:themeColor="text1"/>
                <w:sz w:val="18"/>
                <w:szCs w:val="18"/>
              </w:rPr>
              <w:t>11,29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80A50" w14:textId="6A0475DB" w:rsidR="00BA49E8" w:rsidRPr="00213B5A" w:rsidRDefault="00BA49E8" w:rsidP="005A6D8A">
            <w:pPr>
              <w:ind w:left="0" w:firstLine="0"/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9,</w:t>
            </w:r>
            <w:r w:rsidR="00E55422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9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9</w:t>
            </w:r>
          </w:p>
        </w:tc>
      </w:tr>
      <w:tr w:rsidR="00944932" w:rsidRPr="00F6087A" w14:paraId="17A19C27" w14:textId="77777777" w:rsidTr="00944932">
        <w:trPr>
          <w:trHeight w:val="373"/>
        </w:trPr>
        <w:tc>
          <w:tcPr>
            <w:tcW w:w="24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8069D" w14:textId="77777777" w:rsidR="00BA49E8" w:rsidRDefault="00BA49E8" w:rsidP="005A6D8A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27F5E" w14:textId="77777777" w:rsidR="00BA49E8" w:rsidRDefault="00BA49E8" w:rsidP="005A6D8A">
            <w:pPr>
              <w:ind w:left="0" w:firstLine="0"/>
              <w:jc w:val="left"/>
              <w:rPr>
                <w:b/>
                <w:color w:val="ED5B91"/>
              </w:rPr>
            </w:pP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14:paraId="2D3CF3D2" w14:textId="77777777" w:rsidR="00BA49E8" w:rsidRPr="009E12C8" w:rsidRDefault="00BA49E8" w:rsidP="005A6D8A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  <w:lang w:val="el-GR"/>
              </w:rPr>
            </w:pPr>
            <w:r w:rsidRPr="009E12C8">
              <w:rPr>
                <w:rFonts w:ascii="Courier New" w:hAnsi="Courier New" w:cs="Courier New"/>
                <w:color w:val="192125"/>
                <w:sz w:val="18"/>
                <w:szCs w:val="18"/>
              </w:rPr>
              <w:t>Gia</w:t>
            </w:r>
            <w:r w:rsidRPr="009E12C8">
              <w:rPr>
                <w:rFonts w:ascii="Courier New" w:hAnsi="Courier New" w:cs="Courier New"/>
                <w:color w:val="192125"/>
                <w:sz w:val="18"/>
                <w:szCs w:val="18"/>
                <w:lang w:val="el-GR"/>
              </w:rPr>
              <w:t>...</w:t>
            </w:r>
            <w:r w:rsidRPr="009E12C8">
              <w:rPr>
                <w:rFonts w:ascii="Courier New" w:hAnsi="Courier New" w:cs="Courier New"/>
                <w:color w:val="192125"/>
                <w:sz w:val="18"/>
                <w:szCs w:val="18"/>
              </w:rPr>
              <w:t>giamas</w:t>
            </w:r>
            <w:r w:rsidRPr="009E12C8">
              <w:rPr>
                <w:rFonts w:ascii="Courier New" w:hAnsi="Courier New" w:cs="Courier New"/>
                <w:color w:val="192125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hAnsi="Courier New" w:cs="Courier New"/>
                <w:color w:val="192125"/>
                <w:sz w:val="18"/>
                <w:szCs w:val="18"/>
              </w:rPr>
              <w:t>Pink Lemonade</w:t>
            </w:r>
            <w:r w:rsidRPr="009E12C8">
              <w:rPr>
                <w:rFonts w:ascii="Courier New" w:hAnsi="Courier New" w:cs="Courier New"/>
                <w:color w:val="192125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7B62" w14:textId="77777777" w:rsidR="00BA49E8" w:rsidRPr="0038448A" w:rsidRDefault="00BA49E8" w:rsidP="005A6D8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8612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2C00" w14:textId="77777777" w:rsidR="00BA49E8" w:rsidRPr="0038448A" w:rsidRDefault="00BA49E8" w:rsidP="005A6D8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450ml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B8EE32" w14:textId="77777777" w:rsidR="00BA49E8" w:rsidRPr="004D1F3A" w:rsidRDefault="00BA49E8" w:rsidP="005A6D8A">
            <w:pPr>
              <w:jc w:val="center"/>
              <w:rPr>
                <w:rFonts w:ascii="Courier New" w:eastAsia="Courier New" w:hAnsi="Courier New" w:cs="Courier New"/>
                <w:strike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trike/>
                <w:color w:val="000000" w:themeColor="text1"/>
                <w:sz w:val="18"/>
                <w:szCs w:val="18"/>
              </w:rPr>
              <w:t>11,29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A0BE" w14:textId="164C2757" w:rsidR="00BA49E8" w:rsidRPr="00EB2207" w:rsidRDefault="00BA49E8" w:rsidP="005A6D8A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9,</w:t>
            </w:r>
            <w:r w:rsidR="00E55422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l-GR"/>
              </w:rPr>
              <w:t>9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9</w:t>
            </w:r>
          </w:p>
        </w:tc>
      </w:tr>
      <w:tr w:rsidR="00944932" w:rsidRPr="00F6087A" w14:paraId="4552956F" w14:textId="77777777" w:rsidTr="00944932">
        <w:trPr>
          <w:trHeight w:val="373"/>
        </w:trPr>
        <w:tc>
          <w:tcPr>
            <w:tcW w:w="24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F032DA" w14:textId="77777777" w:rsidR="00BA49E8" w:rsidRDefault="00BA49E8" w:rsidP="005A6D8A">
            <w:pPr>
              <w:ind w:left="0" w:firstLine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B8EE3" w14:textId="77777777" w:rsidR="00BA49E8" w:rsidRDefault="00BA49E8" w:rsidP="005A6D8A">
            <w:pPr>
              <w:ind w:left="0" w:firstLine="0"/>
              <w:jc w:val="left"/>
              <w:rPr>
                <w:b/>
                <w:color w:val="ED5B91"/>
              </w:rPr>
            </w:pP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14:paraId="6C05956B" w14:textId="77777777" w:rsidR="00BA49E8" w:rsidRPr="009E12C8" w:rsidRDefault="00BA49E8" w:rsidP="005A6D8A">
            <w:pPr>
              <w:ind w:left="0" w:firstLine="0"/>
              <w:jc w:val="left"/>
              <w:rPr>
                <w:rFonts w:ascii="Courier New" w:hAnsi="Courier New" w:cs="Courier New"/>
                <w:color w:val="231F20"/>
                <w:sz w:val="18"/>
                <w:szCs w:val="18"/>
              </w:rPr>
            </w:pPr>
            <w:r w:rsidRPr="009E12C8">
              <w:rPr>
                <w:rFonts w:ascii="Courier New" w:hAnsi="Courier New" w:cs="Courier New"/>
                <w:color w:val="192125"/>
                <w:sz w:val="18"/>
                <w:szCs w:val="18"/>
              </w:rPr>
              <w:t xml:space="preserve">Gia...giamas </w:t>
            </w:r>
            <w:r>
              <w:rPr>
                <w:rFonts w:ascii="Courier New" w:hAnsi="Courier New" w:cs="Courier New"/>
                <w:color w:val="192125"/>
                <w:sz w:val="18"/>
                <w:szCs w:val="18"/>
              </w:rPr>
              <w:t>Green Apple-Pomegranate</w:t>
            </w:r>
            <w:r w:rsidRPr="009E12C8">
              <w:rPr>
                <w:rFonts w:ascii="Courier New" w:hAnsi="Courier New" w:cs="Courier New"/>
                <w:color w:val="192125"/>
                <w:sz w:val="18"/>
                <w:szCs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2CEC" w14:textId="77777777" w:rsidR="00BA49E8" w:rsidRDefault="00BA49E8" w:rsidP="005A6D8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8613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27BC" w14:textId="77777777" w:rsidR="00BA49E8" w:rsidRDefault="00BA49E8" w:rsidP="005A6D8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450ml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7B3482" w14:textId="77777777" w:rsidR="00BA49E8" w:rsidRPr="0073687D" w:rsidRDefault="00BA49E8" w:rsidP="005A6D8A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</w:rPr>
              <w:t>11,29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A3791" w14:textId="1A3B11B9" w:rsidR="00BA49E8" w:rsidRPr="00213B5A" w:rsidRDefault="00BA49E8" w:rsidP="005A6D8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9,</w:t>
            </w:r>
            <w:r w:rsidR="00E55422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9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9</w:t>
            </w:r>
          </w:p>
        </w:tc>
      </w:tr>
      <w:tr w:rsidR="00944932" w:rsidRPr="00E311CF" w14:paraId="159D5079" w14:textId="77777777" w:rsidTr="00944932">
        <w:trPr>
          <w:trHeight w:val="373"/>
        </w:trPr>
        <w:tc>
          <w:tcPr>
            <w:tcW w:w="24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BA269" w14:textId="77777777" w:rsidR="00BA49E8" w:rsidRDefault="00BA49E8" w:rsidP="005A6D8A">
            <w:pPr>
              <w:ind w:left="0" w:firstLine="0"/>
            </w:pPr>
          </w:p>
        </w:tc>
        <w:tc>
          <w:tcPr>
            <w:tcW w:w="8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25CE0" w14:textId="77777777" w:rsidR="00BA49E8" w:rsidRDefault="00BA49E8" w:rsidP="005A6D8A">
            <w:pPr>
              <w:ind w:left="0" w:firstLine="0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1E933" w14:textId="3D7E82B3" w:rsidR="00BA49E8" w:rsidRPr="00EE338B" w:rsidRDefault="00BA49E8" w:rsidP="00537F63">
            <w:pPr>
              <w:ind w:left="63" w:hanging="772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E12C8">
              <w:rPr>
                <w:rFonts w:ascii="Courier New" w:hAnsi="Courier New" w:cs="Courier New"/>
                <w:color w:val="192125"/>
                <w:sz w:val="18"/>
                <w:szCs w:val="18"/>
              </w:rPr>
              <w:t xml:space="preserve">Gia...giamas </w:t>
            </w:r>
            <w:r>
              <w:rPr>
                <w:rFonts w:ascii="Courier New" w:hAnsi="Courier New" w:cs="Courier New"/>
                <w:color w:val="192125"/>
                <w:sz w:val="18"/>
                <w:szCs w:val="18"/>
              </w:rPr>
              <w:t>Feast 9 Fruits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0B9E" w14:textId="77777777" w:rsidR="00BA49E8" w:rsidRPr="00E54563" w:rsidRDefault="00BA49E8" w:rsidP="005A6D8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8614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67D2" w14:textId="77777777" w:rsidR="00BA49E8" w:rsidRPr="003D432A" w:rsidRDefault="00BA49E8" w:rsidP="005A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450ml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799857" w14:textId="77777777" w:rsidR="00BA49E8" w:rsidRPr="003C1F56" w:rsidRDefault="00BA49E8" w:rsidP="005A6D8A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</w:rPr>
              <w:t>11,29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60C2A" w14:textId="5FDF284D" w:rsidR="00BA49E8" w:rsidRPr="003D432A" w:rsidRDefault="00BA49E8" w:rsidP="005A6D8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9,</w:t>
            </w:r>
            <w:r w:rsidR="00E55422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9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9</w:t>
            </w:r>
          </w:p>
        </w:tc>
      </w:tr>
      <w:tr w:rsidR="00944932" w:rsidRPr="00E311CF" w14:paraId="10347A5C" w14:textId="77777777" w:rsidTr="00944932">
        <w:trPr>
          <w:trHeight w:val="373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4F24E1B0" w14:textId="77777777" w:rsidR="00BA49E8" w:rsidRDefault="00BA49E8" w:rsidP="005A6D8A">
            <w:pPr>
              <w:ind w:left="0" w:firstLine="0"/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2EB76" w14:textId="17B8B724" w:rsidR="00AC0FC7" w:rsidRDefault="00AC0FC7" w:rsidP="00E6465B">
            <w:pPr>
              <w:ind w:left="0" w:firstLine="0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F57F" w14:textId="63C40D1C" w:rsidR="00BA49E8" w:rsidRDefault="00BA49E8" w:rsidP="00874D31">
            <w:pPr>
              <w:ind w:left="63" w:hanging="772"/>
              <w:jc w:val="center"/>
              <w:rPr>
                <w:rFonts w:ascii="Courier New" w:hAnsi="Courier New" w:cs="Courier New"/>
                <w:color w:val="192125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192125"/>
                <w:sz w:val="18"/>
                <w:szCs w:val="18"/>
              </w:rPr>
              <w:t>Gia..giamas Mandarin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C4A1" w14:textId="77777777" w:rsidR="00BA49E8" w:rsidRDefault="00BA49E8" w:rsidP="005A6D8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8616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36DF" w14:textId="77777777" w:rsidR="00BA49E8" w:rsidRDefault="00BA49E8" w:rsidP="005A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450ml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7ACF72" w14:textId="77777777" w:rsidR="00BA49E8" w:rsidRDefault="00BA49E8" w:rsidP="005A6D8A">
            <w:pPr>
              <w:jc w:val="center"/>
              <w:rPr>
                <w:rFonts w:ascii="Courier New" w:hAnsi="Courier New" w:cs="Courier New"/>
                <w:strike/>
                <w:sz w:val="18"/>
                <w:szCs w:val="18"/>
              </w:rPr>
            </w:pPr>
            <w:r>
              <w:rPr>
                <w:rFonts w:ascii="Courier New" w:hAnsi="Courier New" w:cs="Courier New"/>
                <w:strike/>
                <w:sz w:val="18"/>
                <w:szCs w:val="18"/>
              </w:rPr>
              <w:t xml:space="preserve">11,29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5185C" w14:textId="74D3AA0E" w:rsidR="00BA49E8" w:rsidRDefault="00BA49E8" w:rsidP="005A6D8A">
            <w:pPr>
              <w:jc w:val="center"/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9,</w:t>
            </w:r>
            <w:r w:rsidR="00E55422">
              <w:rPr>
                <w:rFonts w:ascii="Courier New" w:eastAsia="Courier New" w:hAnsi="Courier New" w:cs="Courier New"/>
                <w:color w:val="221F1F"/>
                <w:sz w:val="18"/>
                <w:szCs w:val="18"/>
                <w:lang w:val="el-GR"/>
              </w:rPr>
              <w:t>9</w:t>
            </w:r>
            <w:r>
              <w:rPr>
                <w:rFonts w:ascii="Courier New" w:eastAsia="Courier New" w:hAnsi="Courier New" w:cs="Courier New"/>
                <w:color w:val="221F1F"/>
                <w:sz w:val="18"/>
                <w:szCs w:val="18"/>
              </w:rPr>
              <w:t>9</w:t>
            </w:r>
          </w:p>
        </w:tc>
      </w:tr>
    </w:tbl>
    <w:p w14:paraId="12A1257F" w14:textId="4B2824F8" w:rsidR="00E6465B" w:rsidRDefault="00E6465B" w:rsidP="00963510">
      <w:pPr>
        <w:ind w:left="0" w:firstLine="0"/>
        <w:rPr>
          <w:b/>
          <w:u w:val="single"/>
          <w:lang w:val="el-GR"/>
        </w:rPr>
      </w:pPr>
    </w:p>
    <w:p w14:paraId="06C19AF3" w14:textId="77777777" w:rsidR="00D86286" w:rsidRDefault="00D86286" w:rsidP="00963510">
      <w:pPr>
        <w:ind w:left="0" w:firstLine="0"/>
        <w:rPr>
          <w:b/>
          <w:u w:val="single"/>
          <w:lang w:val="el-GR"/>
        </w:rPr>
      </w:pPr>
    </w:p>
    <w:p w14:paraId="01CFCDFD" w14:textId="77777777" w:rsidR="00E6465B" w:rsidRDefault="00E6465B" w:rsidP="00963510">
      <w:pPr>
        <w:ind w:left="0" w:firstLine="0"/>
        <w:rPr>
          <w:b/>
          <w:u w:val="single"/>
          <w:lang w:val="el-GR"/>
        </w:rPr>
      </w:pPr>
    </w:p>
    <w:p w14:paraId="5CDD9697" w14:textId="77777777" w:rsidR="00963510" w:rsidRDefault="00963510" w:rsidP="00963510">
      <w:pPr>
        <w:ind w:left="0" w:firstLine="0"/>
        <w:rPr>
          <w:b/>
          <w:u w:val="single"/>
          <w:lang w:val="el-GR"/>
        </w:rPr>
      </w:pPr>
      <w:r>
        <w:rPr>
          <w:b/>
          <w:u w:val="single"/>
        </w:rPr>
        <w:t>For our customers</w:t>
      </w:r>
      <w:r>
        <w:rPr>
          <w:b/>
          <w:u w:val="single"/>
          <w:lang w:val="el-GR"/>
        </w:rPr>
        <w:t>!</w:t>
      </w:r>
    </w:p>
    <w:p w14:paraId="3BE7111F" w14:textId="77777777" w:rsidR="00963510" w:rsidRPr="00AD7C82" w:rsidRDefault="00963510" w:rsidP="00963510">
      <w:pPr>
        <w:ind w:left="0" w:firstLine="0"/>
      </w:pPr>
      <w:r>
        <w:t>We</w:t>
      </w:r>
      <w:r w:rsidRPr="00AD7C82">
        <w:t xml:space="preserve"> </w:t>
      </w:r>
      <w:r>
        <w:t>provide</w:t>
      </w:r>
      <w:r w:rsidRPr="00AD7C82">
        <w:t xml:space="preserve"> </w:t>
      </w:r>
      <w:r w:rsidRPr="00F80955">
        <w:rPr>
          <w:b/>
        </w:rPr>
        <w:t>TASSIMO</w:t>
      </w:r>
      <w:r w:rsidRPr="00AD7C82">
        <w:rPr>
          <w:b/>
        </w:rPr>
        <w:t xml:space="preserve"> </w:t>
      </w:r>
      <w:r>
        <w:t>coffee</w:t>
      </w:r>
      <w:r w:rsidRPr="00AD7C82">
        <w:t xml:space="preserve"> &amp; </w:t>
      </w:r>
      <w:r>
        <w:t>beverages</w:t>
      </w:r>
      <w:r w:rsidRPr="00AD7C82">
        <w:t xml:space="preserve"> </w:t>
      </w:r>
      <w:r>
        <w:t>machine</w:t>
      </w:r>
      <w:r w:rsidRPr="00AD7C82">
        <w:t xml:space="preserve"> </w:t>
      </w:r>
      <w:r w:rsidRPr="00F80955">
        <w:rPr>
          <w:b/>
        </w:rPr>
        <w:t>FOR</w:t>
      </w:r>
      <w:r w:rsidRPr="00AD7C82">
        <w:rPr>
          <w:b/>
        </w:rPr>
        <w:t xml:space="preserve"> </w:t>
      </w:r>
      <w:r w:rsidRPr="00F80955">
        <w:rPr>
          <w:b/>
        </w:rPr>
        <w:t>FREE</w:t>
      </w:r>
      <w:r w:rsidRPr="00AD7C82">
        <w:t xml:space="preserve">. </w:t>
      </w:r>
    </w:p>
    <w:p w14:paraId="094ECBF2" w14:textId="2E2DBED4" w:rsidR="002E4817" w:rsidRDefault="00963510" w:rsidP="00963510">
      <w:pPr>
        <w:ind w:left="0" w:firstLine="0"/>
      </w:pPr>
      <w:r w:rsidRPr="00F80955">
        <w:t xml:space="preserve">It is delivered to you with </w:t>
      </w:r>
      <w:r w:rsidR="00D62500" w:rsidRPr="00D62500">
        <w:t>6</w:t>
      </w:r>
      <w:r w:rsidRPr="00F80955">
        <w:t xml:space="preserve"> packages of your choice and for a minimum of 2 capsules a day.</w:t>
      </w:r>
    </w:p>
    <w:p w14:paraId="3765C0D9" w14:textId="7709AA9A" w:rsidR="00441DBD" w:rsidRPr="00AD7C82" w:rsidRDefault="00441DBD" w:rsidP="00441DBD">
      <w:pPr>
        <w:ind w:left="0" w:firstLine="0"/>
      </w:pPr>
      <w:r>
        <w:t>We</w:t>
      </w:r>
      <w:r w:rsidRPr="00AD7C82">
        <w:t xml:space="preserve"> </w:t>
      </w:r>
      <w:r>
        <w:t>provide</w:t>
      </w:r>
      <w:r w:rsidRPr="00AD7C82">
        <w:t xml:space="preserve"> </w:t>
      </w:r>
      <w:r w:rsidR="00961C9A">
        <w:rPr>
          <w:b/>
        </w:rPr>
        <w:t>ESPRESSO</w:t>
      </w:r>
      <w:r w:rsidRPr="00AD7C82">
        <w:t xml:space="preserve"> </w:t>
      </w:r>
      <w:r>
        <w:t>machine</w:t>
      </w:r>
      <w:r w:rsidRPr="00AD7C82">
        <w:t xml:space="preserve"> </w:t>
      </w:r>
      <w:r w:rsidRPr="00F80955">
        <w:rPr>
          <w:b/>
        </w:rPr>
        <w:t>FOR</w:t>
      </w:r>
      <w:r w:rsidRPr="00AD7C82">
        <w:rPr>
          <w:b/>
        </w:rPr>
        <w:t xml:space="preserve"> </w:t>
      </w:r>
      <w:r w:rsidRPr="00F80955">
        <w:rPr>
          <w:b/>
        </w:rPr>
        <w:t>FREE</w:t>
      </w:r>
      <w:r w:rsidRPr="00AD7C82">
        <w:t xml:space="preserve">. </w:t>
      </w:r>
    </w:p>
    <w:p w14:paraId="55A40BCA" w14:textId="2D5BEEBC" w:rsidR="00441DBD" w:rsidRDefault="00441DBD" w:rsidP="00441DBD">
      <w:pPr>
        <w:ind w:left="0" w:firstLine="0"/>
      </w:pPr>
      <w:r w:rsidRPr="00F80955">
        <w:t xml:space="preserve">It is delivered to you with </w:t>
      </w:r>
      <w:r w:rsidRPr="00441DBD">
        <w:t>1</w:t>
      </w:r>
      <w:r w:rsidR="00A65A0D" w:rsidRPr="006F0C01">
        <w:t>20</w:t>
      </w:r>
      <w:r>
        <w:t xml:space="preserve"> capsules</w:t>
      </w:r>
      <w:r w:rsidRPr="00F80955">
        <w:t xml:space="preserve"> of your choice and for a minimum of 2 capsules a day.</w:t>
      </w:r>
    </w:p>
    <w:p w14:paraId="28A79076" w14:textId="77777777" w:rsidR="002B2F81" w:rsidRDefault="002B2F81" w:rsidP="00963510">
      <w:pPr>
        <w:ind w:left="0" w:firstLine="0"/>
      </w:pPr>
    </w:p>
    <w:p w14:paraId="08FCF23B" w14:textId="77777777" w:rsidR="002B2F81" w:rsidRPr="00F80955" w:rsidRDefault="002B2F81" w:rsidP="00963510">
      <w:pPr>
        <w:ind w:left="0" w:firstLine="0"/>
      </w:pPr>
    </w:p>
    <w:p w14:paraId="79DF492D" w14:textId="77777777" w:rsidR="00963510" w:rsidRPr="00F80955" w:rsidRDefault="00963510" w:rsidP="00963510">
      <w:pPr>
        <w:spacing w:before="35"/>
        <w:ind w:left="0" w:right="-20" w:firstLine="0"/>
        <w:rPr>
          <w:rFonts w:eastAsia="Tahoma" w:cstheme="minorHAnsi"/>
        </w:rPr>
      </w:pPr>
      <w:r w:rsidRPr="00F80955">
        <w:rPr>
          <w:b/>
        </w:rPr>
        <w:t>Place your order by phone (801 11 34 34 34) or via</w:t>
      </w:r>
      <w:r>
        <w:rPr>
          <w:rFonts w:ascii="Arial" w:hAnsi="Arial" w:cs="Arial"/>
          <w:color w:val="212121"/>
          <w:shd w:val="clear" w:color="auto" w:fill="FFFFFF"/>
        </w:rPr>
        <w:t xml:space="preserve"> </w:t>
      </w:r>
      <w:hyperlink r:id="rId39" w:history="1">
        <w:r w:rsidRPr="00E003AB">
          <w:rPr>
            <w:rStyle w:val="-"/>
            <w:rFonts w:eastAsia="Tahoma" w:cstheme="minorHAnsi"/>
            <w:b/>
            <w:bCs/>
            <w:spacing w:val="-3"/>
          </w:rPr>
          <w:t>RAINBO</w:t>
        </w:r>
        <w:r w:rsidRPr="00E003AB">
          <w:rPr>
            <w:rStyle w:val="-"/>
            <w:rFonts w:eastAsia="Tahoma" w:cstheme="minorHAnsi"/>
            <w:b/>
            <w:bCs/>
          </w:rPr>
          <w:t>W</w:t>
        </w:r>
        <w:r w:rsidRPr="00F80955">
          <w:rPr>
            <w:rStyle w:val="-"/>
            <w:rFonts w:eastAsia="Tahoma" w:cstheme="minorHAnsi"/>
            <w:b/>
            <w:bCs/>
            <w:spacing w:val="3"/>
          </w:rPr>
          <w:t xml:space="preserve"> </w:t>
        </w:r>
        <w:r w:rsidRPr="00E003AB">
          <w:rPr>
            <w:rStyle w:val="-"/>
            <w:rFonts w:eastAsia="Tahoma" w:cstheme="minorHAnsi"/>
            <w:b/>
            <w:bCs/>
            <w:spacing w:val="-3"/>
          </w:rPr>
          <w:t>WATER</w:t>
        </w:r>
        <w:r w:rsidRPr="00E003AB">
          <w:rPr>
            <w:rStyle w:val="-"/>
            <w:rFonts w:eastAsia="Tahoma" w:cstheme="minorHAnsi"/>
            <w:b/>
            <w:bCs/>
          </w:rPr>
          <w:t>S</w:t>
        </w:r>
        <w:r w:rsidRPr="00F80955">
          <w:rPr>
            <w:rStyle w:val="-"/>
            <w:rFonts w:eastAsia="Tahoma" w:cstheme="minorHAnsi"/>
            <w:b/>
            <w:bCs/>
            <w:spacing w:val="2"/>
          </w:rPr>
          <w:t xml:space="preserve"> </w:t>
        </w:r>
        <w:r w:rsidRPr="00E003AB">
          <w:rPr>
            <w:rStyle w:val="-"/>
            <w:rFonts w:eastAsia="Tahoma" w:cstheme="minorHAnsi"/>
            <w:b/>
            <w:bCs/>
            <w:spacing w:val="-3"/>
          </w:rPr>
          <w:t>Coffe</w:t>
        </w:r>
        <w:r w:rsidRPr="00E003AB">
          <w:rPr>
            <w:rStyle w:val="-"/>
            <w:rFonts w:eastAsia="Tahoma" w:cstheme="minorHAnsi"/>
            <w:b/>
            <w:bCs/>
          </w:rPr>
          <w:t>e</w:t>
        </w:r>
        <w:r w:rsidRPr="00F80955">
          <w:rPr>
            <w:rStyle w:val="-"/>
            <w:rFonts w:eastAsia="Tahoma" w:cstheme="minorHAnsi"/>
            <w:b/>
            <w:bCs/>
          </w:rPr>
          <w:t xml:space="preserve"> </w:t>
        </w:r>
        <w:r w:rsidRPr="00E003AB">
          <w:rPr>
            <w:rStyle w:val="-"/>
            <w:rFonts w:eastAsia="Tahoma" w:cstheme="minorHAnsi"/>
            <w:b/>
            <w:bCs/>
            <w:spacing w:val="-3"/>
            <w:w w:val="101"/>
          </w:rPr>
          <w:t>E</w:t>
        </w:r>
        <w:r w:rsidRPr="00F80955">
          <w:rPr>
            <w:rStyle w:val="-"/>
            <w:rFonts w:eastAsia="Tahoma" w:cstheme="minorHAnsi"/>
            <w:b/>
            <w:bCs/>
            <w:spacing w:val="-3"/>
            <w:w w:val="101"/>
          </w:rPr>
          <w:t>-</w:t>
        </w:r>
        <w:r w:rsidRPr="00E003AB">
          <w:rPr>
            <w:rStyle w:val="-"/>
            <w:rFonts w:eastAsia="Tahoma" w:cstheme="minorHAnsi"/>
            <w:b/>
            <w:bCs/>
            <w:spacing w:val="-3"/>
            <w:w w:val="101"/>
          </w:rPr>
          <w:t>shop</w:t>
        </w:r>
      </w:hyperlink>
      <w:r w:rsidRPr="00F80955">
        <w:rPr>
          <w:rFonts w:eastAsia="Tahoma" w:cstheme="minorHAnsi"/>
          <w:b/>
          <w:bCs/>
          <w:color w:val="221F1F"/>
          <w:spacing w:val="-3"/>
          <w:w w:val="101"/>
        </w:rPr>
        <w:t>!</w:t>
      </w:r>
    </w:p>
    <w:p w14:paraId="06073851" w14:textId="77777777" w:rsidR="00963510" w:rsidRPr="00F80955" w:rsidRDefault="00963510" w:rsidP="00963510">
      <w:pPr>
        <w:spacing w:before="42"/>
        <w:ind w:left="779" w:right="-20"/>
        <w:rPr>
          <w:rFonts w:eastAsia="Tahoma" w:cstheme="minorHAnsi"/>
          <w:color w:val="221F1F"/>
          <w:spacing w:val="2"/>
        </w:rPr>
      </w:pPr>
      <w:r w:rsidRPr="00F80955">
        <w:rPr>
          <w:rFonts w:eastAsia="Tahoma" w:cstheme="minorHAnsi"/>
          <w:color w:val="221F1F"/>
          <w:spacing w:val="2"/>
        </w:rPr>
        <w:t xml:space="preserve">- </w:t>
      </w:r>
      <w:r w:rsidR="00430E70" w:rsidRPr="00F80955">
        <w:rPr>
          <w:rFonts w:eastAsia="Tahoma" w:cstheme="minorHAnsi"/>
          <w:color w:val="221F1F"/>
          <w:spacing w:val="2"/>
        </w:rPr>
        <w:t>Of</w:t>
      </w:r>
      <w:r w:rsidRPr="00F80955">
        <w:rPr>
          <w:rFonts w:eastAsia="Tahoma" w:cstheme="minorHAnsi"/>
          <w:color w:val="221F1F"/>
          <w:spacing w:val="2"/>
        </w:rPr>
        <w:t xml:space="preserve"> any value, for delivery at the same time as ordering water or filters </w:t>
      </w:r>
    </w:p>
    <w:p w14:paraId="5E081D5E" w14:textId="1074C8C8" w:rsidR="00963510" w:rsidRDefault="00963510" w:rsidP="00963510">
      <w:pPr>
        <w:spacing w:before="42"/>
        <w:ind w:left="779" w:right="-20"/>
        <w:rPr>
          <w:rFonts w:eastAsia="Tahoma" w:cstheme="minorHAnsi"/>
          <w:color w:val="221F1F"/>
          <w:spacing w:val="2"/>
        </w:rPr>
      </w:pPr>
      <w:r>
        <w:rPr>
          <w:rFonts w:eastAsia="Tahoma" w:cstheme="minorHAnsi"/>
          <w:color w:val="221F1F"/>
          <w:spacing w:val="2"/>
        </w:rPr>
        <w:t xml:space="preserve">- </w:t>
      </w:r>
      <w:r w:rsidR="00430E70">
        <w:rPr>
          <w:rFonts w:eastAsia="Tahoma" w:cstheme="minorHAnsi"/>
          <w:color w:val="221F1F"/>
          <w:spacing w:val="2"/>
        </w:rPr>
        <w:t>Value</w:t>
      </w:r>
      <w:r>
        <w:rPr>
          <w:rFonts w:eastAsia="Tahoma" w:cstheme="minorHAnsi"/>
          <w:color w:val="221F1F"/>
          <w:spacing w:val="2"/>
        </w:rPr>
        <w:t xml:space="preserve"> of </w:t>
      </w:r>
      <w:r w:rsidR="000268A3">
        <w:rPr>
          <w:rFonts w:eastAsia="Tahoma" w:cstheme="minorHAnsi"/>
          <w:color w:val="221F1F"/>
          <w:spacing w:val="2"/>
        </w:rPr>
        <w:t>35</w:t>
      </w:r>
      <w:r w:rsidRPr="00F80955">
        <w:rPr>
          <w:rFonts w:eastAsia="Tahoma" w:cstheme="minorHAnsi"/>
          <w:color w:val="221F1F"/>
          <w:spacing w:val="2"/>
        </w:rPr>
        <w:t>€</w:t>
      </w:r>
      <w:r w:rsidR="000268A3">
        <w:rPr>
          <w:rFonts w:eastAsia="Tahoma" w:cstheme="minorHAnsi"/>
          <w:color w:val="221F1F"/>
          <w:spacing w:val="2"/>
        </w:rPr>
        <w:t>+</w:t>
      </w:r>
      <w:r w:rsidR="004A694C">
        <w:rPr>
          <w:rFonts w:eastAsia="Tahoma" w:cstheme="minorHAnsi"/>
          <w:color w:val="221F1F"/>
          <w:spacing w:val="2"/>
        </w:rPr>
        <w:t>VAT</w:t>
      </w:r>
      <w:r w:rsidRPr="00F80955">
        <w:rPr>
          <w:rFonts w:eastAsia="Tahoma" w:cstheme="minorHAnsi"/>
          <w:color w:val="221F1F"/>
          <w:spacing w:val="2"/>
        </w:rPr>
        <w:t xml:space="preserve"> or more, for delivery by our distributor on your local route </w:t>
      </w:r>
    </w:p>
    <w:p w14:paraId="0A9C5B60" w14:textId="15AA6742" w:rsidR="004C47EF" w:rsidRDefault="00963510" w:rsidP="00D37CA3">
      <w:pPr>
        <w:spacing w:before="42"/>
        <w:ind w:left="779" w:right="-20"/>
        <w:rPr>
          <w:rFonts w:eastAsia="Tahoma" w:cstheme="minorHAnsi"/>
          <w:color w:val="221F1F"/>
          <w:spacing w:val="2"/>
        </w:rPr>
      </w:pPr>
      <w:r w:rsidRPr="00F80955">
        <w:rPr>
          <w:rFonts w:eastAsia="Tahoma" w:cstheme="minorHAnsi"/>
          <w:color w:val="221F1F"/>
          <w:spacing w:val="2"/>
        </w:rPr>
        <w:t xml:space="preserve">- </w:t>
      </w:r>
      <w:r w:rsidR="00430E70" w:rsidRPr="00F80955">
        <w:rPr>
          <w:rFonts w:eastAsia="Tahoma" w:cstheme="minorHAnsi"/>
          <w:color w:val="221F1F"/>
          <w:spacing w:val="2"/>
        </w:rPr>
        <w:t>By</w:t>
      </w:r>
      <w:r w:rsidRPr="00F80955">
        <w:rPr>
          <w:rFonts w:eastAsia="Tahoma" w:cstheme="minorHAnsi"/>
          <w:color w:val="221F1F"/>
          <w:spacing w:val="2"/>
        </w:rPr>
        <w:t xml:space="preserve"> courier,</w:t>
      </w:r>
      <w:r w:rsidRPr="00D37CA3">
        <w:rPr>
          <w:rFonts w:eastAsia="Tahoma" w:cstheme="minorHAnsi"/>
          <w:noProof/>
          <w:color w:val="221F1F"/>
          <w:spacing w:val="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73994BD" wp14:editId="370BDF7E">
                <wp:simplePos x="0" y="0"/>
                <wp:positionH relativeFrom="page">
                  <wp:posOffset>5881785</wp:posOffset>
                </wp:positionH>
                <wp:positionV relativeFrom="paragraph">
                  <wp:posOffset>110345</wp:posOffset>
                </wp:positionV>
                <wp:extent cx="237490" cy="494665"/>
                <wp:effectExtent l="0" t="1270" r="1905" b="0"/>
                <wp:wrapNone/>
                <wp:docPr id="17" name="Πλαίσιο κειμένο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997E7" w14:textId="77777777" w:rsidR="00D11D20" w:rsidRDefault="00D11D20" w:rsidP="00963510">
                            <w:pPr>
                              <w:spacing w:line="779" w:lineRule="exact"/>
                              <w:ind w:left="0" w:right="-157" w:firstLine="0"/>
                              <w:rPr>
                                <w:rFonts w:ascii="Tahoma" w:eastAsia="Tahoma" w:hAnsi="Tahoma" w:cs="Tahoma"/>
                                <w:sz w:val="78"/>
                                <w:szCs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994BD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7" o:spid="_x0000_s1026" type="#_x0000_t202" style="position:absolute;left:0;text-align:left;margin-left:463.15pt;margin-top:8.7pt;width:18.7pt;height:38.9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" filled="f" stroked="f">
                <v:textbox inset="0,0,0,0">
                  <w:txbxContent>
                    <w:p w14:paraId="65C997E7" w14:textId="77777777" w:rsidR="00D11D20" w:rsidRDefault="00D11D20" w:rsidP="00963510">
                      <w:pPr>
                        <w:spacing w:line="779" w:lineRule="exact"/>
                        <w:ind w:left="0" w:right="-157" w:firstLine="0"/>
                        <w:rPr>
                          <w:rFonts w:ascii="Tahoma" w:eastAsia="Tahoma" w:hAnsi="Tahoma" w:cs="Tahoma"/>
                          <w:sz w:val="78"/>
                          <w:szCs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0C01" w:rsidRPr="006F0C01">
        <w:rPr>
          <w:rFonts w:eastAsia="Tahoma" w:cstheme="minorHAnsi"/>
          <w:color w:val="221F1F"/>
          <w:spacing w:val="2"/>
        </w:rPr>
        <w:t xml:space="preserve"> </w:t>
      </w:r>
      <w:r w:rsidR="00D37CA3" w:rsidRPr="00D37CA3">
        <w:rPr>
          <w:rFonts w:eastAsia="Tahoma" w:cstheme="minorHAnsi"/>
          <w:color w:val="221F1F"/>
          <w:spacing w:val="2"/>
        </w:rPr>
        <w:t>t</w:t>
      </w:r>
      <w:r w:rsidR="004C47EF" w:rsidRPr="00D37CA3">
        <w:rPr>
          <w:rFonts w:eastAsia="Tahoma" w:cstheme="minorHAnsi"/>
          <w:color w:val="221F1F"/>
          <w:spacing w:val="2"/>
        </w:rPr>
        <w:t>he shipping costs are determined according to the shipping area and the amount of the order as follow:</w:t>
      </w:r>
    </w:p>
    <w:p w14:paraId="23427D89" w14:textId="77777777" w:rsidR="00F040D2" w:rsidRPr="00D37CA3" w:rsidRDefault="00F040D2" w:rsidP="00D37CA3">
      <w:pPr>
        <w:spacing w:before="42"/>
        <w:ind w:left="779" w:right="-20"/>
        <w:rPr>
          <w:rFonts w:eastAsia="Tahoma" w:cstheme="minorHAnsi"/>
          <w:color w:val="221F1F"/>
          <w:spacing w:val="2"/>
        </w:rPr>
      </w:pPr>
    </w:p>
    <w:p w14:paraId="2B6A19AA" w14:textId="3968E4B2" w:rsidR="004C47EF" w:rsidRPr="00D37CA3" w:rsidRDefault="004C47EF" w:rsidP="004C47EF">
      <w:pPr>
        <w:pStyle w:val="Web"/>
        <w:spacing w:before="0" w:beforeAutospacing="0" w:after="300" w:afterAutospacing="0"/>
        <w:rPr>
          <w:rFonts w:ascii="Arial" w:hAnsi="Arial" w:cs="Arial"/>
          <w:color w:val="4F4D75"/>
          <w:spacing w:val="-7"/>
          <w:sz w:val="20"/>
          <w:szCs w:val="20"/>
          <w:lang w:val="en-US"/>
        </w:rPr>
      </w:pPr>
      <w:r w:rsidRPr="00D37CA3">
        <w:rPr>
          <w:rFonts w:ascii="Arial" w:hAnsi="Arial" w:cs="Arial"/>
          <w:color w:val="4F4D75"/>
          <w:spacing w:val="-7"/>
          <w:sz w:val="20"/>
          <w:szCs w:val="20"/>
          <w:lang w:val="en-US"/>
        </w:rPr>
        <w:t>For orders </w:t>
      </w:r>
      <w:r w:rsidRPr="00D37CA3">
        <w:rPr>
          <w:rStyle w:val="ac"/>
          <w:rFonts w:ascii="Arial" w:hAnsi="Arial" w:cs="Arial"/>
          <w:b/>
          <w:bCs/>
          <w:color w:val="4F4D75"/>
          <w:spacing w:val="-7"/>
          <w:sz w:val="20"/>
          <w:szCs w:val="20"/>
          <w:u w:val="single"/>
          <w:lang w:val="en-US"/>
        </w:rPr>
        <w:t>over 10€</w:t>
      </w:r>
      <w:r w:rsidRPr="00D37CA3">
        <w:rPr>
          <w:rFonts w:ascii="Arial" w:hAnsi="Arial" w:cs="Arial"/>
          <w:color w:val="4F4D75"/>
          <w:spacing w:val="-7"/>
          <w:sz w:val="20"/>
          <w:szCs w:val="20"/>
          <w:lang w:val="en-US"/>
        </w:rPr>
        <w:t>, shipping costs are free for all of Greece.</w:t>
      </w:r>
    </w:p>
    <w:p w14:paraId="36FCCB98" w14:textId="77777777" w:rsidR="004C47EF" w:rsidRPr="00D37CA3" w:rsidRDefault="004C47EF" w:rsidP="004C47EF">
      <w:pPr>
        <w:pStyle w:val="Web"/>
        <w:spacing w:before="0" w:beforeAutospacing="0" w:after="300" w:afterAutospacing="0"/>
        <w:rPr>
          <w:rFonts w:ascii="Arial" w:hAnsi="Arial" w:cs="Arial"/>
          <w:color w:val="4F4D75"/>
          <w:spacing w:val="-7"/>
          <w:sz w:val="20"/>
          <w:szCs w:val="20"/>
          <w:lang w:val="en-US"/>
        </w:rPr>
      </w:pPr>
      <w:r w:rsidRPr="00D37CA3">
        <w:rPr>
          <w:rFonts w:ascii="Arial" w:hAnsi="Arial" w:cs="Arial"/>
          <w:color w:val="4F4D75"/>
          <w:spacing w:val="-7"/>
          <w:sz w:val="20"/>
          <w:szCs w:val="20"/>
          <w:lang w:val="en-US"/>
        </w:rPr>
        <w:t>For orders </w:t>
      </w:r>
      <w:r w:rsidRPr="00D37CA3">
        <w:rPr>
          <w:rStyle w:val="ac"/>
          <w:rFonts w:ascii="Arial" w:hAnsi="Arial" w:cs="Arial"/>
          <w:b/>
          <w:bCs/>
          <w:color w:val="4F4D75"/>
          <w:spacing w:val="-7"/>
          <w:sz w:val="20"/>
          <w:szCs w:val="20"/>
          <w:u w:val="single"/>
          <w:lang w:val="en-US"/>
        </w:rPr>
        <w:t>under 10€</w:t>
      </w:r>
      <w:r w:rsidRPr="00D37CA3">
        <w:rPr>
          <w:rFonts w:ascii="Arial" w:hAnsi="Arial" w:cs="Arial"/>
          <w:color w:val="4F4D75"/>
          <w:spacing w:val="-7"/>
          <w:sz w:val="20"/>
          <w:szCs w:val="20"/>
          <w:lang w:val="en-US"/>
        </w:rPr>
        <w:t> and up to 5kg, the shipping costs are:</w:t>
      </w:r>
    </w:p>
    <w:p w14:paraId="1B1B66BB" w14:textId="77777777" w:rsidR="004C47EF" w:rsidRPr="00D37CA3" w:rsidRDefault="004C47EF" w:rsidP="004C47EF">
      <w:pPr>
        <w:numPr>
          <w:ilvl w:val="0"/>
          <w:numId w:val="6"/>
        </w:numPr>
        <w:spacing w:before="100" w:beforeAutospacing="1" w:after="225"/>
        <w:jc w:val="left"/>
        <w:rPr>
          <w:rFonts w:ascii="Arial" w:hAnsi="Arial" w:cs="Arial"/>
          <w:color w:val="030039"/>
          <w:spacing w:val="-7"/>
          <w:sz w:val="20"/>
          <w:szCs w:val="20"/>
        </w:rPr>
      </w:pPr>
      <w:r w:rsidRPr="00D37CA3">
        <w:rPr>
          <w:rFonts w:ascii="Arial" w:hAnsi="Arial" w:cs="Arial"/>
          <w:color w:val="030039"/>
          <w:spacing w:val="-7"/>
          <w:sz w:val="20"/>
          <w:szCs w:val="20"/>
        </w:rPr>
        <w:t>Prefecture of Attica -&gt; </w:t>
      </w:r>
      <w:r w:rsidRPr="00D37CA3">
        <w:rPr>
          <w:rStyle w:val="ab"/>
          <w:rFonts w:ascii="Arial" w:hAnsi="Arial" w:cs="Arial"/>
          <w:color w:val="030039"/>
          <w:spacing w:val="-7"/>
          <w:sz w:val="20"/>
          <w:szCs w:val="20"/>
        </w:rPr>
        <w:t>2,00€</w:t>
      </w:r>
    </w:p>
    <w:p w14:paraId="0540C59D" w14:textId="77777777" w:rsidR="004C47EF" w:rsidRPr="00D37CA3" w:rsidRDefault="004C47EF" w:rsidP="004C47EF">
      <w:pPr>
        <w:numPr>
          <w:ilvl w:val="0"/>
          <w:numId w:val="6"/>
        </w:numPr>
        <w:spacing w:before="100" w:beforeAutospacing="1" w:after="225"/>
        <w:jc w:val="left"/>
        <w:rPr>
          <w:rFonts w:ascii="Arial" w:hAnsi="Arial" w:cs="Arial"/>
          <w:color w:val="030039"/>
          <w:spacing w:val="-7"/>
          <w:sz w:val="20"/>
          <w:szCs w:val="20"/>
        </w:rPr>
      </w:pPr>
      <w:r w:rsidRPr="00D37CA3">
        <w:rPr>
          <w:rFonts w:ascii="Arial" w:hAnsi="Arial" w:cs="Arial"/>
          <w:color w:val="030039"/>
          <w:spacing w:val="-7"/>
          <w:sz w:val="20"/>
          <w:szCs w:val="20"/>
        </w:rPr>
        <w:t>Rest of Greece -&gt; </w:t>
      </w:r>
      <w:r w:rsidRPr="00D37CA3">
        <w:rPr>
          <w:rStyle w:val="ab"/>
          <w:rFonts w:ascii="Arial" w:hAnsi="Arial" w:cs="Arial"/>
          <w:color w:val="030039"/>
          <w:spacing w:val="-7"/>
          <w:sz w:val="20"/>
          <w:szCs w:val="20"/>
        </w:rPr>
        <w:t>3,90€</w:t>
      </w:r>
    </w:p>
    <w:p w14:paraId="20E9DBEC" w14:textId="0E63B651" w:rsidR="004C47EF" w:rsidRPr="00D37CA3" w:rsidRDefault="004C47EF" w:rsidP="004C47EF">
      <w:pPr>
        <w:numPr>
          <w:ilvl w:val="0"/>
          <w:numId w:val="6"/>
        </w:numPr>
        <w:spacing w:before="100" w:beforeAutospacing="1" w:after="225"/>
        <w:jc w:val="left"/>
        <w:rPr>
          <w:rFonts w:ascii="Arial" w:hAnsi="Arial" w:cs="Arial"/>
          <w:color w:val="030039"/>
          <w:spacing w:val="-7"/>
          <w:sz w:val="20"/>
          <w:szCs w:val="20"/>
        </w:rPr>
      </w:pPr>
      <w:r w:rsidRPr="00D37CA3">
        <w:rPr>
          <w:rFonts w:ascii="Arial" w:hAnsi="Arial" w:cs="Arial"/>
          <w:color w:val="030039"/>
          <w:spacing w:val="-7"/>
          <w:sz w:val="20"/>
          <w:szCs w:val="20"/>
        </w:rPr>
        <w:t>Hard-to-reach -&gt; </w:t>
      </w:r>
      <w:r w:rsidR="00537F63">
        <w:rPr>
          <w:rStyle w:val="ab"/>
          <w:rFonts w:ascii="Arial" w:hAnsi="Arial" w:cs="Arial"/>
          <w:color w:val="030039"/>
          <w:spacing w:val="-7"/>
          <w:sz w:val="20"/>
          <w:szCs w:val="20"/>
          <w:lang w:val="el-GR"/>
        </w:rPr>
        <w:t>3</w:t>
      </w:r>
      <w:r w:rsidRPr="00D37CA3">
        <w:rPr>
          <w:rStyle w:val="ab"/>
          <w:rFonts w:ascii="Arial" w:hAnsi="Arial" w:cs="Arial"/>
          <w:color w:val="030039"/>
          <w:spacing w:val="-7"/>
          <w:sz w:val="20"/>
          <w:szCs w:val="20"/>
        </w:rPr>
        <w:t>,90€</w:t>
      </w:r>
    </w:p>
    <w:p w14:paraId="46A6B5F0" w14:textId="77777777" w:rsidR="004C47EF" w:rsidRPr="00D37CA3" w:rsidRDefault="004C47EF" w:rsidP="004C47EF">
      <w:pPr>
        <w:pStyle w:val="Web"/>
        <w:spacing w:before="0" w:beforeAutospacing="0" w:after="300" w:afterAutospacing="0"/>
        <w:rPr>
          <w:rFonts w:ascii="Arial" w:hAnsi="Arial" w:cs="Arial"/>
          <w:color w:val="4F4D75"/>
          <w:spacing w:val="-7"/>
          <w:sz w:val="20"/>
          <w:szCs w:val="20"/>
          <w:lang w:val="en-US"/>
        </w:rPr>
      </w:pPr>
      <w:r w:rsidRPr="00D37CA3">
        <w:rPr>
          <w:rFonts w:ascii="Arial" w:hAnsi="Arial" w:cs="Arial"/>
          <w:color w:val="4F4D75"/>
          <w:spacing w:val="-7"/>
          <w:sz w:val="20"/>
          <w:szCs w:val="20"/>
          <w:lang w:val="en-US"/>
        </w:rPr>
        <w:t>For orders </w:t>
      </w:r>
      <w:r w:rsidRPr="00D37CA3">
        <w:rPr>
          <w:rStyle w:val="ab"/>
          <w:rFonts w:ascii="Arial" w:hAnsi="Arial" w:cs="Arial"/>
          <w:color w:val="4F4D75"/>
          <w:spacing w:val="-7"/>
          <w:sz w:val="20"/>
          <w:szCs w:val="20"/>
          <w:u w:val="single"/>
          <w:lang w:val="en-US"/>
        </w:rPr>
        <w:t>over 5kg</w:t>
      </w:r>
      <w:r w:rsidRPr="00D37CA3">
        <w:rPr>
          <w:rFonts w:ascii="Arial" w:hAnsi="Arial" w:cs="Arial"/>
          <w:color w:val="4F4D75"/>
          <w:spacing w:val="-7"/>
          <w:sz w:val="20"/>
          <w:szCs w:val="20"/>
          <w:lang w:val="en-US"/>
        </w:rPr>
        <w:t> the charge amounts to:</w:t>
      </w:r>
    </w:p>
    <w:p w14:paraId="049EA3CA" w14:textId="77777777" w:rsidR="004C47EF" w:rsidRPr="00D37CA3" w:rsidRDefault="004C47EF" w:rsidP="004C47EF">
      <w:pPr>
        <w:numPr>
          <w:ilvl w:val="0"/>
          <w:numId w:val="7"/>
        </w:numPr>
        <w:spacing w:before="100" w:beforeAutospacing="1" w:after="225"/>
        <w:jc w:val="left"/>
        <w:rPr>
          <w:rFonts w:ascii="Arial" w:hAnsi="Arial" w:cs="Arial"/>
          <w:color w:val="030039"/>
          <w:spacing w:val="-7"/>
          <w:sz w:val="20"/>
          <w:szCs w:val="20"/>
        </w:rPr>
      </w:pPr>
      <w:r w:rsidRPr="00D37CA3">
        <w:rPr>
          <w:rFonts w:ascii="Arial" w:hAnsi="Arial" w:cs="Arial"/>
          <w:color w:val="030039"/>
          <w:spacing w:val="-7"/>
          <w:sz w:val="20"/>
          <w:szCs w:val="20"/>
        </w:rPr>
        <w:t>Prefecture of Attica 0,60€ per kilo</w:t>
      </w:r>
    </w:p>
    <w:p w14:paraId="54FE2990" w14:textId="77777777" w:rsidR="004C47EF" w:rsidRPr="00D37CA3" w:rsidRDefault="004C47EF" w:rsidP="004C47EF">
      <w:pPr>
        <w:numPr>
          <w:ilvl w:val="0"/>
          <w:numId w:val="7"/>
        </w:numPr>
        <w:spacing w:before="100" w:beforeAutospacing="1" w:after="225"/>
        <w:jc w:val="left"/>
        <w:rPr>
          <w:rFonts w:ascii="Arial" w:hAnsi="Arial" w:cs="Arial"/>
          <w:color w:val="030039"/>
          <w:spacing w:val="-7"/>
          <w:sz w:val="20"/>
          <w:szCs w:val="20"/>
        </w:rPr>
      </w:pPr>
      <w:r w:rsidRPr="00D37CA3">
        <w:rPr>
          <w:rFonts w:ascii="Arial" w:hAnsi="Arial" w:cs="Arial"/>
          <w:color w:val="030039"/>
          <w:spacing w:val="-7"/>
          <w:sz w:val="20"/>
          <w:szCs w:val="20"/>
        </w:rPr>
        <w:t>Rest of Greece 0,80€ per kilo</w:t>
      </w:r>
    </w:p>
    <w:p w14:paraId="358D6775" w14:textId="75181545" w:rsidR="004C47EF" w:rsidRPr="00D37CA3" w:rsidRDefault="004C47EF" w:rsidP="004C47EF">
      <w:pPr>
        <w:numPr>
          <w:ilvl w:val="0"/>
          <w:numId w:val="7"/>
        </w:numPr>
        <w:spacing w:before="100" w:beforeAutospacing="1" w:after="225"/>
        <w:jc w:val="left"/>
        <w:rPr>
          <w:rFonts w:ascii="Arial" w:hAnsi="Arial" w:cs="Arial"/>
          <w:color w:val="030039"/>
          <w:spacing w:val="-7"/>
          <w:sz w:val="20"/>
          <w:szCs w:val="20"/>
        </w:rPr>
      </w:pPr>
      <w:r w:rsidRPr="00D37CA3">
        <w:rPr>
          <w:rFonts w:ascii="Arial" w:hAnsi="Arial" w:cs="Arial"/>
          <w:color w:val="030039"/>
          <w:spacing w:val="-7"/>
          <w:sz w:val="20"/>
          <w:szCs w:val="20"/>
        </w:rPr>
        <w:t xml:space="preserve">Hard-to-reach </w:t>
      </w:r>
      <w:r w:rsidR="00537F63">
        <w:rPr>
          <w:rFonts w:ascii="Arial" w:hAnsi="Arial" w:cs="Arial"/>
          <w:color w:val="030039"/>
          <w:spacing w:val="-7"/>
          <w:sz w:val="20"/>
          <w:szCs w:val="20"/>
          <w:lang w:val="el-GR"/>
        </w:rPr>
        <w:t>0</w:t>
      </w:r>
      <w:r w:rsidRPr="00D37CA3">
        <w:rPr>
          <w:rFonts w:ascii="Arial" w:hAnsi="Arial" w:cs="Arial"/>
          <w:color w:val="030039"/>
          <w:spacing w:val="-7"/>
          <w:sz w:val="20"/>
          <w:szCs w:val="20"/>
        </w:rPr>
        <w:t>,</w:t>
      </w:r>
      <w:r w:rsidR="00537F63">
        <w:rPr>
          <w:rFonts w:ascii="Arial" w:hAnsi="Arial" w:cs="Arial"/>
          <w:color w:val="030039"/>
          <w:spacing w:val="-7"/>
          <w:sz w:val="20"/>
          <w:szCs w:val="20"/>
          <w:lang w:val="el-GR"/>
        </w:rPr>
        <w:t>8</w:t>
      </w:r>
      <w:r w:rsidRPr="00D37CA3">
        <w:rPr>
          <w:rFonts w:ascii="Arial" w:hAnsi="Arial" w:cs="Arial"/>
          <w:color w:val="030039"/>
          <w:spacing w:val="-7"/>
          <w:sz w:val="20"/>
          <w:szCs w:val="20"/>
        </w:rPr>
        <w:t>0€ per kilo</w:t>
      </w:r>
    </w:p>
    <w:p w14:paraId="0CC6CDCC" w14:textId="77777777" w:rsidR="004C47EF" w:rsidRPr="00D37CA3" w:rsidRDefault="004C47EF" w:rsidP="004C47EF">
      <w:pPr>
        <w:pStyle w:val="Web"/>
        <w:spacing w:before="0" w:beforeAutospacing="0" w:after="300" w:afterAutospacing="0"/>
        <w:rPr>
          <w:rFonts w:ascii="Arial" w:hAnsi="Arial" w:cs="Arial"/>
          <w:color w:val="4F4D75"/>
          <w:spacing w:val="-7"/>
          <w:sz w:val="20"/>
          <w:szCs w:val="20"/>
          <w:lang w:val="en-US"/>
        </w:rPr>
      </w:pPr>
      <w:r w:rsidRPr="00D37CA3">
        <w:rPr>
          <w:rFonts w:ascii="Arial" w:hAnsi="Arial" w:cs="Arial"/>
          <w:color w:val="4F4D75"/>
          <w:spacing w:val="-7"/>
          <w:sz w:val="20"/>
          <w:szCs w:val="20"/>
          <w:lang w:val="en-US"/>
        </w:rPr>
        <w:t>The cash on delivery fee is </w:t>
      </w:r>
      <w:r w:rsidRPr="00D37CA3">
        <w:rPr>
          <w:rStyle w:val="ab"/>
          <w:rFonts w:ascii="Arial" w:hAnsi="Arial" w:cs="Arial"/>
          <w:color w:val="4F4D75"/>
          <w:spacing w:val="-7"/>
          <w:sz w:val="20"/>
          <w:szCs w:val="20"/>
          <w:lang w:val="en-US"/>
        </w:rPr>
        <w:t>1,90€</w:t>
      </w:r>
    </w:p>
    <w:p w14:paraId="24CE0545" w14:textId="6006B956" w:rsidR="00963510" w:rsidRPr="00F040D2" w:rsidRDefault="004C47EF" w:rsidP="00F040D2">
      <w:pPr>
        <w:pStyle w:val="Web"/>
        <w:spacing w:before="0" w:beforeAutospacing="0" w:after="300" w:afterAutospacing="0"/>
        <w:rPr>
          <w:rFonts w:ascii="Arial" w:hAnsi="Arial" w:cs="Arial"/>
          <w:color w:val="4F4D75"/>
          <w:spacing w:val="-7"/>
          <w:sz w:val="20"/>
          <w:szCs w:val="20"/>
          <w:lang w:val="en-US"/>
        </w:rPr>
      </w:pPr>
      <w:r w:rsidRPr="00D37CA3">
        <w:rPr>
          <w:rFonts w:ascii="Arial" w:hAnsi="Arial" w:cs="Arial"/>
          <w:color w:val="4F4D75"/>
          <w:spacing w:val="-7"/>
          <w:sz w:val="20"/>
          <w:szCs w:val="20"/>
          <w:lang w:val="en-US"/>
        </w:rPr>
        <w:t> </w:t>
      </w:r>
      <w:r w:rsidRPr="00D37CA3">
        <w:rPr>
          <w:rStyle w:val="ac"/>
          <w:rFonts w:ascii="Arial" w:hAnsi="Arial" w:cs="Arial"/>
          <w:b/>
          <w:bCs/>
          <w:color w:val="4F4D75"/>
          <w:spacing w:val="-7"/>
          <w:sz w:val="20"/>
          <w:szCs w:val="20"/>
          <w:u w:val="single"/>
          <w:lang w:val="en-US"/>
        </w:rPr>
        <w:t>Note: </w:t>
      </w:r>
      <w:r w:rsidRPr="00D37CA3">
        <w:rPr>
          <w:rFonts w:ascii="Arial" w:hAnsi="Arial" w:cs="Arial"/>
          <w:color w:val="4F4D75"/>
          <w:spacing w:val="-7"/>
          <w:sz w:val="20"/>
          <w:szCs w:val="20"/>
          <w:u w:val="single"/>
          <w:lang w:val="en-US"/>
        </w:rPr>
        <w:t>When checking out the order, by entering the zip code of your area, you will see the corresponding shipping charge.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388"/>
        <w:gridCol w:w="6249"/>
      </w:tblGrid>
      <w:tr w:rsidR="00963510" w:rsidRPr="0072702D" w14:paraId="602873EE" w14:textId="77777777" w:rsidTr="00451037">
        <w:trPr>
          <w:trHeight w:val="23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EACF0AD" w14:textId="77777777" w:rsidR="00963510" w:rsidRPr="002A50C2" w:rsidRDefault="00963510" w:rsidP="00451037">
            <w:pPr>
              <w:ind w:left="0" w:firstLine="0"/>
              <w:jc w:val="left"/>
            </w:pPr>
            <w:r>
              <w:rPr>
                <w:noProof/>
                <w:lang w:val="el-GR" w:eastAsia="el-GR"/>
              </w:rPr>
              <w:lastRenderedPageBreak/>
              <w:drawing>
                <wp:anchor distT="0" distB="0" distL="114300" distR="114300" simplePos="0" relativeHeight="251658242" behindDoc="1" locked="0" layoutInCell="1" allowOverlap="1" wp14:anchorId="5D89AD87" wp14:editId="05D2FC32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0</wp:posOffset>
                  </wp:positionV>
                  <wp:extent cx="1371600" cy="300355"/>
                  <wp:effectExtent l="0" t="0" r="0" b="4445"/>
                  <wp:wrapTight wrapText="bothSides">
                    <wp:wrapPolygon edited="0">
                      <wp:start x="6900" y="0"/>
                      <wp:lineTo x="0" y="9590"/>
                      <wp:lineTo x="0" y="20550"/>
                      <wp:lineTo x="21300" y="20550"/>
                      <wp:lineTo x="21300" y="10960"/>
                      <wp:lineTo x="10200" y="0"/>
                      <wp:lineTo x="6900" y="0"/>
                    </wp:wrapPolygon>
                  </wp:wrapTight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B99D0B3" w14:textId="77777777" w:rsidR="00963510" w:rsidRPr="002A50C2" w:rsidRDefault="00963510" w:rsidP="00451037">
            <w:pPr>
              <w:ind w:left="779" w:right="-20"/>
              <w:rPr>
                <w:rFonts w:ascii="Tahoma" w:eastAsia="Tahoma" w:hAnsi="Tahoma" w:cs="Tahoma"/>
                <w:color w:val="221F1F"/>
                <w:spacing w:val="-3"/>
                <w:sz w:val="16"/>
                <w:szCs w:val="16"/>
              </w:rPr>
            </w:pPr>
          </w:p>
          <w:p w14:paraId="76E8312D" w14:textId="77777777" w:rsidR="00963510" w:rsidRPr="002A50C2" w:rsidRDefault="00963510" w:rsidP="00451037">
            <w:pPr>
              <w:ind w:left="779" w:right="-20"/>
              <w:rPr>
                <w:rFonts w:ascii="Tahoma" w:eastAsia="Tahoma" w:hAnsi="Tahoma" w:cs="Tahoma"/>
                <w:color w:val="221F1F"/>
                <w:spacing w:val="-3"/>
                <w:sz w:val="18"/>
                <w:szCs w:val="18"/>
              </w:rPr>
            </w:pPr>
          </w:p>
          <w:p w14:paraId="44B3767F" w14:textId="77777777" w:rsidR="00963510" w:rsidRDefault="00963510" w:rsidP="00451037">
            <w:pPr>
              <w:ind w:left="779" w:right="-20"/>
              <w:rPr>
                <w:rFonts w:ascii="Tahoma" w:eastAsia="Tahoma" w:hAnsi="Tahoma" w:cs="Tahoma"/>
                <w:color w:val="221F1F"/>
                <w:spacing w:val="-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21F1F"/>
                <w:spacing w:val="-3"/>
                <w:sz w:val="18"/>
                <w:szCs w:val="18"/>
              </w:rPr>
              <w:t>Tatoiou Ave, 63, Acharnes, Attica</w:t>
            </w:r>
          </w:p>
          <w:p w14:paraId="33D5B663" w14:textId="77777777" w:rsidR="00963510" w:rsidRPr="00F80955" w:rsidRDefault="00963510" w:rsidP="00451037">
            <w:pPr>
              <w:ind w:left="779" w:right="-20"/>
              <w:rPr>
                <w:rFonts w:ascii="Tahoma" w:eastAsia="Tahoma" w:hAnsi="Tahoma" w:cs="Tahoma"/>
                <w:sz w:val="18"/>
                <w:szCs w:val="18"/>
              </w:rPr>
            </w:pPr>
            <w:r w:rsidRPr="0072702D">
              <w:rPr>
                <w:rFonts w:ascii="Tahoma" w:eastAsia="Tahoma" w:hAnsi="Tahoma" w:cs="Tahoma"/>
                <w:color w:val="221F1F"/>
                <w:spacing w:val="-25"/>
                <w:sz w:val="18"/>
                <w:szCs w:val="18"/>
              </w:rPr>
              <w:t>T</w:t>
            </w:r>
            <w:r w:rsidRPr="00F80955">
              <w:rPr>
                <w:rFonts w:ascii="Tahoma" w:eastAsia="Tahoma" w:hAnsi="Tahoma" w:cs="Tahoma"/>
                <w:color w:val="221F1F"/>
                <w:sz w:val="18"/>
                <w:szCs w:val="18"/>
              </w:rPr>
              <w:t>.</w:t>
            </w:r>
            <w:r w:rsidRPr="00F80955">
              <w:rPr>
                <w:rFonts w:ascii="Tahoma" w:eastAsia="Tahoma" w:hAnsi="Tahoma" w:cs="Tahoma"/>
                <w:color w:val="221F1F"/>
                <w:spacing w:val="43"/>
                <w:sz w:val="18"/>
                <w:szCs w:val="18"/>
              </w:rPr>
              <w:t xml:space="preserve"> </w:t>
            </w:r>
            <w:r w:rsidRPr="00F80955">
              <w:rPr>
                <w:rFonts w:ascii="Tahoma" w:eastAsia="Tahoma" w:hAnsi="Tahoma" w:cs="Tahoma"/>
                <w:color w:val="221F1F"/>
                <w:spacing w:val="-3"/>
                <w:sz w:val="18"/>
                <w:szCs w:val="18"/>
              </w:rPr>
              <w:t>21</w:t>
            </w:r>
            <w:r w:rsidRPr="00F80955">
              <w:rPr>
                <w:rFonts w:ascii="Tahoma" w:eastAsia="Tahoma" w:hAnsi="Tahoma" w:cs="Tahoma"/>
                <w:color w:val="221F1F"/>
                <w:sz w:val="18"/>
                <w:szCs w:val="18"/>
              </w:rPr>
              <w:t>0</w:t>
            </w:r>
            <w:r w:rsidRPr="00F80955">
              <w:rPr>
                <w:rFonts w:ascii="Tahoma" w:eastAsia="Tahoma" w:hAnsi="Tahoma" w:cs="Tahoma"/>
                <w:color w:val="221F1F"/>
                <w:spacing w:val="-2"/>
                <w:sz w:val="18"/>
                <w:szCs w:val="18"/>
              </w:rPr>
              <w:t xml:space="preserve"> </w:t>
            </w:r>
            <w:r w:rsidRPr="00F80955">
              <w:rPr>
                <w:rFonts w:ascii="Tahoma" w:eastAsia="Tahoma" w:hAnsi="Tahoma" w:cs="Tahoma"/>
                <w:color w:val="221F1F"/>
                <w:spacing w:val="-3"/>
                <w:sz w:val="18"/>
                <w:szCs w:val="18"/>
              </w:rPr>
              <w:t>800</w:t>
            </w:r>
            <w:r w:rsidRPr="00F80955">
              <w:rPr>
                <w:rFonts w:ascii="Tahoma" w:eastAsia="Tahoma" w:hAnsi="Tahoma" w:cs="Tahoma"/>
                <w:color w:val="221F1F"/>
                <w:sz w:val="18"/>
                <w:szCs w:val="18"/>
              </w:rPr>
              <w:t>0</w:t>
            </w:r>
            <w:r w:rsidRPr="00F80955">
              <w:rPr>
                <w:rFonts w:ascii="Tahoma" w:eastAsia="Tahoma" w:hAnsi="Tahoma" w:cs="Tahoma"/>
                <w:color w:val="221F1F"/>
                <w:spacing w:val="-2"/>
                <w:sz w:val="18"/>
                <w:szCs w:val="18"/>
              </w:rPr>
              <w:t xml:space="preserve"> </w:t>
            </w:r>
            <w:r w:rsidRPr="00F80955">
              <w:rPr>
                <w:rFonts w:ascii="Tahoma" w:eastAsia="Tahoma" w:hAnsi="Tahoma" w:cs="Tahoma"/>
                <w:color w:val="221F1F"/>
                <w:spacing w:val="-3"/>
                <w:sz w:val="18"/>
                <w:szCs w:val="18"/>
              </w:rPr>
              <w:t>48</w:t>
            </w:r>
            <w:r w:rsidRPr="00F80955">
              <w:rPr>
                <w:rFonts w:ascii="Tahoma" w:eastAsia="Tahoma" w:hAnsi="Tahoma" w:cs="Tahoma"/>
                <w:color w:val="221F1F"/>
                <w:sz w:val="18"/>
                <w:szCs w:val="18"/>
              </w:rPr>
              <w:t>8</w:t>
            </w:r>
            <w:r w:rsidRPr="00F80955">
              <w:rPr>
                <w:rFonts w:ascii="Tahoma" w:eastAsia="Tahoma" w:hAnsi="Tahoma" w:cs="Tahoma"/>
                <w:color w:val="221F1F"/>
                <w:spacing w:val="-3"/>
                <w:sz w:val="18"/>
                <w:szCs w:val="18"/>
              </w:rPr>
              <w:t xml:space="preserve"> </w:t>
            </w:r>
            <w:r w:rsidRPr="00F80955">
              <w:rPr>
                <w:rFonts w:ascii="Tahoma" w:eastAsia="Tahoma" w:hAnsi="Tahoma" w:cs="Tahoma"/>
                <w:color w:val="221F1F"/>
                <w:sz w:val="18"/>
                <w:szCs w:val="18"/>
              </w:rPr>
              <w:t>/</w:t>
            </w:r>
            <w:r w:rsidRPr="00F80955">
              <w:rPr>
                <w:rFonts w:ascii="Tahoma" w:eastAsia="Tahoma" w:hAnsi="Tahoma" w:cs="Tahoma"/>
                <w:color w:val="221F1F"/>
                <w:spacing w:val="-5"/>
                <w:sz w:val="18"/>
                <w:szCs w:val="18"/>
              </w:rPr>
              <w:t xml:space="preserve"> </w:t>
            </w:r>
            <w:r w:rsidRPr="00F80955">
              <w:rPr>
                <w:rFonts w:ascii="Tahoma" w:eastAsia="Tahoma" w:hAnsi="Tahoma" w:cs="Tahoma"/>
                <w:color w:val="221F1F"/>
                <w:spacing w:val="-3"/>
                <w:sz w:val="18"/>
                <w:szCs w:val="18"/>
              </w:rPr>
              <w:t>80</w:t>
            </w:r>
            <w:r w:rsidRPr="00F80955">
              <w:rPr>
                <w:rFonts w:ascii="Tahoma" w:eastAsia="Tahoma" w:hAnsi="Tahoma" w:cs="Tahoma"/>
                <w:color w:val="221F1F"/>
                <w:sz w:val="18"/>
                <w:szCs w:val="18"/>
              </w:rPr>
              <w:t>1</w:t>
            </w:r>
            <w:r w:rsidRPr="00F80955">
              <w:rPr>
                <w:rFonts w:ascii="Tahoma" w:eastAsia="Tahoma" w:hAnsi="Tahoma" w:cs="Tahoma"/>
                <w:color w:val="221F1F"/>
                <w:spacing w:val="-2"/>
                <w:sz w:val="18"/>
                <w:szCs w:val="18"/>
              </w:rPr>
              <w:t xml:space="preserve"> </w:t>
            </w:r>
            <w:r w:rsidRPr="00F80955">
              <w:rPr>
                <w:rFonts w:ascii="Tahoma" w:eastAsia="Tahoma" w:hAnsi="Tahoma" w:cs="Tahoma"/>
                <w:color w:val="221F1F"/>
                <w:spacing w:val="-3"/>
                <w:sz w:val="18"/>
                <w:szCs w:val="18"/>
              </w:rPr>
              <w:t>1</w:t>
            </w:r>
            <w:r w:rsidRPr="00F80955">
              <w:rPr>
                <w:rFonts w:ascii="Tahoma" w:eastAsia="Tahoma" w:hAnsi="Tahoma" w:cs="Tahoma"/>
                <w:color w:val="221F1F"/>
                <w:sz w:val="18"/>
                <w:szCs w:val="18"/>
              </w:rPr>
              <w:t>1</w:t>
            </w:r>
            <w:r w:rsidRPr="00F80955">
              <w:rPr>
                <w:rFonts w:ascii="Tahoma" w:eastAsia="Tahoma" w:hAnsi="Tahoma" w:cs="Tahoma"/>
                <w:color w:val="221F1F"/>
                <w:spacing w:val="-3"/>
                <w:sz w:val="18"/>
                <w:szCs w:val="18"/>
              </w:rPr>
              <w:t xml:space="preserve"> 3</w:t>
            </w:r>
            <w:r w:rsidRPr="00F80955">
              <w:rPr>
                <w:rFonts w:ascii="Tahoma" w:eastAsia="Tahoma" w:hAnsi="Tahoma" w:cs="Tahoma"/>
                <w:color w:val="221F1F"/>
                <w:sz w:val="18"/>
                <w:szCs w:val="18"/>
              </w:rPr>
              <w:t>4</w:t>
            </w:r>
            <w:r w:rsidRPr="00F80955">
              <w:rPr>
                <w:rFonts w:ascii="Tahoma" w:eastAsia="Tahoma" w:hAnsi="Tahoma" w:cs="Tahoma"/>
                <w:color w:val="221F1F"/>
                <w:spacing w:val="-3"/>
                <w:sz w:val="18"/>
                <w:szCs w:val="18"/>
              </w:rPr>
              <w:t xml:space="preserve"> 3</w:t>
            </w:r>
            <w:r w:rsidRPr="00F80955">
              <w:rPr>
                <w:rFonts w:ascii="Tahoma" w:eastAsia="Tahoma" w:hAnsi="Tahoma" w:cs="Tahoma"/>
                <w:color w:val="221F1F"/>
                <w:sz w:val="18"/>
                <w:szCs w:val="18"/>
              </w:rPr>
              <w:t>4</w:t>
            </w:r>
            <w:r w:rsidRPr="00F80955">
              <w:rPr>
                <w:rFonts w:ascii="Tahoma" w:eastAsia="Tahoma" w:hAnsi="Tahoma" w:cs="Tahoma"/>
                <w:color w:val="221F1F"/>
                <w:spacing w:val="-3"/>
                <w:sz w:val="18"/>
                <w:szCs w:val="18"/>
              </w:rPr>
              <w:t xml:space="preserve"> </w:t>
            </w:r>
            <w:r w:rsidRPr="00F80955">
              <w:rPr>
                <w:rFonts w:ascii="Tahoma" w:eastAsia="Tahoma" w:hAnsi="Tahoma" w:cs="Tahoma"/>
                <w:color w:val="221F1F"/>
                <w:spacing w:val="-3"/>
                <w:w w:val="101"/>
                <w:sz w:val="18"/>
                <w:szCs w:val="18"/>
              </w:rPr>
              <w:t>3</w:t>
            </w:r>
            <w:r w:rsidRPr="00F80955">
              <w:rPr>
                <w:rFonts w:ascii="Tahoma" w:eastAsia="Tahoma" w:hAnsi="Tahoma" w:cs="Tahoma"/>
                <w:color w:val="221F1F"/>
                <w:w w:val="101"/>
                <w:sz w:val="18"/>
                <w:szCs w:val="18"/>
              </w:rPr>
              <w:t>4</w:t>
            </w:r>
          </w:p>
          <w:p w14:paraId="28C2BC0C" w14:textId="77777777" w:rsidR="00963510" w:rsidRPr="00AD7C82" w:rsidRDefault="00963510" w:rsidP="00451037">
            <w:pPr>
              <w:spacing w:before="42"/>
              <w:ind w:left="779" w:right="-20"/>
              <w:rPr>
                <w:rFonts w:ascii="Tahoma" w:eastAsia="Tahoma" w:hAnsi="Tahoma" w:cs="Tahoma"/>
                <w:sz w:val="18"/>
                <w:szCs w:val="18"/>
              </w:rPr>
            </w:pPr>
            <w:r w:rsidRPr="0072702D">
              <w:rPr>
                <w:rFonts w:ascii="Tahoma" w:eastAsia="Tahoma" w:hAnsi="Tahoma" w:cs="Tahoma"/>
                <w:color w:val="221F1F"/>
                <w:spacing w:val="-26"/>
                <w:sz w:val="18"/>
                <w:szCs w:val="18"/>
              </w:rPr>
              <w:t>F</w:t>
            </w:r>
            <w:r w:rsidRPr="00AD7C82">
              <w:rPr>
                <w:rFonts w:ascii="Tahoma" w:eastAsia="Tahoma" w:hAnsi="Tahoma" w:cs="Tahoma"/>
                <w:color w:val="221F1F"/>
                <w:sz w:val="18"/>
                <w:szCs w:val="18"/>
              </w:rPr>
              <w:t>.</w:t>
            </w:r>
            <w:r w:rsidRPr="00AD7C82">
              <w:rPr>
                <w:rFonts w:ascii="Tahoma" w:eastAsia="Tahoma" w:hAnsi="Tahoma" w:cs="Tahoma"/>
                <w:color w:val="221F1F"/>
                <w:spacing w:val="43"/>
                <w:sz w:val="18"/>
                <w:szCs w:val="18"/>
              </w:rPr>
              <w:t xml:space="preserve"> </w:t>
            </w:r>
            <w:r w:rsidRPr="00AD7C82">
              <w:rPr>
                <w:rFonts w:ascii="Tahoma" w:eastAsia="Tahoma" w:hAnsi="Tahoma" w:cs="Tahoma"/>
                <w:color w:val="221F1F"/>
                <w:spacing w:val="-3"/>
                <w:sz w:val="18"/>
                <w:szCs w:val="18"/>
              </w:rPr>
              <w:t>21</w:t>
            </w:r>
            <w:r w:rsidRPr="00AD7C82">
              <w:rPr>
                <w:rFonts w:ascii="Tahoma" w:eastAsia="Tahoma" w:hAnsi="Tahoma" w:cs="Tahoma"/>
                <w:color w:val="221F1F"/>
                <w:sz w:val="18"/>
                <w:szCs w:val="18"/>
              </w:rPr>
              <w:t>0</w:t>
            </w:r>
            <w:r w:rsidRPr="00AD7C82">
              <w:rPr>
                <w:rFonts w:ascii="Tahoma" w:eastAsia="Tahoma" w:hAnsi="Tahoma" w:cs="Tahoma"/>
                <w:color w:val="221F1F"/>
                <w:spacing w:val="-2"/>
                <w:sz w:val="18"/>
                <w:szCs w:val="18"/>
              </w:rPr>
              <w:t xml:space="preserve"> </w:t>
            </w:r>
            <w:r w:rsidRPr="00AD7C82">
              <w:rPr>
                <w:rFonts w:ascii="Tahoma" w:eastAsia="Tahoma" w:hAnsi="Tahoma" w:cs="Tahoma"/>
                <w:color w:val="221F1F"/>
                <w:spacing w:val="-3"/>
                <w:sz w:val="18"/>
                <w:szCs w:val="18"/>
              </w:rPr>
              <w:t>80</w:t>
            </w:r>
            <w:r w:rsidRPr="00AD7C82">
              <w:rPr>
                <w:rFonts w:ascii="Tahoma" w:eastAsia="Tahoma" w:hAnsi="Tahoma" w:cs="Tahoma"/>
                <w:color w:val="221F1F"/>
                <w:sz w:val="18"/>
                <w:szCs w:val="18"/>
              </w:rPr>
              <w:t>0</w:t>
            </w:r>
            <w:r w:rsidRPr="00AD7C82">
              <w:rPr>
                <w:rFonts w:ascii="Tahoma" w:eastAsia="Tahoma" w:hAnsi="Tahoma" w:cs="Tahoma"/>
                <w:color w:val="221F1F"/>
                <w:spacing w:val="-2"/>
                <w:sz w:val="18"/>
                <w:szCs w:val="18"/>
              </w:rPr>
              <w:t xml:space="preserve"> </w:t>
            </w:r>
            <w:r w:rsidRPr="00AD7C82">
              <w:rPr>
                <w:rFonts w:ascii="Tahoma" w:eastAsia="Tahoma" w:hAnsi="Tahoma" w:cs="Tahoma"/>
                <w:color w:val="221F1F"/>
                <w:spacing w:val="-3"/>
                <w:sz w:val="18"/>
                <w:szCs w:val="18"/>
              </w:rPr>
              <w:t>3</w:t>
            </w:r>
            <w:r w:rsidRPr="00AD7C82">
              <w:rPr>
                <w:rFonts w:ascii="Tahoma" w:eastAsia="Tahoma" w:hAnsi="Tahoma" w:cs="Tahoma"/>
                <w:color w:val="221F1F"/>
                <w:sz w:val="18"/>
                <w:szCs w:val="18"/>
              </w:rPr>
              <w:t>3</w:t>
            </w:r>
            <w:r w:rsidRPr="00AD7C82">
              <w:rPr>
                <w:rFonts w:ascii="Tahoma" w:eastAsia="Tahoma" w:hAnsi="Tahoma" w:cs="Tahoma"/>
                <w:color w:val="221F1F"/>
                <w:spacing w:val="-3"/>
                <w:sz w:val="18"/>
                <w:szCs w:val="18"/>
              </w:rPr>
              <w:t xml:space="preserve"> </w:t>
            </w:r>
            <w:r w:rsidRPr="00AD7C82">
              <w:rPr>
                <w:rFonts w:ascii="Tahoma" w:eastAsia="Tahoma" w:hAnsi="Tahoma" w:cs="Tahoma"/>
                <w:color w:val="221F1F"/>
                <w:spacing w:val="-3"/>
                <w:w w:val="101"/>
                <w:sz w:val="18"/>
                <w:szCs w:val="18"/>
              </w:rPr>
              <w:t>6</w:t>
            </w:r>
            <w:r w:rsidRPr="00AD7C82">
              <w:rPr>
                <w:rFonts w:ascii="Tahoma" w:eastAsia="Tahoma" w:hAnsi="Tahoma" w:cs="Tahoma"/>
                <w:color w:val="221F1F"/>
                <w:w w:val="101"/>
                <w:sz w:val="18"/>
                <w:szCs w:val="18"/>
              </w:rPr>
              <w:t>2</w:t>
            </w:r>
          </w:p>
          <w:p w14:paraId="51B4E828" w14:textId="77777777" w:rsidR="00963510" w:rsidRPr="00AD7C82" w:rsidRDefault="00963510" w:rsidP="00451037">
            <w:pPr>
              <w:spacing w:before="5" w:line="230" w:lineRule="atLeast"/>
              <w:ind w:left="779" w:right="586"/>
              <w:rPr>
                <w:rFonts w:ascii="Tahoma" w:eastAsia="Tahoma" w:hAnsi="Tahoma" w:cs="Tahoma"/>
                <w:color w:val="221F1F"/>
                <w:sz w:val="18"/>
                <w:szCs w:val="18"/>
              </w:rPr>
            </w:pPr>
            <w:r w:rsidRPr="00AD7C82">
              <w:rPr>
                <w:rFonts w:ascii="Tahoma" w:eastAsia="Tahoma" w:hAnsi="Tahoma" w:cs="Tahoma"/>
                <w:color w:val="221F1F"/>
                <w:sz w:val="18"/>
                <w:szCs w:val="18"/>
              </w:rPr>
              <w:t xml:space="preserve">E. </w:t>
            </w:r>
            <w:hyperlink r:id="rId41">
              <w:r w:rsidRPr="00AD7C82">
                <w:rPr>
                  <w:rFonts w:ascii="Tahoma" w:eastAsia="Tahoma" w:hAnsi="Tahoma" w:cs="Tahoma"/>
                  <w:color w:val="221F1F"/>
                  <w:sz w:val="18"/>
                  <w:szCs w:val="18"/>
                </w:rPr>
                <w:t xml:space="preserve">info@rainbowwaters.gr </w:t>
              </w:r>
            </w:hyperlink>
          </w:p>
          <w:p w14:paraId="0DE7F092" w14:textId="1CC86FC3" w:rsidR="00963510" w:rsidRPr="006E776C" w:rsidRDefault="004271AB" w:rsidP="006E776C">
            <w:pPr>
              <w:spacing w:before="5" w:line="230" w:lineRule="atLeast"/>
              <w:ind w:left="779" w:right="586"/>
              <w:rPr>
                <w:rFonts w:ascii="Tahoma" w:eastAsia="Tahoma" w:hAnsi="Tahoma" w:cs="Tahoma"/>
                <w:color w:val="221F1F"/>
                <w:sz w:val="18"/>
                <w:szCs w:val="18"/>
              </w:rPr>
            </w:pPr>
            <w:hyperlink r:id="rId42" w:history="1">
              <w:r w:rsidR="00963510" w:rsidRPr="00AD7C82">
                <w:rPr>
                  <w:color w:val="221F1F"/>
                </w:rPr>
                <w:t>www</w:t>
              </w:r>
              <w:r w:rsidR="00963510" w:rsidRPr="003544D1">
                <w:rPr>
                  <w:color w:val="221F1F"/>
                </w:rPr>
                <w:t>.</w:t>
              </w:r>
              <w:r w:rsidR="00963510" w:rsidRPr="00AD7C82">
                <w:rPr>
                  <w:color w:val="221F1F"/>
                </w:rPr>
                <w:t>rainbowwaters</w:t>
              </w:r>
              <w:r w:rsidR="00963510" w:rsidRPr="003544D1">
                <w:rPr>
                  <w:color w:val="221F1F"/>
                </w:rPr>
                <w:t>.</w:t>
              </w:r>
              <w:r w:rsidR="00963510" w:rsidRPr="00AD7C82">
                <w:rPr>
                  <w:color w:val="221F1F"/>
                </w:rPr>
                <w:t>gr</w:t>
              </w:r>
            </w:hyperlink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14:paraId="1604D36E" w14:textId="77777777" w:rsidR="00963510" w:rsidRPr="00D4634A" w:rsidRDefault="00963510" w:rsidP="00451037">
            <w:pPr>
              <w:spacing w:before="10"/>
              <w:ind w:right="-20"/>
              <w:rPr>
                <w:rFonts w:asciiTheme="majorHAnsi" w:eastAsia="Aka-AcidGR-CondensedScript" w:hAnsiTheme="majorHAnsi" w:cs="Aka-AcidGR-CondensedScript"/>
                <w:color w:val="FFFFFF"/>
                <w:spacing w:val="4"/>
                <w:sz w:val="16"/>
                <w:szCs w:val="16"/>
              </w:rPr>
            </w:pPr>
          </w:p>
          <w:p w14:paraId="522FD3E3" w14:textId="77777777" w:rsidR="00963510" w:rsidRPr="00D4634A" w:rsidRDefault="00963510" w:rsidP="00451037">
            <w:pPr>
              <w:spacing w:before="10"/>
              <w:ind w:right="-20"/>
              <w:rPr>
                <w:rFonts w:asciiTheme="majorHAnsi" w:eastAsia="Aka-AcidGR-CondensedScript" w:hAnsiTheme="majorHAnsi" w:cs="Aka-AcidGR-CondensedScript"/>
                <w:color w:val="FFFFFF"/>
                <w:spacing w:val="4"/>
                <w:sz w:val="16"/>
                <w:szCs w:val="16"/>
              </w:rPr>
            </w:pPr>
          </w:p>
          <w:p w14:paraId="0FE09CC2" w14:textId="77777777" w:rsidR="00963510" w:rsidRPr="00D4634A" w:rsidRDefault="00963510" w:rsidP="00451037">
            <w:pPr>
              <w:spacing w:before="10"/>
              <w:ind w:right="-20"/>
              <w:jc w:val="right"/>
              <w:rPr>
                <w:rFonts w:asciiTheme="majorHAnsi" w:eastAsia="Aka-AcidGR-CondensedScript" w:hAnsiTheme="majorHAnsi" w:cs="Aka-AcidGR-CondensedScript"/>
                <w:color w:val="FFFFFF"/>
                <w:spacing w:val="4"/>
                <w:sz w:val="16"/>
                <w:szCs w:val="16"/>
              </w:rPr>
            </w:pPr>
          </w:p>
          <w:p w14:paraId="36EA8A88" w14:textId="77777777" w:rsidR="00963510" w:rsidRPr="00FB0C6D" w:rsidRDefault="00963510" w:rsidP="00451037">
            <w:pPr>
              <w:spacing w:before="10"/>
              <w:ind w:right="-20"/>
              <w:jc w:val="right"/>
              <w:rPr>
                <w:rFonts w:asciiTheme="majorHAnsi" w:eastAsia="Aka-AcidGR-CondensedScript" w:hAnsiTheme="majorHAnsi" w:cs="Aka-AcidGR-CondensedScript"/>
                <w:sz w:val="18"/>
                <w:szCs w:val="18"/>
                <w:lang w:val="el-GR"/>
              </w:rPr>
            </w:pP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4"/>
                <w:sz w:val="18"/>
                <w:szCs w:val="18"/>
                <w:lang w:val="el-GR"/>
              </w:rPr>
              <w:t>Εκμεταλλευτείτ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z w:val="18"/>
                <w:szCs w:val="18"/>
                <w:lang w:val="el-GR"/>
              </w:rPr>
              <w:t>ε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42"/>
                <w:sz w:val="18"/>
                <w:szCs w:val="18"/>
                <w:lang w:val="el-GR"/>
              </w:rPr>
              <w:t xml:space="preserve"> 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4"/>
                <w:sz w:val="18"/>
                <w:szCs w:val="18"/>
                <w:lang w:val="el-GR"/>
              </w:rPr>
              <w:t>τι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z w:val="18"/>
                <w:szCs w:val="18"/>
                <w:lang w:val="el-GR"/>
              </w:rPr>
              <w:t>ς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17"/>
                <w:sz w:val="18"/>
                <w:szCs w:val="18"/>
                <w:lang w:val="el-GR"/>
              </w:rPr>
              <w:t xml:space="preserve"> 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4"/>
                <w:sz w:val="18"/>
                <w:szCs w:val="18"/>
                <w:lang w:val="el-GR"/>
              </w:rPr>
              <w:t>συνεχεί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z w:val="18"/>
                <w:szCs w:val="18"/>
                <w:lang w:val="el-GR"/>
              </w:rPr>
              <w:t>ς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27"/>
                <w:sz w:val="18"/>
                <w:szCs w:val="18"/>
                <w:lang w:val="el-GR"/>
              </w:rPr>
              <w:t xml:space="preserve"> 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4"/>
                <w:sz w:val="18"/>
                <w:szCs w:val="18"/>
                <w:lang w:val="el-GR"/>
              </w:rPr>
              <w:t>προσφορέ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z w:val="18"/>
                <w:szCs w:val="18"/>
                <w:lang w:val="el-GR"/>
              </w:rPr>
              <w:t>ς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30"/>
                <w:sz w:val="18"/>
                <w:szCs w:val="18"/>
                <w:lang w:val="el-GR"/>
              </w:rPr>
              <w:t xml:space="preserve"> 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4"/>
                <w:w w:val="103"/>
                <w:sz w:val="18"/>
                <w:szCs w:val="18"/>
                <w:lang w:val="el-GR"/>
              </w:rPr>
              <w:t>μας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w w:val="103"/>
                <w:sz w:val="18"/>
                <w:szCs w:val="18"/>
                <w:lang w:val="el-GR"/>
              </w:rPr>
              <w:t>!</w:t>
            </w:r>
          </w:p>
          <w:p w14:paraId="5ED144E4" w14:textId="77777777" w:rsidR="00963510" w:rsidRPr="0072702D" w:rsidRDefault="00963510" w:rsidP="00451037">
            <w:pPr>
              <w:spacing w:before="42"/>
              <w:ind w:right="-20"/>
              <w:jc w:val="right"/>
              <w:rPr>
                <w:rFonts w:asciiTheme="majorHAnsi" w:eastAsia="Aka-AcidGR-CondensedScript" w:hAnsiTheme="majorHAnsi" w:cs="Aka-AcidGR-CondensedScript"/>
                <w:sz w:val="18"/>
                <w:szCs w:val="18"/>
                <w:lang w:val="el-GR"/>
              </w:rPr>
            </w:pP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4"/>
                <w:sz w:val="18"/>
                <w:szCs w:val="18"/>
                <w:lang w:val="el-GR"/>
              </w:rPr>
              <w:t>Μείνετ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z w:val="18"/>
                <w:szCs w:val="18"/>
                <w:lang w:val="el-GR"/>
              </w:rPr>
              <w:t>ε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25"/>
                <w:sz w:val="18"/>
                <w:szCs w:val="18"/>
                <w:lang w:val="el-GR"/>
              </w:rPr>
              <w:t xml:space="preserve"> 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4"/>
                <w:sz w:val="18"/>
                <w:szCs w:val="18"/>
                <w:lang w:val="el-GR"/>
              </w:rPr>
              <w:t>συντονισμένο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z w:val="18"/>
                <w:szCs w:val="18"/>
                <w:lang w:val="el-GR"/>
              </w:rPr>
              <w:t>ι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36"/>
                <w:sz w:val="18"/>
                <w:szCs w:val="18"/>
                <w:lang w:val="el-GR"/>
              </w:rPr>
              <w:t xml:space="preserve"> 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4"/>
                <w:sz w:val="18"/>
                <w:szCs w:val="18"/>
                <w:lang w:val="el-GR"/>
              </w:rPr>
              <w:t>γι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z w:val="18"/>
                <w:szCs w:val="18"/>
                <w:lang w:val="el-GR"/>
              </w:rPr>
              <w:t>α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17"/>
                <w:sz w:val="18"/>
                <w:szCs w:val="18"/>
                <w:lang w:val="el-GR"/>
              </w:rPr>
              <w:t xml:space="preserve"> 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4"/>
                <w:sz w:val="18"/>
                <w:szCs w:val="18"/>
                <w:lang w:val="el-GR"/>
              </w:rPr>
              <w:t>ν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z w:val="18"/>
                <w:szCs w:val="18"/>
                <w:lang w:val="el-GR"/>
              </w:rPr>
              <w:t>α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15"/>
                <w:sz w:val="18"/>
                <w:szCs w:val="18"/>
                <w:lang w:val="el-GR"/>
              </w:rPr>
              <w:t xml:space="preserve"> 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4"/>
                <w:sz w:val="18"/>
                <w:szCs w:val="18"/>
                <w:lang w:val="el-GR"/>
              </w:rPr>
              <w:t>αγοράζετ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z w:val="18"/>
                <w:szCs w:val="18"/>
                <w:lang w:val="el-GR"/>
              </w:rPr>
              <w:t>ε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30"/>
                <w:sz w:val="18"/>
                <w:szCs w:val="18"/>
                <w:lang w:val="el-GR"/>
              </w:rPr>
              <w:t xml:space="preserve"> 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4"/>
                <w:w w:val="103"/>
                <w:sz w:val="18"/>
                <w:szCs w:val="18"/>
                <w:lang w:val="el-GR"/>
              </w:rPr>
              <w:t>οικονομικότερ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w w:val="103"/>
                <w:sz w:val="18"/>
                <w:szCs w:val="18"/>
                <w:lang w:val="el-GR"/>
              </w:rPr>
              <w:t>α</w:t>
            </w:r>
          </w:p>
          <w:p w14:paraId="1D4CD598" w14:textId="77777777" w:rsidR="00963510" w:rsidRPr="0072702D" w:rsidRDefault="00963510" w:rsidP="00451037">
            <w:pPr>
              <w:spacing w:before="42" w:line="280" w:lineRule="auto"/>
              <w:ind w:right="61"/>
              <w:jc w:val="right"/>
              <w:rPr>
                <w:rFonts w:asciiTheme="majorHAnsi" w:eastAsia="Aka-AcidGR-CondensedScript" w:hAnsiTheme="majorHAnsi" w:cs="Aka-AcidGR-CondensedScript"/>
                <w:color w:val="FFFFFF"/>
                <w:w w:val="103"/>
                <w:sz w:val="18"/>
                <w:szCs w:val="18"/>
                <w:lang w:val="el-GR"/>
              </w:rPr>
            </w:pP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z w:val="18"/>
                <w:szCs w:val="18"/>
                <w:lang w:val="el-GR"/>
              </w:rPr>
              <w:t>τον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8"/>
                <w:sz w:val="18"/>
                <w:szCs w:val="18"/>
                <w:lang w:val="el-GR"/>
              </w:rPr>
              <w:t xml:space="preserve"> 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z w:val="18"/>
                <w:szCs w:val="18"/>
                <w:lang w:val="el-GR"/>
              </w:rPr>
              <w:t>καφέ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11"/>
                <w:sz w:val="18"/>
                <w:szCs w:val="18"/>
                <w:lang w:val="el-GR"/>
              </w:rPr>
              <w:t xml:space="preserve"> 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z w:val="18"/>
                <w:szCs w:val="18"/>
                <w:lang w:val="el-GR"/>
              </w:rPr>
              <w:t>σας,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11"/>
                <w:sz w:val="18"/>
                <w:szCs w:val="18"/>
                <w:lang w:val="el-GR"/>
              </w:rPr>
              <w:t xml:space="preserve"> 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z w:val="18"/>
                <w:szCs w:val="18"/>
                <w:lang w:val="el-GR"/>
              </w:rPr>
              <w:t>είτε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9"/>
                <w:sz w:val="18"/>
                <w:szCs w:val="18"/>
                <w:lang w:val="el-GR"/>
              </w:rPr>
              <w:t xml:space="preserve"> 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z w:val="18"/>
                <w:szCs w:val="18"/>
                <w:lang w:val="el-GR"/>
              </w:rPr>
              <w:t>ταυτόχρονα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24"/>
                <w:sz w:val="18"/>
                <w:szCs w:val="18"/>
                <w:lang w:val="el-GR"/>
              </w:rPr>
              <w:t xml:space="preserve"> 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z w:val="18"/>
                <w:szCs w:val="18"/>
                <w:lang w:val="el-GR"/>
              </w:rPr>
              <w:t>με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6"/>
                <w:sz w:val="18"/>
                <w:szCs w:val="18"/>
                <w:lang w:val="el-GR"/>
              </w:rPr>
              <w:t xml:space="preserve"> 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z w:val="18"/>
                <w:szCs w:val="18"/>
                <w:lang w:val="el-GR"/>
              </w:rPr>
              <w:t>την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8"/>
                <w:sz w:val="18"/>
                <w:szCs w:val="18"/>
                <w:lang w:val="el-GR"/>
              </w:rPr>
              <w:t xml:space="preserve"> 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z w:val="18"/>
                <w:szCs w:val="18"/>
                <w:lang w:val="el-GR"/>
              </w:rPr>
              <w:t>παραγγελία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24"/>
                <w:sz w:val="18"/>
                <w:szCs w:val="18"/>
                <w:lang w:val="el-GR"/>
              </w:rPr>
              <w:t xml:space="preserve"> 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z w:val="18"/>
                <w:szCs w:val="18"/>
                <w:lang w:val="el-GR"/>
              </w:rPr>
              <w:t>νερού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11"/>
                <w:sz w:val="18"/>
                <w:szCs w:val="18"/>
                <w:lang w:val="el-GR"/>
              </w:rPr>
              <w:t xml:space="preserve"> 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w w:val="103"/>
                <w:sz w:val="18"/>
                <w:szCs w:val="18"/>
                <w:lang w:val="el-GR"/>
              </w:rPr>
              <w:t>σας</w:t>
            </w:r>
          </w:p>
          <w:p w14:paraId="27AAD7E0" w14:textId="77777777" w:rsidR="00963510" w:rsidRPr="0072702D" w:rsidRDefault="00963510" w:rsidP="00451037">
            <w:pPr>
              <w:spacing w:before="42" w:line="280" w:lineRule="auto"/>
              <w:ind w:right="61"/>
              <w:jc w:val="right"/>
            </w:pPr>
            <w:r w:rsidRPr="0072702D">
              <w:rPr>
                <w:rFonts w:asciiTheme="majorHAnsi" w:eastAsia="Aka-AcidGR-CondensedScript" w:hAnsiTheme="majorHAnsi" w:cs="Aka-AcidGR-CondensedScript"/>
                <w:color w:val="FFFFFF"/>
                <w:w w:val="103"/>
                <w:sz w:val="18"/>
                <w:szCs w:val="18"/>
                <w:lang w:val="el-GR"/>
              </w:rPr>
              <w:t xml:space="preserve"> 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4"/>
                <w:sz w:val="18"/>
                <w:szCs w:val="18"/>
                <w:lang w:val="el-GR"/>
              </w:rPr>
              <w:t>είτ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z w:val="18"/>
                <w:szCs w:val="18"/>
                <w:lang w:val="el-GR"/>
              </w:rPr>
              <w:t>ε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18"/>
                <w:sz w:val="18"/>
                <w:szCs w:val="18"/>
              </w:rPr>
              <w:t xml:space="preserve"> 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4"/>
                <w:sz w:val="18"/>
                <w:szCs w:val="18"/>
                <w:lang w:val="el-GR"/>
              </w:rPr>
              <w:t>μέσ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z w:val="18"/>
                <w:szCs w:val="18"/>
                <w:lang w:val="el-GR"/>
              </w:rPr>
              <w:t>ω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21"/>
                <w:sz w:val="18"/>
                <w:szCs w:val="18"/>
              </w:rPr>
              <w:t xml:space="preserve"> 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4"/>
                <w:sz w:val="18"/>
                <w:szCs w:val="18"/>
                <w:lang w:val="el-GR"/>
              </w:rPr>
              <w:t>το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z w:val="18"/>
                <w:szCs w:val="18"/>
                <w:lang w:val="el-GR"/>
              </w:rPr>
              <w:t>υ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17"/>
                <w:sz w:val="18"/>
                <w:szCs w:val="18"/>
              </w:rPr>
              <w:t xml:space="preserve"> 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4"/>
                <w:sz w:val="18"/>
                <w:szCs w:val="18"/>
              </w:rPr>
              <w:t>RAINBO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z w:val="18"/>
                <w:szCs w:val="18"/>
              </w:rPr>
              <w:t>W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27"/>
                <w:sz w:val="18"/>
                <w:szCs w:val="18"/>
              </w:rPr>
              <w:t xml:space="preserve"> 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4"/>
                <w:sz w:val="18"/>
                <w:szCs w:val="18"/>
              </w:rPr>
              <w:t>WATER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z w:val="18"/>
                <w:szCs w:val="18"/>
              </w:rPr>
              <w:t>S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26"/>
                <w:sz w:val="18"/>
                <w:szCs w:val="18"/>
              </w:rPr>
              <w:t xml:space="preserve"> 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4"/>
                <w:sz w:val="18"/>
                <w:szCs w:val="18"/>
              </w:rPr>
              <w:t>Coffe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z w:val="18"/>
                <w:szCs w:val="18"/>
              </w:rPr>
              <w:t>e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24"/>
                <w:sz w:val="18"/>
                <w:szCs w:val="18"/>
              </w:rPr>
              <w:t xml:space="preserve"> 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spacing w:val="4"/>
                <w:w w:val="103"/>
                <w:sz w:val="18"/>
                <w:szCs w:val="18"/>
              </w:rPr>
              <w:t>E-shop</w:t>
            </w:r>
            <w:r w:rsidRPr="0072702D">
              <w:rPr>
                <w:rFonts w:asciiTheme="majorHAnsi" w:eastAsia="Aka-AcidGR-CondensedScript" w:hAnsiTheme="majorHAnsi" w:cs="Aka-AcidGR-CondensedScript"/>
                <w:color w:val="FFFFFF"/>
                <w:w w:val="103"/>
                <w:sz w:val="16"/>
                <w:szCs w:val="16"/>
              </w:rPr>
              <w:t>.</w:t>
            </w:r>
            <w:r w:rsidRPr="0072702D">
              <w:t xml:space="preserve"> </w:t>
            </w:r>
          </w:p>
        </w:tc>
      </w:tr>
      <w:tr w:rsidR="00963510" w:rsidRPr="00247473" w14:paraId="545AD4D3" w14:textId="77777777" w:rsidTr="00451037">
        <w:trPr>
          <w:trHeight w:val="407"/>
        </w:trPr>
        <w:tc>
          <w:tcPr>
            <w:tcW w:w="10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CBC91" w14:textId="77777777" w:rsidR="00963510" w:rsidRPr="00F80955" w:rsidRDefault="00963510" w:rsidP="006E776C">
            <w:pPr>
              <w:ind w:left="0" w:right="-20" w:firstLine="0"/>
            </w:pPr>
          </w:p>
        </w:tc>
      </w:tr>
    </w:tbl>
    <w:p w14:paraId="3BA38DCD" w14:textId="77777777" w:rsidR="00200415" w:rsidRDefault="00200415" w:rsidP="007B2287">
      <w:pPr>
        <w:ind w:left="0" w:firstLine="0"/>
      </w:pPr>
    </w:p>
    <w:sectPr w:rsidR="00200415" w:rsidSect="00F86BEE">
      <w:headerReference w:type="even" r:id="rId43"/>
      <w:headerReference w:type="default" r:id="rId44"/>
      <w:headerReference w:type="first" r:id="rId45"/>
      <w:pgSz w:w="11907" w:h="16839" w:code="9"/>
      <w:pgMar w:top="0" w:right="708" w:bottom="56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F3DD3" w14:textId="77777777" w:rsidR="00055739" w:rsidRDefault="00055739">
      <w:r>
        <w:separator/>
      </w:r>
    </w:p>
  </w:endnote>
  <w:endnote w:type="continuationSeparator" w:id="0">
    <w:p w14:paraId="36AD36A7" w14:textId="77777777" w:rsidR="00055739" w:rsidRDefault="00055739">
      <w:r>
        <w:continuationSeparator/>
      </w:r>
    </w:p>
  </w:endnote>
  <w:endnote w:type="continuationNotice" w:id="1">
    <w:p w14:paraId="30D4C954" w14:textId="77777777" w:rsidR="00055739" w:rsidRDefault="000557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lt Ren Shadow">
    <w:charset w:val="00"/>
    <w:family w:val="auto"/>
    <w:pitch w:val="variable"/>
    <w:sig w:usb0="0000008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NewPSMT">
    <w:altName w:val="Courier New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ka-AcidGR-CondensedScript">
    <w:charset w:val="A1"/>
    <w:family w:val="script"/>
    <w:pitch w:val="fixed"/>
    <w:sig w:usb0="80000083" w:usb1="00010002" w:usb2="00000000" w:usb3="00000000" w:csb0="00000008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681B8" w14:textId="77777777" w:rsidR="00055739" w:rsidRDefault="00055739">
      <w:r>
        <w:separator/>
      </w:r>
    </w:p>
  </w:footnote>
  <w:footnote w:type="continuationSeparator" w:id="0">
    <w:p w14:paraId="075984ED" w14:textId="77777777" w:rsidR="00055739" w:rsidRDefault="00055739">
      <w:r>
        <w:continuationSeparator/>
      </w:r>
    </w:p>
  </w:footnote>
  <w:footnote w:type="continuationNotice" w:id="1">
    <w:p w14:paraId="7B9057F1" w14:textId="77777777" w:rsidR="00055739" w:rsidRDefault="000557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E3AD4" w14:textId="77777777" w:rsidR="00D11D20" w:rsidRDefault="004271AB">
    <w:pPr>
      <w:pStyle w:val="a5"/>
    </w:pPr>
    <w:r>
      <w:rPr>
        <w:noProof/>
      </w:rPr>
      <w:pict w14:anchorId="468F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2490" o:spid="_x0000_s1026" type="#_x0000_t75" style="position:absolute;left:0;text-align:left;margin-left:0;margin-top:0;width:498.45pt;height:705.1pt;z-index:-251658239;mso-position-horizontal:center;mso-position-horizontal-relative:margin;mso-position-vertical:center;mso-position-vertical-relative:margin" o:allowincell="f">
          <v:imagedata r:id="rId1" o:title="Untitled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4469E" w14:textId="77777777" w:rsidR="00D11D20" w:rsidRDefault="004271AB" w:rsidP="00451037">
    <w:pPr>
      <w:pStyle w:val="a5"/>
      <w:jc w:val="left"/>
    </w:pPr>
    <w:r>
      <w:rPr>
        <w:noProof/>
      </w:rPr>
      <w:pict w14:anchorId="7EA42E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2491" o:spid="_x0000_s1027" type="#_x0000_t75" style="position:absolute;left:0;text-align:left;margin-left:0;margin-top:0;width:498.45pt;height:705.1pt;z-index:-251658238;mso-position-horizontal:center;mso-position-horizontal-relative:margin;mso-position-vertical:center;mso-position-vertical-relative:margin" o:allowincell="f">
          <v:imagedata r:id="rId1" o:title="Untitled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DDD5" w14:textId="77777777" w:rsidR="00D11D20" w:rsidRDefault="004271AB">
    <w:pPr>
      <w:pStyle w:val="a5"/>
    </w:pPr>
    <w:r>
      <w:rPr>
        <w:noProof/>
      </w:rPr>
      <w:pict w14:anchorId="7BA0E0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2489" o:spid="_x0000_s1025" type="#_x0000_t75" style="position:absolute;left:0;text-align:left;margin-left:0;margin-top:0;width:498.45pt;height:705.1pt;z-index:-251658240;mso-position-horizontal:center;mso-position-horizontal-relative:margin;mso-position-vertical:center;mso-position-vertical-relative:margin" o:allowincell="f">
          <v:imagedata r:id="rId1" o:title="Untitled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37EFD"/>
    <w:multiLevelType w:val="multilevel"/>
    <w:tmpl w:val="2646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962AF4"/>
    <w:multiLevelType w:val="hybridMultilevel"/>
    <w:tmpl w:val="FE4AF110"/>
    <w:lvl w:ilvl="0" w:tplc="8B4C62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F55AB"/>
    <w:multiLevelType w:val="multilevel"/>
    <w:tmpl w:val="744C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113C48"/>
    <w:multiLevelType w:val="hybridMultilevel"/>
    <w:tmpl w:val="68588AAA"/>
    <w:lvl w:ilvl="0" w:tplc="32CE99E0">
      <w:numFmt w:val="bullet"/>
      <w:lvlText w:val=""/>
      <w:lvlJc w:val="left"/>
      <w:pPr>
        <w:ind w:left="927" w:hanging="360"/>
      </w:pPr>
      <w:rPr>
        <w:rFonts w:ascii="Symbol" w:eastAsia="Courier New" w:hAnsi="Symbol" w:cs="Courier New" w:hint="default"/>
        <w:color w:val="FFFFFF" w:themeColor="background1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AAB14AB"/>
    <w:multiLevelType w:val="hybridMultilevel"/>
    <w:tmpl w:val="E250C180"/>
    <w:lvl w:ilvl="0" w:tplc="B1AA5C50">
      <w:numFmt w:val="bullet"/>
      <w:lvlText w:val=""/>
      <w:lvlJc w:val="left"/>
      <w:pPr>
        <w:ind w:left="927" w:hanging="360"/>
      </w:pPr>
      <w:rPr>
        <w:rFonts w:ascii="Symbol" w:eastAsia="Courier New" w:hAnsi="Symbol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03391272">
    <w:abstractNumId w:val="3"/>
  </w:num>
  <w:num w:numId="2" w16cid:durableId="703018105">
    <w:abstractNumId w:val="4"/>
  </w:num>
  <w:num w:numId="3" w16cid:durableId="713886620">
    <w:abstractNumId w:val="4"/>
  </w:num>
  <w:num w:numId="4" w16cid:durableId="1200557828">
    <w:abstractNumId w:val="3"/>
  </w:num>
  <w:num w:numId="5" w16cid:durableId="1339039640">
    <w:abstractNumId w:val="1"/>
  </w:num>
  <w:num w:numId="6" w16cid:durableId="627400399">
    <w:abstractNumId w:val="2"/>
  </w:num>
  <w:num w:numId="7" w16cid:durableId="1744138443">
    <w:abstractNumId w:val="0"/>
  </w:num>
  <w:num w:numId="8" w16cid:durableId="2144158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9F"/>
    <w:rsid w:val="00000AB7"/>
    <w:rsid w:val="000048B0"/>
    <w:rsid w:val="00005FFB"/>
    <w:rsid w:val="00006872"/>
    <w:rsid w:val="00006EA0"/>
    <w:rsid w:val="00007336"/>
    <w:rsid w:val="00007D2D"/>
    <w:rsid w:val="00010794"/>
    <w:rsid w:val="000124F3"/>
    <w:rsid w:val="00012699"/>
    <w:rsid w:val="00015C9A"/>
    <w:rsid w:val="000208F9"/>
    <w:rsid w:val="00021007"/>
    <w:rsid w:val="00023615"/>
    <w:rsid w:val="000245AE"/>
    <w:rsid w:val="00025B3C"/>
    <w:rsid w:val="00025E76"/>
    <w:rsid w:val="000266ED"/>
    <w:rsid w:val="000268A3"/>
    <w:rsid w:val="00033DFF"/>
    <w:rsid w:val="00033E3B"/>
    <w:rsid w:val="000340FC"/>
    <w:rsid w:val="00035040"/>
    <w:rsid w:val="000408D0"/>
    <w:rsid w:val="00041FE8"/>
    <w:rsid w:val="00043E78"/>
    <w:rsid w:val="00045B6F"/>
    <w:rsid w:val="000460FB"/>
    <w:rsid w:val="0004701F"/>
    <w:rsid w:val="00050248"/>
    <w:rsid w:val="000512F2"/>
    <w:rsid w:val="00055739"/>
    <w:rsid w:val="00055EA4"/>
    <w:rsid w:val="00056253"/>
    <w:rsid w:val="0005643B"/>
    <w:rsid w:val="00056705"/>
    <w:rsid w:val="0005704B"/>
    <w:rsid w:val="0006018D"/>
    <w:rsid w:val="00060424"/>
    <w:rsid w:val="000618EA"/>
    <w:rsid w:val="000649CD"/>
    <w:rsid w:val="00065657"/>
    <w:rsid w:val="00066E1E"/>
    <w:rsid w:val="00066E3B"/>
    <w:rsid w:val="000728C1"/>
    <w:rsid w:val="00073D53"/>
    <w:rsid w:val="00074737"/>
    <w:rsid w:val="00074A8C"/>
    <w:rsid w:val="000755BA"/>
    <w:rsid w:val="00076B54"/>
    <w:rsid w:val="0008214D"/>
    <w:rsid w:val="00082EB5"/>
    <w:rsid w:val="0008326C"/>
    <w:rsid w:val="000834E6"/>
    <w:rsid w:val="0008457B"/>
    <w:rsid w:val="00086209"/>
    <w:rsid w:val="000876B4"/>
    <w:rsid w:val="00087887"/>
    <w:rsid w:val="00090642"/>
    <w:rsid w:val="000913AF"/>
    <w:rsid w:val="0009297D"/>
    <w:rsid w:val="00095A75"/>
    <w:rsid w:val="00095E7F"/>
    <w:rsid w:val="00095FA0"/>
    <w:rsid w:val="00097E52"/>
    <w:rsid w:val="000A0C46"/>
    <w:rsid w:val="000A170A"/>
    <w:rsid w:val="000A289F"/>
    <w:rsid w:val="000A31F9"/>
    <w:rsid w:val="000A3E4F"/>
    <w:rsid w:val="000A56F7"/>
    <w:rsid w:val="000A5942"/>
    <w:rsid w:val="000A6DA4"/>
    <w:rsid w:val="000A6E16"/>
    <w:rsid w:val="000A7285"/>
    <w:rsid w:val="000A783A"/>
    <w:rsid w:val="000B0B73"/>
    <w:rsid w:val="000B0BFF"/>
    <w:rsid w:val="000B12D4"/>
    <w:rsid w:val="000B3FE0"/>
    <w:rsid w:val="000C0F8D"/>
    <w:rsid w:val="000C2506"/>
    <w:rsid w:val="000C25C6"/>
    <w:rsid w:val="000C2A7C"/>
    <w:rsid w:val="000C3A46"/>
    <w:rsid w:val="000C3F14"/>
    <w:rsid w:val="000C4225"/>
    <w:rsid w:val="000C427E"/>
    <w:rsid w:val="000C5C4C"/>
    <w:rsid w:val="000C6015"/>
    <w:rsid w:val="000C601F"/>
    <w:rsid w:val="000C6538"/>
    <w:rsid w:val="000C7991"/>
    <w:rsid w:val="000D0850"/>
    <w:rsid w:val="000D1435"/>
    <w:rsid w:val="000D265B"/>
    <w:rsid w:val="000D37C2"/>
    <w:rsid w:val="000D381D"/>
    <w:rsid w:val="000D3ACF"/>
    <w:rsid w:val="000D3C38"/>
    <w:rsid w:val="000D5C5C"/>
    <w:rsid w:val="000D5E0E"/>
    <w:rsid w:val="000D5F93"/>
    <w:rsid w:val="000D7599"/>
    <w:rsid w:val="000E010E"/>
    <w:rsid w:val="000E1111"/>
    <w:rsid w:val="000E2085"/>
    <w:rsid w:val="000E3DBE"/>
    <w:rsid w:val="000E40CE"/>
    <w:rsid w:val="000E470F"/>
    <w:rsid w:val="000E5CA5"/>
    <w:rsid w:val="000E5D3C"/>
    <w:rsid w:val="000E6632"/>
    <w:rsid w:val="000F0131"/>
    <w:rsid w:val="000F037F"/>
    <w:rsid w:val="000F0903"/>
    <w:rsid w:val="000F0CD2"/>
    <w:rsid w:val="000F11AF"/>
    <w:rsid w:val="000F211B"/>
    <w:rsid w:val="000F2C92"/>
    <w:rsid w:val="000F4709"/>
    <w:rsid w:val="000F4E3E"/>
    <w:rsid w:val="000F5639"/>
    <w:rsid w:val="00103AF0"/>
    <w:rsid w:val="00104607"/>
    <w:rsid w:val="00104F28"/>
    <w:rsid w:val="00105FA5"/>
    <w:rsid w:val="001109FE"/>
    <w:rsid w:val="00110E63"/>
    <w:rsid w:val="001119C2"/>
    <w:rsid w:val="00112023"/>
    <w:rsid w:val="00112783"/>
    <w:rsid w:val="001136DF"/>
    <w:rsid w:val="001145F8"/>
    <w:rsid w:val="001149C2"/>
    <w:rsid w:val="0011527E"/>
    <w:rsid w:val="001158CA"/>
    <w:rsid w:val="00117036"/>
    <w:rsid w:val="00120003"/>
    <w:rsid w:val="0012212C"/>
    <w:rsid w:val="00122340"/>
    <w:rsid w:val="00124BE7"/>
    <w:rsid w:val="00125A08"/>
    <w:rsid w:val="0012626B"/>
    <w:rsid w:val="00126602"/>
    <w:rsid w:val="0012695B"/>
    <w:rsid w:val="001332FA"/>
    <w:rsid w:val="00133626"/>
    <w:rsid w:val="00133B41"/>
    <w:rsid w:val="00135023"/>
    <w:rsid w:val="00135A8B"/>
    <w:rsid w:val="00141248"/>
    <w:rsid w:val="0014148A"/>
    <w:rsid w:val="00144ECA"/>
    <w:rsid w:val="00145C91"/>
    <w:rsid w:val="0014620A"/>
    <w:rsid w:val="0014792A"/>
    <w:rsid w:val="00147BEB"/>
    <w:rsid w:val="00153225"/>
    <w:rsid w:val="00154023"/>
    <w:rsid w:val="00155429"/>
    <w:rsid w:val="0015602E"/>
    <w:rsid w:val="0016032B"/>
    <w:rsid w:val="001606C7"/>
    <w:rsid w:val="001615DB"/>
    <w:rsid w:val="00162D31"/>
    <w:rsid w:val="001634C0"/>
    <w:rsid w:val="00164DA2"/>
    <w:rsid w:val="0016648E"/>
    <w:rsid w:val="00166A09"/>
    <w:rsid w:val="00172320"/>
    <w:rsid w:val="00172523"/>
    <w:rsid w:val="001756B0"/>
    <w:rsid w:val="001765DF"/>
    <w:rsid w:val="00176893"/>
    <w:rsid w:val="0017754A"/>
    <w:rsid w:val="00177C5F"/>
    <w:rsid w:val="00177DFD"/>
    <w:rsid w:val="00182405"/>
    <w:rsid w:val="00183770"/>
    <w:rsid w:val="00183981"/>
    <w:rsid w:val="00185645"/>
    <w:rsid w:val="00185DAC"/>
    <w:rsid w:val="00191172"/>
    <w:rsid w:val="00191C6C"/>
    <w:rsid w:val="0019313C"/>
    <w:rsid w:val="00195CD2"/>
    <w:rsid w:val="00196967"/>
    <w:rsid w:val="00197481"/>
    <w:rsid w:val="00197AB5"/>
    <w:rsid w:val="001A1CF5"/>
    <w:rsid w:val="001A1E2F"/>
    <w:rsid w:val="001A2872"/>
    <w:rsid w:val="001A2CE2"/>
    <w:rsid w:val="001A45C6"/>
    <w:rsid w:val="001B0961"/>
    <w:rsid w:val="001B1113"/>
    <w:rsid w:val="001B1D9C"/>
    <w:rsid w:val="001B2659"/>
    <w:rsid w:val="001B3184"/>
    <w:rsid w:val="001B3605"/>
    <w:rsid w:val="001B395E"/>
    <w:rsid w:val="001B4761"/>
    <w:rsid w:val="001B4AB8"/>
    <w:rsid w:val="001B5882"/>
    <w:rsid w:val="001B6419"/>
    <w:rsid w:val="001B6F99"/>
    <w:rsid w:val="001C20E0"/>
    <w:rsid w:val="001C23A9"/>
    <w:rsid w:val="001C2BF6"/>
    <w:rsid w:val="001C2FA1"/>
    <w:rsid w:val="001C4FEE"/>
    <w:rsid w:val="001C71A9"/>
    <w:rsid w:val="001D035F"/>
    <w:rsid w:val="001D0B4C"/>
    <w:rsid w:val="001D0B6F"/>
    <w:rsid w:val="001D22E4"/>
    <w:rsid w:val="001D2513"/>
    <w:rsid w:val="001D262E"/>
    <w:rsid w:val="001D4F80"/>
    <w:rsid w:val="001D5CB6"/>
    <w:rsid w:val="001D6348"/>
    <w:rsid w:val="001D6727"/>
    <w:rsid w:val="001D6EAE"/>
    <w:rsid w:val="001D78C3"/>
    <w:rsid w:val="001E0145"/>
    <w:rsid w:val="001E0224"/>
    <w:rsid w:val="001E5664"/>
    <w:rsid w:val="001E573C"/>
    <w:rsid w:val="001E6EEC"/>
    <w:rsid w:val="001F03D2"/>
    <w:rsid w:val="001F048B"/>
    <w:rsid w:val="001F1DEB"/>
    <w:rsid w:val="001F422C"/>
    <w:rsid w:val="001F42FD"/>
    <w:rsid w:val="001F50AD"/>
    <w:rsid w:val="001F6209"/>
    <w:rsid w:val="001F66B0"/>
    <w:rsid w:val="001F7298"/>
    <w:rsid w:val="00200312"/>
    <w:rsid w:val="00200400"/>
    <w:rsid w:val="00200415"/>
    <w:rsid w:val="00200A8B"/>
    <w:rsid w:val="00201C5A"/>
    <w:rsid w:val="002029DF"/>
    <w:rsid w:val="00203627"/>
    <w:rsid w:val="00203BA6"/>
    <w:rsid w:val="00205E90"/>
    <w:rsid w:val="00207E9E"/>
    <w:rsid w:val="002111FF"/>
    <w:rsid w:val="002116AE"/>
    <w:rsid w:val="00211B07"/>
    <w:rsid w:val="00211ECD"/>
    <w:rsid w:val="002122DC"/>
    <w:rsid w:val="002128AA"/>
    <w:rsid w:val="00212CE9"/>
    <w:rsid w:val="00213B5A"/>
    <w:rsid w:val="002157D2"/>
    <w:rsid w:val="00216BC8"/>
    <w:rsid w:val="00223FBD"/>
    <w:rsid w:val="00224021"/>
    <w:rsid w:val="00224845"/>
    <w:rsid w:val="002255CA"/>
    <w:rsid w:val="002274BE"/>
    <w:rsid w:val="00230BE6"/>
    <w:rsid w:val="00230D3D"/>
    <w:rsid w:val="00231A0D"/>
    <w:rsid w:val="00234DE1"/>
    <w:rsid w:val="0023520A"/>
    <w:rsid w:val="00235CE1"/>
    <w:rsid w:val="00236A0A"/>
    <w:rsid w:val="00237960"/>
    <w:rsid w:val="002379B8"/>
    <w:rsid w:val="00237B0B"/>
    <w:rsid w:val="00240891"/>
    <w:rsid w:val="002425C6"/>
    <w:rsid w:val="00246291"/>
    <w:rsid w:val="002463E2"/>
    <w:rsid w:val="00250976"/>
    <w:rsid w:val="002509A2"/>
    <w:rsid w:val="00250D39"/>
    <w:rsid w:val="00251B1B"/>
    <w:rsid w:val="002526CA"/>
    <w:rsid w:val="00252A6D"/>
    <w:rsid w:val="002532A3"/>
    <w:rsid w:val="002545C4"/>
    <w:rsid w:val="00254AF8"/>
    <w:rsid w:val="00254F78"/>
    <w:rsid w:val="0025572E"/>
    <w:rsid w:val="00256B1E"/>
    <w:rsid w:val="00257104"/>
    <w:rsid w:val="00260031"/>
    <w:rsid w:val="002608A1"/>
    <w:rsid w:val="00262330"/>
    <w:rsid w:val="002625C2"/>
    <w:rsid w:val="002627DE"/>
    <w:rsid w:val="00263272"/>
    <w:rsid w:val="00263294"/>
    <w:rsid w:val="0026550B"/>
    <w:rsid w:val="002662A9"/>
    <w:rsid w:val="00267019"/>
    <w:rsid w:val="002672A2"/>
    <w:rsid w:val="00272E26"/>
    <w:rsid w:val="00273FBE"/>
    <w:rsid w:val="002745AA"/>
    <w:rsid w:val="00274FB8"/>
    <w:rsid w:val="002756B0"/>
    <w:rsid w:val="002758CA"/>
    <w:rsid w:val="00276187"/>
    <w:rsid w:val="0027635A"/>
    <w:rsid w:val="00276689"/>
    <w:rsid w:val="002771A4"/>
    <w:rsid w:val="00277449"/>
    <w:rsid w:val="00277B4A"/>
    <w:rsid w:val="00280520"/>
    <w:rsid w:val="00283CD7"/>
    <w:rsid w:val="00285A76"/>
    <w:rsid w:val="00286CED"/>
    <w:rsid w:val="00292593"/>
    <w:rsid w:val="0029374C"/>
    <w:rsid w:val="00294756"/>
    <w:rsid w:val="00294A0B"/>
    <w:rsid w:val="00294F74"/>
    <w:rsid w:val="002A06CE"/>
    <w:rsid w:val="002A1A63"/>
    <w:rsid w:val="002A1B36"/>
    <w:rsid w:val="002A3B7E"/>
    <w:rsid w:val="002A4FCE"/>
    <w:rsid w:val="002A50C2"/>
    <w:rsid w:val="002A54F7"/>
    <w:rsid w:val="002A7512"/>
    <w:rsid w:val="002B12DC"/>
    <w:rsid w:val="002B2F81"/>
    <w:rsid w:val="002B4A0E"/>
    <w:rsid w:val="002B4E3D"/>
    <w:rsid w:val="002B7B52"/>
    <w:rsid w:val="002B7DD6"/>
    <w:rsid w:val="002C2E99"/>
    <w:rsid w:val="002C368A"/>
    <w:rsid w:val="002C4605"/>
    <w:rsid w:val="002C4A74"/>
    <w:rsid w:val="002C5325"/>
    <w:rsid w:val="002D07FB"/>
    <w:rsid w:val="002D1286"/>
    <w:rsid w:val="002D1FA3"/>
    <w:rsid w:val="002D2B47"/>
    <w:rsid w:val="002D7FB5"/>
    <w:rsid w:val="002E0222"/>
    <w:rsid w:val="002E0227"/>
    <w:rsid w:val="002E0CC7"/>
    <w:rsid w:val="002E4817"/>
    <w:rsid w:val="002E5902"/>
    <w:rsid w:val="002E77FE"/>
    <w:rsid w:val="002F04F1"/>
    <w:rsid w:val="002F1E1B"/>
    <w:rsid w:val="002F31D4"/>
    <w:rsid w:val="002F4AA1"/>
    <w:rsid w:val="002F5815"/>
    <w:rsid w:val="002F62A1"/>
    <w:rsid w:val="002F6740"/>
    <w:rsid w:val="002F763E"/>
    <w:rsid w:val="002F7E4D"/>
    <w:rsid w:val="0030058C"/>
    <w:rsid w:val="00301068"/>
    <w:rsid w:val="00302226"/>
    <w:rsid w:val="00302EB3"/>
    <w:rsid w:val="00303219"/>
    <w:rsid w:val="00303D3A"/>
    <w:rsid w:val="00306229"/>
    <w:rsid w:val="00310384"/>
    <w:rsid w:val="00310ECE"/>
    <w:rsid w:val="003126E2"/>
    <w:rsid w:val="00313131"/>
    <w:rsid w:val="00313EC6"/>
    <w:rsid w:val="00313FCC"/>
    <w:rsid w:val="00314970"/>
    <w:rsid w:val="0032129A"/>
    <w:rsid w:val="00324A71"/>
    <w:rsid w:val="00325021"/>
    <w:rsid w:val="00325FF4"/>
    <w:rsid w:val="00326634"/>
    <w:rsid w:val="003268C5"/>
    <w:rsid w:val="0032789F"/>
    <w:rsid w:val="003309E3"/>
    <w:rsid w:val="00331EC3"/>
    <w:rsid w:val="003349A1"/>
    <w:rsid w:val="0033553E"/>
    <w:rsid w:val="0033611A"/>
    <w:rsid w:val="0033699E"/>
    <w:rsid w:val="0034064F"/>
    <w:rsid w:val="0034075D"/>
    <w:rsid w:val="00341563"/>
    <w:rsid w:val="0034370F"/>
    <w:rsid w:val="0035027A"/>
    <w:rsid w:val="003519AC"/>
    <w:rsid w:val="00353876"/>
    <w:rsid w:val="00355489"/>
    <w:rsid w:val="003562C7"/>
    <w:rsid w:val="00357934"/>
    <w:rsid w:val="00357DAA"/>
    <w:rsid w:val="003606C8"/>
    <w:rsid w:val="00361ACE"/>
    <w:rsid w:val="00361C8A"/>
    <w:rsid w:val="003620B9"/>
    <w:rsid w:val="00363674"/>
    <w:rsid w:val="00364717"/>
    <w:rsid w:val="003650C9"/>
    <w:rsid w:val="00365EE5"/>
    <w:rsid w:val="00367CF2"/>
    <w:rsid w:val="00370911"/>
    <w:rsid w:val="00370949"/>
    <w:rsid w:val="003723F3"/>
    <w:rsid w:val="00373DFE"/>
    <w:rsid w:val="003746B0"/>
    <w:rsid w:val="00377867"/>
    <w:rsid w:val="003778E1"/>
    <w:rsid w:val="00380A0A"/>
    <w:rsid w:val="00381600"/>
    <w:rsid w:val="00381758"/>
    <w:rsid w:val="00381B67"/>
    <w:rsid w:val="0038448A"/>
    <w:rsid w:val="0038462F"/>
    <w:rsid w:val="00385BF9"/>
    <w:rsid w:val="003879A9"/>
    <w:rsid w:val="00387BD9"/>
    <w:rsid w:val="00392B35"/>
    <w:rsid w:val="00395815"/>
    <w:rsid w:val="003958EB"/>
    <w:rsid w:val="003962D3"/>
    <w:rsid w:val="0039659E"/>
    <w:rsid w:val="003968A8"/>
    <w:rsid w:val="00396C61"/>
    <w:rsid w:val="003978AF"/>
    <w:rsid w:val="003B0227"/>
    <w:rsid w:val="003B0D5E"/>
    <w:rsid w:val="003B1542"/>
    <w:rsid w:val="003B4BC4"/>
    <w:rsid w:val="003B584B"/>
    <w:rsid w:val="003B5FFE"/>
    <w:rsid w:val="003B70E8"/>
    <w:rsid w:val="003C0CE4"/>
    <w:rsid w:val="003C1701"/>
    <w:rsid w:val="003D0A05"/>
    <w:rsid w:val="003D0B54"/>
    <w:rsid w:val="003D536F"/>
    <w:rsid w:val="003D5D64"/>
    <w:rsid w:val="003D63C8"/>
    <w:rsid w:val="003D7554"/>
    <w:rsid w:val="003D7B22"/>
    <w:rsid w:val="003E089D"/>
    <w:rsid w:val="003E138B"/>
    <w:rsid w:val="003E2943"/>
    <w:rsid w:val="003E38D4"/>
    <w:rsid w:val="003E3DDB"/>
    <w:rsid w:val="003E4E58"/>
    <w:rsid w:val="003E556E"/>
    <w:rsid w:val="003E66B8"/>
    <w:rsid w:val="003E6EBA"/>
    <w:rsid w:val="003F0D25"/>
    <w:rsid w:val="003F4577"/>
    <w:rsid w:val="003F5059"/>
    <w:rsid w:val="003F52A3"/>
    <w:rsid w:val="003F6C55"/>
    <w:rsid w:val="00401D1A"/>
    <w:rsid w:val="00402367"/>
    <w:rsid w:val="00402617"/>
    <w:rsid w:val="0040443D"/>
    <w:rsid w:val="00410A98"/>
    <w:rsid w:val="004133E3"/>
    <w:rsid w:val="00414194"/>
    <w:rsid w:val="00414255"/>
    <w:rsid w:val="0041537F"/>
    <w:rsid w:val="00415470"/>
    <w:rsid w:val="004156B1"/>
    <w:rsid w:val="004209E5"/>
    <w:rsid w:val="00420A1A"/>
    <w:rsid w:val="00421260"/>
    <w:rsid w:val="00423258"/>
    <w:rsid w:val="004271AB"/>
    <w:rsid w:val="004271EF"/>
    <w:rsid w:val="00430BBB"/>
    <w:rsid w:val="00430E70"/>
    <w:rsid w:val="0043185F"/>
    <w:rsid w:val="00431CCF"/>
    <w:rsid w:val="004322C5"/>
    <w:rsid w:val="00433040"/>
    <w:rsid w:val="0043433C"/>
    <w:rsid w:val="004344FA"/>
    <w:rsid w:val="004347AB"/>
    <w:rsid w:val="004351BD"/>
    <w:rsid w:val="0043611C"/>
    <w:rsid w:val="004371FA"/>
    <w:rsid w:val="00441DBD"/>
    <w:rsid w:val="004422FF"/>
    <w:rsid w:val="00442442"/>
    <w:rsid w:val="00442977"/>
    <w:rsid w:val="00443A03"/>
    <w:rsid w:val="0044449B"/>
    <w:rsid w:val="0044456B"/>
    <w:rsid w:val="0044772C"/>
    <w:rsid w:val="004502E7"/>
    <w:rsid w:val="00450D89"/>
    <w:rsid w:val="00451037"/>
    <w:rsid w:val="00451068"/>
    <w:rsid w:val="00451408"/>
    <w:rsid w:val="00452BF2"/>
    <w:rsid w:val="0045430A"/>
    <w:rsid w:val="00454464"/>
    <w:rsid w:val="004559F7"/>
    <w:rsid w:val="00455C65"/>
    <w:rsid w:val="00456A9F"/>
    <w:rsid w:val="004570B8"/>
    <w:rsid w:val="00461130"/>
    <w:rsid w:val="00461413"/>
    <w:rsid w:val="00461879"/>
    <w:rsid w:val="00462C31"/>
    <w:rsid w:val="00462DBD"/>
    <w:rsid w:val="004635C7"/>
    <w:rsid w:val="00463AD9"/>
    <w:rsid w:val="00463F39"/>
    <w:rsid w:val="00464803"/>
    <w:rsid w:val="0046585A"/>
    <w:rsid w:val="004658E7"/>
    <w:rsid w:val="00465F10"/>
    <w:rsid w:val="00466658"/>
    <w:rsid w:val="004704A8"/>
    <w:rsid w:val="004705CA"/>
    <w:rsid w:val="00470AF0"/>
    <w:rsid w:val="00471665"/>
    <w:rsid w:val="0047250F"/>
    <w:rsid w:val="0047469C"/>
    <w:rsid w:val="0048322B"/>
    <w:rsid w:val="0048330C"/>
    <w:rsid w:val="00483D78"/>
    <w:rsid w:val="00484D72"/>
    <w:rsid w:val="00487186"/>
    <w:rsid w:val="00490C9C"/>
    <w:rsid w:val="00491933"/>
    <w:rsid w:val="00491D00"/>
    <w:rsid w:val="0049273F"/>
    <w:rsid w:val="00493924"/>
    <w:rsid w:val="00494A55"/>
    <w:rsid w:val="00494EA3"/>
    <w:rsid w:val="00495489"/>
    <w:rsid w:val="00496224"/>
    <w:rsid w:val="004A060A"/>
    <w:rsid w:val="004A314C"/>
    <w:rsid w:val="004A4566"/>
    <w:rsid w:val="004A4D66"/>
    <w:rsid w:val="004A50B0"/>
    <w:rsid w:val="004A547F"/>
    <w:rsid w:val="004A694C"/>
    <w:rsid w:val="004A6E5A"/>
    <w:rsid w:val="004A7547"/>
    <w:rsid w:val="004B1284"/>
    <w:rsid w:val="004B2592"/>
    <w:rsid w:val="004B48CD"/>
    <w:rsid w:val="004B4CC3"/>
    <w:rsid w:val="004B6513"/>
    <w:rsid w:val="004B7EA2"/>
    <w:rsid w:val="004C2316"/>
    <w:rsid w:val="004C2644"/>
    <w:rsid w:val="004C3C0F"/>
    <w:rsid w:val="004C47EF"/>
    <w:rsid w:val="004C4E3E"/>
    <w:rsid w:val="004D0016"/>
    <w:rsid w:val="004D1F3A"/>
    <w:rsid w:val="004D30EE"/>
    <w:rsid w:val="004D3A4F"/>
    <w:rsid w:val="004D50C1"/>
    <w:rsid w:val="004D524C"/>
    <w:rsid w:val="004D5551"/>
    <w:rsid w:val="004D7B7A"/>
    <w:rsid w:val="004E09B3"/>
    <w:rsid w:val="004E0DBC"/>
    <w:rsid w:val="004E0EE6"/>
    <w:rsid w:val="004E38B0"/>
    <w:rsid w:val="004E3B46"/>
    <w:rsid w:val="004E51DF"/>
    <w:rsid w:val="004E725E"/>
    <w:rsid w:val="004E768F"/>
    <w:rsid w:val="004F3648"/>
    <w:rsid w:val="004F3947"/>
    <w:rsid w:val="004F420A"/>
    <w:rsid w:val="004F528C"/>
    <w:rsid w:val="004F5DE6"/>
    <w:rsid w:val="004F65BC"/>
    <w:rsid w:val="004F67B5"/>
    <w:rsid w:val="004F75DA"/>
    <w:rsid w:val="004F7A70"/>
    <w:rsid w:val="0050034C"/>
    <w:rsid w:val="0050312F"/>
    <w:rsid w:val="005035E1"/>
    <w:rsid w:val="00504497"/>
    <w:rsid w:val="005063CC"/>
    <w:rsid w:val="00507D73"/>
    <w:rsid w:val="005102F0"/>
    <w:rsid w:val="00511356"/>
    <w:rsid w:val="005114E4"/>
    <w:rsid w:val="00511EFE"/>
    <w:rsid w:val="00514EBB"/>
    <w:rsid w:val="00514F69"/>
    <w:rsid w:val="00521424"/>
    <w:rsid w:val="0052324A"/>
    <w:rsid w:val="0052523A"/>
    <w:rsid w:val="0052557B"/>
    <w:rsid w:val="005259AD"/>
    <w:rsid w:val="00526244"/>
    <w:rsid w:val="0053007E"/>
    <w:rsid w:val="00533CE9"/>
    <w:rsid w:val="00533F05"/>
    <w:rsid w:val="00537F63"/>
    <w:rsid w:val="005406F9"/>
    <w:rsid w:val="005424E6"/>
    <w:rsid w:val="005439F9"/>
    <w:rsid w:val="0054585F"/>
    <w:rsid w:val="0054767C"/>
    <w:rsid w:val="005510C2"/>
    <w:rsid w:val="00553F18"/>
    <w:rsid w:val="00555BA4"/>
    <w:rsid w:val="00556BD7"/>
    <w:rsid w:val="00556F23"/>
    <w:rsid w:val="00557504"/>
    <w:rsid w:val="005607EA"/>
    <w:rsid w:val="00560CC9"/>
    <w:rsid w:val="00561E00"/>
    <w:rsid w:val="005622C0"/>
    <w:rsid w:val="005649F8"/>
    <w:rsid w:val="00564AA7"/>
    <w:rsid w:val="00565C7C"/>
    <w:rsid w:val="0056669B"/>
    <w:rsid w:val="00566B59"/>
    <w:rsid w:val="00566D9F"/>
    <w:rsid w:val="00572E8C"/>
    <w:rsid w:val="00577CB1"/>
    <w:rsid w:val="005800FA"/>
    <w:rsid w:val="00580F89"/>
    <w:rsid w:val="0058217B"/>
    <w:rsid w:val="00582511"/>
    <w:rsid w:val="00582C2C"/>
    <w:rsid w:val="00583B06"/>
    <w:rsid w:val="00585EA1"/>
    <w:rsid w:val="00586C46"/>
    <w:rsid w:val="00590D72"/>
    <w:rsid w:val="0059139B"/>
    <w:rsid w:val="00592E11"/>
    <w:rsid w:val="005943A7"/>
    <w:rsid w:val="00595DD0"/>
    <w:rsid w:val="00597C6E"/>
    <w:rsid w:val="00597F9A"/>
    <w:rsid w:val="005A1F5D"/>
    <w:rsid w:val="005A213A"/>
    <w:rsid w:val="005A2C0E"/>
    <w:rsid w:val="005A2C35"/>
    <w:rsid w:val="005A3172"/>
    <w:rsid w:val="005A33DE"/>
    <w:rsid w:val="005A5090"/>
    <w:rsid w:val="005A54BE"/>
    <w:rsid w:val="005A6009"/>
    <w:rsid w:val="005B01B6"/>
    <w:rsid w:val="005B0408"/>
    <w:rsid w:val="005B43DE"/>
    <w:rsid w:val="005B4574"/>
    <w:rsid w:val="005B4903"/>
    <w:rsid w:val="005B7CB6"/>
    <w:rsid w:val="005C2D70"/>
    <w:rsid w:val="005C3467"/>
    <w:rsid w:val="005C3AF5"/>
    <w:rsid w:val="005C4CCB"/>
    <w:rsid w:val="005C6F46"/>
    <w:rsid w:val="005C7159"/>
    <w:rsid w:val="005D0CFB"/>
    <w:rsid w:val="005D0FD8"/>
    <w:rsid w:val="005D1422"/>
    <w:rsid w:val="005D1F58"/>
    <w:rsid w:val="005D3419"/>
    <w:rsid w:val="005D3CF0"/>
    <w:rsid w:val="005D3E34"/>
    <w:rsid w:val="005D3FE5"/>
    <w:rsid w:val="005D45E9"/>
    <w:rsid w:val="005D4A58"/>
    <w:rsid w:val="005D63CC"/>
    <w:rsid w:val="005D6A13"/>
    <w:rsid w:val="005D7D12"/>
    <w:rsid w:val="005E0F22"/>
    <w:rsid w:val="005E1008"/>
    <w:rsid w:val="005E111B"/>
    <w:rsid w:val="005E1A70"/>
    <w:rsid w:val="005E1D28"/>
    <w:rsid w:val="005E21C9"/>
    <w:rsid w:val="005E2264"/>
    <w:rsid w:val="005E24DC"/>
    <w:rsid w:val="005E5578"/>
    <w:rsid w:val="005E62A6"/>
    <w:rsid w:val="005E7110"/>
    <w:rsid w:val="005E717F"/>
    <w:rsid w:val="005E7F05"/>
    <w:rsid w:val="005F0987"/>
    <w:rsid w:val="005F3BB5"/>
    <w:rsid w:val="005F4FD1"/>
    <w:rsid w:val="005F5067"/>
    <w:rsid w:val="005F507F"/>
    <w:rsid w:val="005F56C9"/>
    <w:rsid w:val="005F5D3E"/>
    <w:rsid w:val="005F66C1"/>
    <w:rsid w:val="005F6A1C"/>
    <w:rsid w:val="005F6D13"/>
    <w:rsid w:val="005F7027"/>
    <w:rsid w:val="00600451"/>
    <w:rsid w:val="00600BC3"/>
    <w:rsid w:val="00601275"/>
    <w:rsid w:val="00602326"/>
    <w:rsid w:val="0060355A"/>
    <w:rsid w:val="0060681A"/>
    <w:rsid w:val="006077F7"/>
    <w:rsid w:val="00607D11"/>
    <w:rsid w:val="00610B11"/>
    <w:rsid w:val="00610B32"/>
    <w:rsid w:val="00611534"/>
    <w:rsid w:val="0061283E"/>
    <w:rsid w:val="00612C4D"/>
    <w:rsid w:val="00613298"/>
    <w:rsid w:val="0061409C"/>
    <w:rsid w:val="006169B3"/>
    <w:rsid w:val="00617CD0"/>
    <w:rsid w:val="00620511"/>
    <w:rsid w:val="006226E2"/>
    <w:rsid w:val="006235CA"/>
    <w:rsid w:val="00623690"/>
    <w:rsid w:val="00624B8E"/>
    <w:rsid w:val="00633C38"/>
    <w:rsid w:val="00634915"/>
    <w:rsid w:val="0063686E"/>
    <w:rsid w:val="00640022"/>
    <w:rsid w:val="00642864"/>
    <w:rsid w:val="00645A5F"/>
    <w:rsid w:val="0064711D"/>
    <w:rsid w:val="00647AAA"/>
    <w:rsid w:val="00650153"/>
    <w:rsid w:val="00651903"/>
    <w:rsid w:val="00653216"/>
    <w:rsid w:val="006560E8"/>
    <w:rsid w:val="00656E25"/>
    <w:rsid w:val="00657D8B"/>
    <w:rsid w:val="006621C4"/>
    <w:rsid w:val="0066334B"/>
    <w:rsid w:val="006634F7"/>
    <w:rsid w:val="0066512A"/>
    <w:rsid w:val="00665F62"/>
    <w:rsid w:val="00666388"/>
    <w:rsid w:val="00666A27"/>
    <w:rsid w:val="00666D98"/>
    <w:rsid w:val="00671D0C"/>
    <w:rsid w:val="006739F3"/>
    <w:rsid w:val="006808CC"/>
    <w:rsid w:val="00681178"/>
    <w:rsid w:val="006812DD"/>
    <w:rsid w:val="00682AF0"/>
    <w:rsid w:val="00682EA7"/>
    <w:rsid w:val="00683E27"/>
    <w:rsid w:val="00684C8A"/>
    <w:rsid w:val="00685739"/>
    <w:rsid w:val="00691856"/>
    <w:rsid w:val="006950CF"/>
    <w:rsid w:val="006979DB"/>
    <w:rsid w:val="006A183A"/>
    <w:rsid w:val="006A2019"/>
    <w:rsid w:val="006A2201"/>
    <w:rsid w:val="006A2BCA"/>
    <w:rsid w:val="006A2D74"/>
    <w:rsid w:val="006A3BE8"/>
    <w:rsid w:val="006A4034"/>
    <w:rsid w:val="006A429E"/>
    <w:rsid w:val="006A4F99"/>
    <w:rsid w:val="006A5553"/>
    <w:rsid w:val="006A6A82"/>
    <w:rsid w:val="006A72B6"/>
    <w:rsid w:val="006A758E"/>
    <w:rsid w:val="006B04DF"/>
    <w:rsid w:val="006B1131"/>
    <w:rsid w:val="006B1A5C"/>
    <w:rsid w:val="006B5C7A"/>
    <w:rsid w:val="006B61F5"/>
    <w:rsid w:val="006C12F5"/>
    <w:rsid w:val="006C1AD4"/>
    <w:rsid w:val="006C4406"/>
    <w:rsid w:val="006C5228"/>
    <w:rsid w:val="006D06D3"/>
    <w:rsid w:val="006D0FB3"/>
    <w:rsid w:val="006D1035"/>
    <w:rsid w:val="006D331A"/>
    <w:rsid w:val="006D382F"/>
    <w:rsid w:val="006D408A"/>
    <w:rsid w:val="006D4373"/>
    <w:rsid w:val="006D5BDB"/>
    <w:rsid w:val="006D6916"/>
    <w:rsid w:val="006D74C3"/>
    <w:rsid w:val="006D7829"/>
    <w:rsid w:val="006E19BE"/>
    <w:rsid w:val="006E47A6"/>
    <w:rsid w:val="006E5F34"/>
    <w:rsid w:val="006E776C"/>
    <w:rsid w:val="006F019A"/>
    <w:rsid w:val="006F026E"/>
    <w:rsid w:val="006F0C01"/>
    <w:rsid w:val="006F1459"/>
    <w:rsid w:val="006F1531"/>
    <w:rsid w:val="006F30C4"/>
    <w:rsid w:val="006F3972"/>
    <w:rsid w:val="006F4443"/>
    <w:rsid w:val="0070066A"/>
    <w:rsid w:val="00700869"/>
    <w:rsid w:val="007009DD"/>
    <w:rsid w:val="00700E7B"/>
    <w:rsid w:val="007014EF"/>
    <w:rsid w:val="00701D89"/>
    <w:rsid w:val="007031EA"/>
    <w:rsid w:val="007034B6"/>
    <w:rsid w:val="0070380F"/>
    <w:rsid w:val="00703907"/>
    <w:rsid w:val="007044AE"/>
    <w:rsid w:val="00707A99"/>
    <w:rsid w:val="007107AC"/>
    <w:rsid w:val="007119A6"/>
    <w:rsid w:val="00713C53"/>
    <w:rsid w:val="0071446C"/>
    <w:rsid w:val="00714572"/>
    <w:rsid w:val="00714EE0"/>
    <w:rsid w:val="00715659"/>
    <w:rsid w:val="00715C01"/>
    <w:rsid w:val="00716397"/>
    <w:rsid w:val="00716707"/>
    <w:rsid w:val="00716D13"/>
    <w:rsid w:val="00720608"/>
    <w:rsid w:val="00720B4D"/>
    <w:rsid w:val="00721A42"/>
    <w:rsid w:val="00721ADF"/>
    <w:rsid w:val="00721AFD"/>
    <w:rsid w:val="00722683"/>
    <w:rsid w:val="00723533"/>
    <w:rsid w:val="00723FAB"/>
    <w:rsid w:val="00726E3A"/>
    <w:rsid w:val="00730136"/>
    <w:rsid w:val="007304B4"/>
    <w:rsid w:val="007316FB"/>
    <w:rsid w:val="00732698"/>
    <w:rsid w:val="00735CCA"/>
    <w:rsid w:val="00736643"/>
    <w:rsid w:val="00736766"/>
    <w:rsid w:val="0073687D"/>
    <w:rsid w:val="00737A31"/>
    <w:rsid w:val="0074106D"/>
    <w:rsid w:val="0074370E"/>
    <w:rsid w:val="007449DB"/>
    <w:rsid w:val="0074530D"/>
    <w:rsid w:val="007471E8"/>
    <w:rsid w:val="00747897"/>
    <w:rsid w:val="00747B50"/>
    <w:rsid w:val="00750917"/>
    <w:rsid w:val="0075246C"/>
    <w:rsid w:val="00753475"/>
    <w:rsid w:val="00754825"/>
    <w:rsid w:val="00754BBF"/>
    <w:rsid w:val="00755906"/>
    <w:rsid w:val="00755DAF"/>
    <w:rsid w:val="00755E2A"/>
    <w:rsid w:val="0075624C"/>
    <w:rsid w:val="00756CD2"/>
    <w:rsid w:val="007578BF"/>
    <w:rsid w:val="007628F6"/>
    <w:rsid w:val="00763D21"/>
    <w:rsid w:val="007645C3"/>
    <w:rsid w:val="007648B8"/>
    <w:rsid w:val="00764D14"/>
    <w:rsid w:val="00764F5F"/>
    <w:rsid w:val="007653F9"/>
    <w:rsid w:val="00766401"/>
    <w:rsid w:val="007666CA"/>
    <w:rsid w:val="007669FA"/>
    <w:rsid w:val="0077019F"/>
    <w:rsid w:val="00770526"/>
    <w:rsid w:val="007712A5"/>
    <w:rsid w:val="007717A2"/>
    <w:rsid w:val="00772ED5"/>
    <w:rsid w:val="0077340A"/>
    <w:rsid w:val="0077458A"/>
    <w:rsid w:val="00774E06"/>
    <w:rsid w:val="0077737C"/>
    <w:rsid w:val="0077765B"/>
    <w:rsid w:val="00780463"/>
    <w:rsid w:val="0078111F"/>
    <w:rsid w:val="007820F8"/>
    <w:rsid w:val="0078216D"/>
    <w:rsid w:val="00782E03"/>
    <w:rsid w:val="00784445"/>
    <w:rsid w:val="00786343"/>
    <w:rsid w:val="0079088A"/>
    <w:rsid w:val="00793746"/>
    <w:rsid w:val="00793EC4"/>
    <w:rsid w:val="007949E3"/>
    <w:rsid w:val="007955CB"/>
    <w:rsid w:val="00796C6F"/>
    <w:rsid w:val="007A06E5"/>
    <w:rsid w:val="007A0F13"/>
    <w:rsid w:val="007A22F0"/>
    <w:rsid w:val="007A353C"/>
    <w:rsid w:val="007A37D7"/>
    <w:rsid w:val="007A48B7"/>
    <w:rsid w:val="007A7974"/>
    <w:rsid w:val="007B0B87"/>
    <w:rsid w:val="007B0F6E"/>
    <w:rsid w:val="007B12CA"/>
    <w:rsid w:val="007B2021"/>
    <w:rsid w:val="007B2287"/>
    <w:rsid w:val="007B4D18"/>
    <w:rsid w:val="007B5130"/>
    <w:rsid w:val="007B6DCF"/>
    <w:rsid w:val="007B7DE8"/>
    <w:rsid w:val="007C09B3"/>
    <w:rsid w:val="007C256F"/>
    <w:rsid w:val="007C2916"/>
    <w:rsid w:val="007C2CE3"/>
    <w:rsid w:val="007C393C"/>
    <w:rsid w:val="007C56B0"/>
    <w:rsid w:val="007C5F11"/>
    <w:rsid w:val="007C6985"/>
    <w:rsid w:val="007D09A1"/>
    <w:rsid w:val="007D11FD"/>
    <w:rsid w:val="007D1284"/>
    <w:rsid w:val="007D27D9"/>
    <w:rsid w:val="007D289A"/>
    <w:rsid w:val="007D2B3B"/>
    <w:rsid w:val="007D2F44"/>
    <w:rsid w:val="007D49B1"/>
    <w:rsid w:val="007D583C"/>
    <w:rsid w:val="007D7AA8"/>
    <w:rsid w:val="007E0599"/>
    <w:rsid w:val="007E3C4A"/>
    <w:rsid w:val="007F0A8A"/>
    <w:rsid w:val="007F1200"/>
    <w:rsid w:val="007F1711"/>
    <w:rsid w:val="007F18BC"/>
    <w:rsid w:val="007F3059"/>
    <w:rsid w:val="007F3891"/>
    <w:rsid w:val="007F3E6E"/>
    <w:rsid w:val="007F4F73"/>
    <w:rsid w:val="007F5684"/>
    <w:rsid w:val="007F5ED9"/>
    <w:rsid w:val="007F6227"/>
    <w:rsid w:val="007F6328"/>
    <w:rsid w:val="007F6939"/>
    <w:rsid w:val="007F71EB"/>
    <w:rsid w:val="007F7B0B"/>
    <w:rsid w:val="0080011B"/>
    <w:rsid w:val="0080172B"/>
    <w:rsid w:val="00801F76"/>
    <w:rsid w:val="008022CA"/>
    <w:rsid w:val="00804864"/>
    <w:rsid w:val="008067A7"/>
    <w:rsid w:val="00806BF1"/>
    <w:rsid w:val="00810310"/>
    <w:rsid w:val="00812985"/>
    <w:rsid w:val="008154C2"/>
    <w:rsid w:val="008154D3"/>
    <w:rsid w:val="00815939"/>
    <w:rsid w:val="008162B4"/>
    <w:rsid w:val="00817930"/>
    <w:rsid w:val="00817F8F"/>
    <w:rsid w:val="00820583"/>
    <w:rsid w:val="008229F5"/>
    <w:rsid w:val="00823DC7"/>
    <w:rsid w:val="00823EA0"/>
    <w:rsid w:val="00827226"/>
    <w:rsid w:val="0082726C"/>
    <w:rsid w:val="00827D6D"/>
    <w:rsid w:val="008307DD"/>
    <w:rsid w:val="008328CF"/>
    <w:rsid w:val="00834138"/>
    <w:rsid w:val="0083437F"/>
    <w:rsid w:val="008343B9"/>
    <w:rsid w:val="008365C6"/>
    <w:rsid w:val="00837C3B"/>
    <w:rsid w:val="00842465"/>
    <w:rsid w:val="00842DEB"/>
    <w:rsid w:val="00843323"/>
    <w:rsid w:val="00847BD3"/>
    <w:rsid w:val="00847E4F"/>
    <w:rsid w:val="00851D02"/>
    <w:rsid w:val="00852BC8"/>
    <w:rsid w:val="00852D23"/>
    <w:rsid w:val="00854C5B"/>
    <w:rsid w:val="00854CBD"/>
    <w:rsid w:val="008555AF"/>
    <w:rsid w:val="00855D65"/>
    <w:rsid w:val="0085707B"/>
    <w:rsid w:val="00860C25"/>
    <w:rsid w:val="00862633"/>
    <w:rsid w:val="00864D0E"/>
    <w:rsid w:val="00864F25"/>
    <w:rsid w:val="00865E1C"/>
    <w:rsid w:val="0086765F"/>
    <w:rsid w:val="00871098"/>
    <w:rsid w:val="00871710"/>
    <w:rsid w:val="00872668"/>
    <w:rsid w:val="00874B54"/>
    <w:rsid w:val="00874D31"/>
    <w:rsid w:val="00874D3E"/>
    <w:rsid w:val="00875C08"/>
    <w:rsid w:val="008766CA"/>
    <w:rsid w:val="00876AEC"/>
    <w:rsid w:val="00882AD2"/>
    <w:rsid w:val="00882F56"/>
    <w:rsid w:val="00883155"/>
    <w:rsid w:val="0088347E"/>
    <w:rsid w:val="00883F61"/>
    <w:rsid w:val="008858D6"/>
    <w:rsid w:val="00886F66"/>
    <w:rsid w:val="00892161"/>
    <w:rsid w:val="00893A0F"/>
    <w:rsid w:val="00894E7D"/>
    <w:rsid w:val="00895632"/>
    <w:rsid w:val="00897131"/>
    <w:rsid w:val="008A154F"/>
    <w:rsid w:val="008A2951"/>
    <w:rsid w:val="008A3998"/>
    <w:rsid w:val="008A46F8"/>
    <w:rsid w:val="008A77EF"/>
    <w:rsid w:val="008B132F"/>
    <w:rsid w:val="008B1FC3"/>
    <w:rsid w:val="008B3053"/>
    <w:rsid w:val="008B6765"/>
    <w:rsid w:val="008C0147"/>
    <w:rsid w:val="008C0345"/>
    <w:rsid w:val="008C0639"/>
    <w:rsid w:val="008C2023"/>
    <w:rsid w:val="008C2D45"/>
    <w:rsid w:val="008C3402"/>
    <w:rsid w:val="008C4551"/>
    <w:rsid w:val="008C7319"/>
    <w:rsid w:val="008D0FC7"/>
    <w:rsid w:val="008D21DD"/>
    <w:rsid w:val="008D2362"/>
    <w:rsid w:val="008D47F4"/>
    <w:rsid w:val="008D4BC4"/>
    <w:rsid w:val="008D5AD9"/>
    <w:rsid w:val="008D63B2"/>
    <w:rsid w:val="008D6688"/>
    <w:rsid w:val="008D698E"/>
    <w:rsid w:val="008E0821"/>
    <w:rsid w:val="008E0A0D"/>
    <w:rsid w:val="008E0BE4"/>
    <w:rsid w:val="008E0F86"/>
    <w:rsid w:val="008E15FB"/>
    <w:rsid w:val="008E4618"/>
    <w:rsid w:val="008E48FC"/>
    <w:rsid w:val="008E6CDF"/>
    <w:rsid w:val="008F255A"/>
    <w:rsid w:val="008F302B"/>
    <w:rsid w:val="008F38DF"/>
    <w:rsid w:val="008F5556"/>
    <w:rsid w:val="008F78F1"/>
    <w:rsid w:val="008F7993"/>
    <w:rsid w:val="008F7A08"/>
    <w:rsid w:val="00902CA3"/>
    <w:rsid w:val="009051FD"/>
    <w:rsid w:val="00907287"/>
    <w:rsid w:val="00907D6E"/>
    <w:rsid w:val="009115B4"/>
    <w:rsid w:val="009136F0"/>
    <w:rsid w:val="00914410"/>
    <w:rsid w:val="009149AD"/>
    <w:rsid w:val="00914C5B"/>
    <w:rsid w:val="00914FBA"/>
    <w:rsid w:val="0091574C"/>
    <w:rsid w:val="00916B48"/>
    <w:rsid w:val="00917D26"/>
    <w:rsid w:val="0092029B"/>
    <w:rsid w:val="00921CAD"/>
    <w:rsid w:val="00923530"/>
    <w:rsid w:val="00923692"/>
    <w:rsid w:val="00924A32"/>
    <w:rsid w:val="00924A88"/>
    <w:rsid w:val="00926AA8"/>
    <w:rsid w:val="00926C9A"/>
    <w:rsid w:val="00926EC1"/>
    <w:rsid w:val="009275F0"/>
    <w:rsid w:val="00932313"/>
    <w:rsid w:val="0093292D"/>
    <w:rsid w:val="00934B1F"/>
    <w:rsid w:val="00934C2F"/>
    <w:rsid w:val="00936AE2"/>
    <w:rsid w:val="00940EFF"/>
    <w:rsid w:val="00942E06"/>
    <w:rsid w:val="0094356E"/>
    <w:rsid w:val="00943AD8"/>
    <w:rsid w:val="0094450D"/>
    <w:rsid w:val="00944932"/>
    <w:rsid w:val="009458C9"/>
    <w:rsid w:val="0094628F"/>
    <w:rsid w:val="009462C5"/>
    <w:rsid w:val="00946952"/>
    <w:rsid w:val="00946D3B"/>
    <w:rsid w:val="009505B4"/>
    <w:rsid w:val="00952819"/>
    <w:rsid w:val="00952BF6"/>
    <w:rsid w:val="00952C2D"/>
    <w:rsid w:val="009544E8"/>
    <w:rsid w:val="00954D83"/>
    <w:rsid w:val="0095534D"/>
    <w:rsid w:val="0095601B"/>
    <w:rsid w:val="009565B5"/>
    <w:rsid w:val="00961C9A"/>
    <w:rsid w:val="0096273F"/>
    <w:rsid w:val="00963370"/>
    <w:rsid w:val="00963510"/>
    <w:rsid w:val="009639BE"/>
    <w:rsid w:val="00963ECB"/>
    <w:rsid w:val="0096440C"/>
    <w:rsid w:val="00966198"/>
    <w:rsid w:val="00966A16"/>
    <w:rsid w:val="00970DC8"/>
    <w:rsid w:val="00972CB3"/>
    <w:rsid w:val="00974163"/>
    <w:rsid w:val="00974336"/>
    <w:rsid w:val="00974A47"/>
    <w:rsid w:val="0097560D"/>
    <w:rsid w:val="00975DE9"/>
    <w:rsid w:val="0097625F"/>
    <w:rsid w:val="00980638"/>
    <w:rsid w:val="00981730"/>
    <w:rsid w:val="00982207"/>
    <w:rsid w:val="00982536"/>
    <w:rsid w:val="0098295E"/>
    <w:rsid w:val="00982F96"/>
    <w:rsid w:val="00985BD5"/>
    <w:rsid w:val="00987718"/>
    <w:rsid w:val="0099035F"/>
    <w:rsid w:val="00990674"/>
    <w:rsid w:val="00990D14"/>
    <w:rsid w:val="00992B79"/>
    <w:rsid w:val="00993172"/>
    <w:rsid w:val="00993554"/>
    <w:rsid w:val="00994881"/>
    <w:rsid w:val="00996804"/>
    <w:rsid w:val="00996F9C"/>
    <w:rsid w:val="009974CD"/>
    <w:rsid w:val="00997DDC"/>
    <w:rsid w:val="009A0D95"/>
    <w:rsid w:val="009A0F4F"/>
    <w:rsid w:val="009A6018"/>
    <w:rsid w:val="009A6F8B"/>
    <w:rsid w:val="009B0057"/>
    <w:rsid w:val="009B11B9"/>
    <w:rsid w:val="009B1231"/>
    <w:rsid w:val="009B134F"/>
    <w:rsid w:val="009B1D21"/>
    <w:rsid w:val="009B44A0"/>
    <w:rsid w:val="009B5E08"/>
    <w:rsid w:val="009B6FEF"/>
    <w:rsid w:val="009B7F90"/>
    <w:rsid w:val="009C1E54"/>
    <w:rsid w:val="009C23BE"/>
    <w:rsid w:val="009C3715"/>
    <w:rsid w:val="009C374F"/>
    <w:rsid w:val="009C41E5"/>
    <w:rsid w:val="009C474D"/>
    <w:rsid w:val="009C5D7F"/>
    <w:rsid w:val="009C62E3"/>
    <w:rsid w:val="009C703B"/>
    <w:rsid w:val="009D10CA"/>
    <w:rsid w:val="009D128E"/>
    <w:rsid w:val="009D19BF"/>
    <w:rsid w:val="009D1AE7"/>
    <w:rsid w:val="009D2F6E"/>
    <w:rsid w:val="009D364F"/>
    <w:rsid w:val="009D38C8"/>
    <w:rsid w:val="009D5639"/>
    <w:rsid w:val="009D5C5E"/>
    <w:rsid w:val="009D630C"/>
    <w:rsid w:val="009D6473"/>
    <w:rsid w:val="009D7A6D"/>
    <w:rsid w:val="009E0014"/>
    <w:rsid w:val="009E12C8"/>
    <w:rsid w:val="009E1324"/>
    <w:rsid w:val="009E23DE"/>
    <w:rsid w:val="009E2C73"/>
    <w:rsid w:val="009E327D"/>
    <w:rsid w:val="009E4522"/>
    <w:rsid w:val="009E47AB"/>
    <w:rsid w:val="009E638B"/>
    <w:rsid w:val="009E71E7"/>
    <w:rsid w:val="009E728B"/>
    <w:rsid w:val="009E78BC"/>
    <w:rsid w:val="009E7DD8"/>
    <w:rsid w:val="009F0694"/>
    <w:rsid w:val="009F069C"/>
    <w:rsid w:val="009F1BC7"/>
    <w:rsid w:val="009F24D6"/>
    <w:rsid w:val="009F399D"/>
    <w:rsid w:val="009F5064"/>
    <w:rsid w:val="009F6908"/>
    <w:rsid w:val="009F6B65"/>
    <w:rsid w:val="009F709B"/>
    <w:rsid w:val="009F789F"/>
    <w:rsid w:val="009F7970"/>
    <w:rsid w:val="00A000D8"/>
    <w:rsid w:val="00A004C7"/>
    <w:rsid w:val="00A028E1"/>
    <w:rsid w:val="00A02EB9"/>
    <w:rsid w:val="00A02F3D"/>
    <w:rsid w:val="00A101EC"/>
    <w:rsid w:val="00A10676"/>
    <w:rsid w:val="00A1532D"/>
    <w:rsid w:val="00A20B10"/>
    <w:rsid w:val="00A23B9A"/>
    <w:rsid w:val="00A24AB4"/>
    <w:rsid w:val="00A24AC3"/>
    <w:rsid w:val="00A252EF"/>
    <w:rsid w:val="00A25D44"/>
    <w:rsid w:val="00A2797C"/>
    <w:rsid w:val="00A31A58"/>
    <w:rsid w:val="00A32896"/>
    <w:rsid w:val="00A32B9F"/>
    <w:rsid w:val="00A3441C"/>
    <w:rsid w:val="00A345F3"/>
    <w:rsid w:val="00A348D8"/>
    <w:rsid w:val="00A35140"/>
    <w:rsid w:val="00A356A1"/>
    <w:rsid w:val="00A359A9"/>
    <w:rsid w:val="00A36550"/>
    <w:rsid w:val="00A36F76"/>
    <w:rsid w:val="00A41706"/>
    <w:rsid w:val="00A44927"/>
    <w:rsid w:val="00A44CFA"/>
    <w:rsid w:val="00A46223"/>
    <w:rsid w:val="00A46ABC"/>
    <w:rsid w:val="00A50FDE"/>
    <w:rsid w:val="00A51743"/>
    <w:rsid w:val="00A51DB9"/>
    <w:rsid w:val="00A521EA"/>
    <w:rsid w:val="00A524AB"/>
    <w:rsid w:val="00A53AA5"/>
    <w:rsid w:val="00A543E6"/>
    <w:rsid w:val="00A546E3"/>
    <w:rsid w:val="00A54D02"/>
    <w:rsid w:val="00A5768A"/>
    <w:rsid w:val="00A604E9"/>
    <w:rsid w:val="00A617FA"/>
    <w:rsid w:val="00A61C49"/>
    <w:rsid w:val="00A627A1"/>
    <w:rsid w:val="00A62EC2"/>
    <w:rsid w:val="00A64331"/>
    <w:rsid w:val="00A647B8"/>
    <w:rsid w:val="00A65216"/>
    <w:rsid w:val="00A65A0D"/>
    <w:rsid w:val="00A7292F"/>
    <w:rsid w:val="00A72DF5"/>
    <w:rsid w:val="00A731CB"/>
    <w:rsid w:val="00A768CB"/>
    <w:rsid w:val="00A76A9A"/>
    <w:rsid w:val="00A818AC"/>
    <w:rsid w:val="00A81934"/>
    <w:rsid w:val="00A82734"/>
    <w:rsid w:val="00A8282C"/>
    <w:rsid w:val="00A82B00"/>
    <w:rsid w:val="00A857DA"/>
    <w:rsid w:val="00A85BAD"/>
    <w:rsid w:val="00A86A5C"/>
    <w:rsid w:val="00A86F26"/>
    <w:rsid w:val="00A873DF"/>
    <w:rsid w:val="00A90135"/>
    <w:rsid w:val="00A91849"/>
    <w:rsid w:val="00A91A56"/>
    <w:rsid w:val="00A922BE"/>
    <w:rsid w:val="00A92389"/>
    <w:rsid w:val="00A96332"/>
    <w:rsid w:val="00A96F3F"/>
    <w:rsid w:val="00AA0A3C"/>
    <w:rsid w:val="00AA1ABD"/>
    <w:rsid w:val="00AA2801"/>
    <w:rsid w:val="00AA4800"/>
    <w:rsid w:val="00AA4C47"/>
    <w:rsid w:val="00AB09EF"/>
    <w:rsid w:val="00AB2508"/>
    <w:rsid w:val="00AB2EBA"/>
    <w:rsid w:val="00AB3063"/>
    <w:rsid w:val="00AB3463"/>
    <w:rsid w:val="00AB4B1D"/>
    <w:rsid w:val="00AB759F"/>
    <w:rsid w:val="00AC04AD"/>
    <w:rsid w:val="00AC093E"/>
    <w:rsid w:val="00AC0FC7"/>
    <w:rsid w:val="00AC1954"/>
    <w:rsid w:val="00AC250C"/>
    <w:rsid w:val="00AC2DC0"/>
    <w:rsid w:val="00AC307E"/>
    <w:rsid w:val="00AC3F5C"/>
    <w:rsid w:val="00AC6C97"/>
    <w:rsid w:val="00AC6D41"/>
    <w:rsid w:val="00AC7CD7"/>
    <w:rsid w:val="00AD1DEF"/>
    <w:rsid w:val="00AD25D7"/>
    <w:rsid w:val="00AD2876"/>
    <w:rsid w:val="00AD3589"/>
    <w:rsid w:val="00AD41C2"/>
    <w:rsid w:val="00AD4272"/>
    <w:rsid w:val="00AD5506"/>
    <w:rsid w:val="00AD5F20"/>
    <w:rsid w:val="00AD65BE"/>
    <w:rsid w:val="00AD69ED"/>
    <w:rsid w:val="00AD7DAB"/>
    <w:rsid w:val="00AE10F4"/>
    <w:rsid w:val="00AE1AEB"/>
    <w:rsid w:val="00AE3347"/>
    <w:rsid w:val="00AE380E"/>
    <w:rsid w:val="00AE41A5"/>
    <w:rsid w:val="00AE4A48"/>
    <w:rsid w:val="00AE4A75"/>
    <w:rsid w:val="00AE5085"/>
    <w:rsid w:val="00AE665A"/>
    <w:rsid w:val="00AE68A1"/>
    <w:rsid w:val="00AF162B"/>
    <w:rsid w:val="00AF41DA"/>
    <w:rsid w:val="00AF624B"/>
    <w:rsid w:val="00AF795C"/>
    <w:rsid w:val="00AF797A"/>
    <w:rsid w:val="00B006EF"/>
    <w:rsid w:val="00B022BC"/>
    <w:rsid w:val="00B0278C"/>
    <w:rsid w:val="00B070EF"/>
    <w:rsid w:val="00B10C85"/>
    <w:rsid w:val="00B1344E"/>
    <w:rsid w:val="00B16598"/>
    <w:rsid w:val="00B16BB3"/>
    <w:rsid w:val="00B2114E"/>
    <w:rsid w:val="00B22152"/>
    <w:rsid w:val="00B22801"/>
    <w:rsid w:val="00B23665"/>
    <w:rsid w:val="00B25452"/>
    <w:rsid w:val="00B25520"/>
    <w:rsid w:val="00B25E11"/>
    <w:rsid w:val="00B262E5"/>
    <w:rsid w:val="00B271A0"/>
    <w:rsid w:val="00B323EF"/>
    <w:rsid w:val="00B32BC7"/>
    <w:rsid w:val="00B349FB"/>
    <w:rsid w:val="00B34C5F"/>
    <w:rsid w:val="00B35E3C"/>
    <w:rsid w:val="00B360E0"/>
    <w:rsid w:val="00B40E00"/>
    <w:rsid w:val="00B4154F"/>
    <w:rsid w:val="00B41F4F"/>
    <w:rsid w:val="00B42ECB"/>
    <w:rsid w:val="00B44574"/>
    <w:rsid w:val="00B445E6"/>
    <w:rsid w:val="00B46088"/>
    <w:rsid w:val="00B46969"/>
    <w:rsid w:val="00B528B5"/>
    <w:rsid w:val="00B55D17"/>
    <w:rsid w:val="00B55D32"/>
    <w:rsid w:val="00B563A2"/>
    <w:rsid w:val="00B56BEE"/>
    <w:rsid w:val="00B56DC2"/>
    <w:rsid w:val="00B57E47"/>
    <w:rsid w:val="00B57F05"/>
    <w:rsid w:val="00B60D6C"/>
    <w:rsid w:val="00B6169A"/>
    <w:rsid w:val="00B632BC"/>
    <w:rsid w:val="00B6351E"/>
    <w:rsid w:val="00B636C5"/>
    <w:rsid w:val="00B6387C"/>
    <w:rsid w:val="00B66120"/>
    <w:rsid w:val="00B67FEC"/>
    <w:rsid w:val="00B7002E"/>
    <w:rsid w:val="00B73289"/>
    <w:rsid w:val="00B80FC6"/>
    <w:rsid w:val="00B81C78"/>
    <w:rsid w:val="00B823D5"/>
    <w:rsid w:val="00B827CF"/>
    <w:rsid w:val="00B845AF"/>
    <w:rsid w:val="00B84B65"/>
    <w:rsid w:val="00B8672C"/>
    <w:rsid w:val="00B86A4A"/>
    <w:rsid w:val="00B870C4"/>
    <w:rsid w:val="00B9388F"/>
    <w:rsid w:val="00B93D4F"/>
    <w:rsid w:val="00B94677"/>
    <w:rsid w:val="00B962D5"/>
    <w:rsid w:val="00BA18DE"/>
    <w:rsid w:val="00BA1B1F"/>
    <w:rsid w:val="00BA49E8"/>
    <w:rsid w:val="00BA56C7"/>
    <w:rsid w:val="00BB0A76"/>
    <w:rsid w:val="00BB34C7"/>
    <w:rsid w:val="00BB3B75"/>
    <w:rsid w:val="00BB4360"/>
    <w:rsid w:val="00BB4F8E"/>
    <w:rsid w:val="00BB7040"/>
    <w:rsid w:val="00BB7FAD"/>
    <w:rsid w:val="00BC0471"/>
    <w:rsid w:val="00BC1447"/>
    <w:rsid w:val="00BC18D2"/>
    <w:rsid w:val="00BC21D7"/>
    <w:rsid w:val="00BC239C"/>
    <w:rsid w:val="00BC27D0"/>
    <w:rsid w:val="00BC482C"/>
    <w:rsid w:val="00BC5E25"/>
    <w:rsid w:val="00BC70E4"/>
    <w:rsid w:val="00BD1962"/>
    <w:rsid w:val="00BD1CE6"/>
    <w:rsid w:val="00BD31A1"/>
    <w:rsid w:val="00BD328E"/>
    <w:rsid w:val="00BD42F7"/>
    <w:rsid w:val="00BD7A66"/>
    <w:rsid w:val="00BE37BF"/>
    <w:rsid w:val="00BE4326"/>
    <w:rsid w:val="00BE43D4"/>
    <w:rsid w:val="00BE4D2B"/>
    <w:rsid w:val="00BE5F91"/>
    <w:rsid w:val="00BE6890"/>
    <w:rsid w:val="00BF0A88"/>
    <w:rsid w:val="00BF1A40"/>
    <w:rsid w:val="00BF20D9"/>
    <w:rsid w:val="00BF2A28"/>
    <w:rsid w:val="00BF300C"/>
    <w:rsid w:val="00BF6EF8"/>
    <w:rsid w:val="00C012C3"/>
    <w:rsid w:val="00C02249"/>
    <w:rsid w:val="00C02C5D"/>
    <w:rsid w:val="00C03E4B"/>
    <w:rsid w:val="00C04A08"/>
    <w:rsid w:val="00C0719B"/>
    <w:rsid w:val="00C071BF"/>
    <w:rsid w:val="00C11296"/>
    <w:rsid w:val="00C12234"/>
    <w:rsid w:val="00C145DE"/>
    <w:rsid w:val="00C155BF"/>
    <w:rsid w:val="00C16164"/>
    <w:rsid w:val="00C20087"/>
    <w:rsid w:val="00C22B62"/>
    <w:rsid w:val="00C2353A"/>
    <w:rsid w:val="00C26D17"/>
    <w:rsid w:val="00C312ED"/>
    <w:rsid w:val="00C315EE"/>
    <w:rsid w:val="00C328BD"/>
    <w:rsid w:val="00C33D74"/>
    <w:rsid w:val="00C34F01"/>
    <w:rsid w:val="00C35027"/>
    <w:rsid w:val="00C35987"/>
    <w:rsid w:val="00C35BCF"/>
    <w:rsid w:val="00C36945"/>
    <w:rsid w:val="00C36954"/>
    <w:rsid w:val="00C411A3"/>
    <w:rsid w:val="00C43935"/>
    <w:rsid w:val="00C44252"/>
    <w:rsid w:val="00C44707"/>
    <w:rsid w:val="00C44B76"/>
    <w:rsid w:val="00C510E3"/>
    <w:rsid w:val="00C5205E"/>
    <w:rsid w:val="00C5239A"/>
    <w:rsid w:val="00C535BB"/>
    <w:rsid w:val="00C53C28"/>
    <w:rsid w:val="00C53FB3"/>
    <w:rsid w:val="00C545D5"/>
    <w:rsid w:val="00C54CFF"/>
    <w:rsid w:val="00C56074"/>
    <w:rsid w:val="00C56081"/>
    <w:rsid w:val="00C5653F"/>
    <w:rsid w:val="00C56DE2"/>
    <w:rsid w:val="00C661B4"/>
    <w:rsid w:val="00C6741E"/>
    <w:rsid w:val="00C67D03"/>
    <w:rsid w:val="00C710C8"/>
    <w:rsid w:val="00C73BE7"/>
    <w:rsid w:val="00C742BB"/>
    <w:rsid w:val="00C74BA4"/>
    <w:rsid w:val="00C753EA"/>
    <w:rsid w:val="00C766DA"/>
    <w:rsid w:val="00C767EA"/>
    <w:rsid w:val="00C77DDA"/>
    <w:rsid w:val="00C80A1E"/>
    <w:rsid w:val="00C80D27"/>
    <w:rsid w:val="00C8349E"/>
    <w:rsid w:val="00C8370B"/>
    <w:rsid w:val="00C865CA"/>
    <w:rsid w:val="00C87992"/>
    <w:rsid w:val="00C93D0A"/>
    <w:rsid w:val="00C956AA"/>
    <w:rsid w:val="00C96FD7"/>
    <w:rsid w:val="00C9757E"/>
    <w:rsid w:val="00CA044D"/>
    <w:rsid w:val="00CA187C"/>
    <w:rsid w:val="00CA38E5"/>
    <w:rsid w:val="00CA4F6E"/>
    <w:rsid w:val="00CB18D8"/>
    <w:rsid w:val="00CB3F31"/>
    <w:rsid w:val="00CB5EDF"/>
    <w:rsid w:val="00CB76EC"/>
    <w:rsid w:val="00CC1B25"/>
    <w:rsid w:val="00CD04DF"/>
    <w:rsid w:val="00CD26EA"/>
    <w:rsid w:val="00CD318B"/>
    <w:rsid w:val="00CD4394"/>
    <w:rsid w:val="00CD4C05"/>
    <w:rsid w:val="00CD4C20"/>
    <w:rsid w:val="00CD4CEA"/>
    <w:rsid w:val="00CD64F0"/>
    <w:rsid w:val="00CD6541"/>
    <w:rsid w:val="00CE00D9"/>
    <w:rsid w:val="00CE02CD"/>
    <w:rsid w:val="00CE02E4"/>
    <w:rsid w:val="00CE1063"/>
    <w:rsid w:val="00CE1A25"/>
    <w:rsid w:val="00CE2106"/>
    <w:rsid w:val="00CE522B"/>
    <w:rsid w:val="00CE54EC"/>
    <w:rsid w:val="00CE78E3"/>
    <w:rsid w:val="00CF0510"/>
    <w:rsid w:val="00CF214C"/>
    <w:rsid w:val="00CF2751"/>
    <w:rsid w:val="00CF3A80"/>
    <w:rsid w:val="00CF3DD4"/>
    <w:rsid w:val="00CF577A"/>
    <w:rsid w:val="00CF6E99"/>
    <w:rsid w:val="00D00E72"/>
    <w:rsid w:val="00D010BA"/>
    <w:rsid w:val="00D048CE"/>
    <w:rsid w:val="00D07DB1"/>
    <w:rsid w:val="00D10493"/>
    <w:rsid w:val="00D112D9"/>
    <w:rsid w:val="00D11D20"/>
    <w:rsid w:val="00D1287B"/>
    <w:rsid w:val="00D15770"/>
    <w:rsid w:val="00D15ABD"/>
    <w:rsid w:val="00D15AC2"/>
    <w:rsid w:val="00D15CB3"/>
    <w:rsid w:val="00D15FA3"/>
    <w:rsid w:val="00D17A32"/>
    <w:rsid w:val="00D221C1"/>
    <w:rsid w:val="00D23E8F"/>
    <w:rsid w:val="00D270F9"/>
    <w:rsid w:val="00D27131"/>
    <w:rsid w:val="00D32AEC"/>
    <w:rsid w:val="00D32AF0"/>
    <w:rsid w:val="00D32C2F"/>
    <w:rsid w:val="00D33728"/>
    <w:rsid w:val="00D35452"/>
    <w:rsid w:val="00D36CE3"/>
    <w:rsid w:val="00D37CA3"/>
    <w:rsid w:val="00D409F5"/>
    <w:rsid w:val="00D41BC4"/>
    <w:rsid w:val="00D42768"/>
    <w:rsid w:val="00D42B7A"/>
    <w:rsid w:val="00D438B1"/>
    <w:rsid w:val="00D44548"/>
    <w:rsid w:val="00D44B20"/>
    <w:rsid w:val="00D44F45"/>
    <w:rsid w:val="00D4634A"/>
    <w:rsid w:val="00D46CF9"/>
    <w:rsid w:val="00D46D8D"/>
    <w:rsid w:val="00D520A1"/>
    <w:rsid w:val="00D526E9"/>
    <w:rsid w:val="00D52824"/>
    <w:rsid w:val="00D55238"/>
    <w:rsid w:val="00D5743E"/>
    <w:rsid w:val="00D57663"/>
    <w:rsid w:val="00D57B98"/>
    <w:rsid w:val="00D57BCF"/>
    <w:rsid w:val="00D57D9C"/>
    <w:rsid w:val="00D60183"/>
    <w:rsid w:val="00D61783"/>
    <w:rsid w:val="00D62500"/>
    <w:rsid w:val="00D63397"/>
    <w:rsid w:val="00D6488A"/>
    <w:rsid w:val="00D64BEA"/>
    <w:rsid w:val="00D66623"/>
    <w:rsid w:val="00D66FEC"/>
    <w:rsid w:val="00D67704"/>
    <w:rsid w:val="00D67AEA"/>
    <w:rsid w:val="00D70167"/>
    <w:rsid w:val="00D70950"/>
    <w:rsid w:val="00D719CE"/>
    <w:rsid w:val="00D721D7"/>
    <w:rsid w:val="00D73A86"/>
    <w:rsid w:val="00D74540"/>
    <w:rsid w:val="00D762BE"/>
    <w:rsid w:val="00D76B0A"/>
    <w:rsid w:val="00D7707F"/>
    <w:rsid w:val="00D82D0C"/>
    <w:rsid w:val="00D8523E"/>
    <w:rsid w:val="00D86286"/>
    <w:rsid w:val="00D867B8"/>
    <w:rsid w:val="00D86ACF"/>
    <w:rsid w:val="00D8703D"/>
    <w:rsid w:val="00D879F2"/>
    <w:rsid w:val="00D87BF0"/>
    <w:rsid w:val="00D87F2B"/>
    <w:rsid w:val="00D900C4"/>
    <w:rsid w:val="00D907B5"/>
    <w:rsid w:val="00D9120E"/>
    <w:rsid w:val="00D94F8A"/>
    <w:rsid w:val="00D96309"/>
    <w:rsid w:val="00D96ECD"/>
    <w:rsid w:val="00D97CE9"/>
    <w:rsid w:val="00DA0193"/>
    <w:rsid w:val="00DA32B7"/>
    <w:rsid w:val="00DA4517"/>
    <w:rsid w:val="00DA55A1"/>
    <w:rsid w:val="00DA621F"/>
    <w:rsid w:val="00DA639F"/>
    <w:rsid w:val="00DA71D8"/>
    <w:rsid w:val="00DA7A91"/>
    <w:rsid w:val="00DB5B73"/>
    <w:rsid w:val="00DB6C5F"/>
    <w:rsid w:val="00DC079B"/>
    <w:rsid w:val="00DC2F82"/>
    <w:rsid w:val="00DC3F23"/>
    <w:rsid w:val="00DC4CC4"/>
    <w:rsid w:val="00DC61D3"/>
    <w:rsid w:val="00DD0273"/>
    <w:rsid w:val="00DD1205"/>
    <w:rsid w:val="00DD1892"/>
    <w:rsid w:val="00DD1D26"/>
    <w:rsid w:val="00DD1F11"/>
    <w:rsid w:val="00DD1F54"/>
    <w:rsid w:val="00DD2FBE"/>
    <w:rsid w:val="00DD509B"/>
    <w:rsid w:val="00DD5E82"/>
    <w:rsid w:val="00DD7FC4"/>
    <w:rsid w:val="00DE028D"/>
    <w:rsid w:val="00DE08A6"/>
    <w:rsid w:val="00DE18BF"/>
    <w:rsid w:val="00DE492D"/>
    <w:rsid w:val="00DE7594"/>
    <w:rsid w:val="00DF1173"/>
    <w:rsid w:val="00DF2A15"/>
    <w:rsid w:val="00DF2B31"/>
    <w:rsid w:val="00DF325D"/>
    <w:rsid w:val="00DF3360"/>
    <w:rsid w:val="00DF37D0"/>
    <w:rsid w:val="00DF3C39"/>
    <w:rsid w:val="00E01E68"/>
    <w:rsid w:val="00E024EA"/>
    <w:rsid w:val="00E0252F"/>
    <w:rsid w:val="00E02B02"/>
    <w:rsid w:val="00E03B3F"/>
    <w:rsid w:val="00E062B0"/>
    <w:rsid w:val="00E0686F"/>
    <w:rsid w:val="00E06C22"/>
    <w:rsid w:val="00E115CE"/>
    <w:rsid w:val="00E11868"/>
    <w:rsid w:val="00E1295E"/>
    <w:rsid w:val="00E13194"/>
    <w:rsid w:val="00E14A21"/>
    <w:rsid w:val="00E162F1"/>
    <w:rsid w:val="00E16AE5"/>
    <w:rsid w:val="00E21D9E"/>
    <w:rsid w:val="00E23005"/>
    <w:rsid w:val="00E25719"/>
    <w:rsid w:val="00E26567"/>
    <w:rsid w:val="00E26819"/>
    <w:rsid w:val="00E31B56"/>
    <w:rsid w:val="00E3213C"/>
    <w:rsid w:val="00E324CF"/>
    <w:rsid w:val="00E33F89"/>
    <w:rsid w:val="00E3404D"/>
    <w:rsid w:val="00E3516F"/>
    <w:rsid w:val="00E36FB7"/>
    <w:rsid w:val="00E40CDA"/>
    <w:rsid w:val="00E41679"/>
    <w:rsid w:val="00E425C9"/>
    <w:rsid w:val="00E440FC"/>
    <w:rsid w:val="00E44165"/>
    <w:rsid w:val="00E46394"/>
    <w:rsid w:val="00E46ED7"/>
    <w:rsid w:val="00E47633"/>
    <w:rsid w:val="00E5133C"/>
    <w:rsid w:val="00E52034"/>
    <w:rsid w:val="00E52F42"/>
    <w:rsid w:val="00E53657"/>
    <w:rsid w:val="00E54563"/>
    <w:rsid w:val="00E55422"/>
    <w:rsid w:val="00E56B68"/>
    <w:rsid w:val="00E574EA"/>
    <w:rsid w:val="00E6465B"/>
    <w:rsid w:val="00E64D4D"/>
    <w:rsid w:val="00E65520"/>
    <w:rsid w:val="00E65F75"/>
    <w:rsid w:val="00E666D6"/>
    <w:rsid w:val="00E6675C"/>
    <w:rsid w:val="00E71C48"/>
    <w:rsid w:val="00E73F82"/>
    <w:rsid w:val="00E75758"/>
    <w:rsid w:val="00E75B25"/>
    <w:rsid w:val="00E769FD"/>
    <w:rsid w:val="00E76BF7"/>
    <w:rsid w:val="00E770C8"/>
    <w:rsid w:val="00E77DAA"/>
    <w:rsid w:val="00E80694"/>
    <w:rsid w:val="00E81C67"/>
    <w:rsid w:val="00E82E84"/>
    <w:rsid w:val="00E830B3"/>
    <w:rsid w:val="00E85369"/>
    <w:rsid w:val="00E86808"/>
    <w:rsid w:val="00E86D91"/>
    <w:rsid w:val="00E93646"/>
    <w:rsid w:val="00E93BA2"/>
    <w:rsid w:val="00E946E8"/>
    <w:rsid w:val="00E9471D"/>
    <w:rsid w:val="00E94B9C"/>
    <w:rsid w:val="00E96B0B"/>
    <w:rsid w:val="00E97DDB"/>
    <w:rsid w:val="00E97F75"/>
    <w:rsid w:val="00EA02FB"/>
    <w:rsid w:val="00EA068E"/>
    <w:rsid w:val="00EA2915"/>
    <w:rsid w:val="00EA2AEE"/>
    <w:rsid w:val="00EA34B0"/>
    <w:rsid w:val="00EA43DE"/>
    <w:rsid w:val="00EA53FF"/>
    <w:rsid w:val="00EA6195"/>
    <w:rsid w:val="00EB16ED"/>
    <w:rsid w:val="00EB1AFE"/>
    <w:rsid w:val="00EB1C52"/>
    <w:rsid w:val="00EB2207"/>
    <w:rsid w:val="00EB43CE"/>
    <w:rsid w:val="00EB4CB5"/>
    <w:rsid w:val="00EB4D1D"/>
    <w:rsid w:val="00EB723A"/>
    <w:rsid w:val="00EC008F"/>
    <w:rsid w:val="00EC0DBA"/>
    <w:rsid w:val="00EC2836"/>
    <w:rsid w:val="00EC371A"/>
    <w:rsid w:val="00EC38CF"/>
    <w:rsid w:val="00EC50D0"/>
    <w:rsid w:val="00EC558B"/>
    <w:rsid w:val="00EC56E6"/>
    <w:rsid w:val="00EC5D46"/>
    <w:rsid w:val="00ED2258"/>
    <w:rsid w:val="00ED2BE4"/>
    <w:rsid w:val="00ED4B3B"/>
    <w:rsid w:val="00ED7392"/>
    <w:rsid w:val="00EE1048"/>
    <w:rsid w:val="00EE12FE"/>
    <w:rsid w:val="00EE19D8"/>
    <w:rsid w:val="00EE1C9E"/>
    <w:rsid w:val="00EE256D"/>
    <w:rsid w:val="00EE2E73"/>
    <w:rsid w:val="00EE338B"/>
    <w:rsid w:val="00EE44F3"/>
    <w:rsid w:val="00EE49D7"/>
    <w:rsid w:val="00EE5BC9"/>
    <w:rsid w:val="00EE5E37"/>
    <w:rsid w:val="00EE6DE8"/>
    <w:rsid w:val="00EF0132"/>
    <w:rsid w:val="00EF1A4E"/>
    <w:rsid w:val="00EF1B97"/>
    <w:rsid w:val="00EF3622"/>
    <w:rsid w:val="00EF377F"/>
    <w:rsid w:val="00EF386A"/>
    <w:rsid w:val="00EF4632"/>
    <w:rsid w:val="00EF4A12"/>
    <w:rsid w:val="00EF776E"/>
    <w:rsid w:val="00EF7DAC"/>
    <w:rsid w:val="00F02026"/>
    <w:rsid w:val="00F027EE"/>
    <w:rsid w:val="00F0282A"/>
    <w:rsid w:val="00F040D0"/>
    <w:rsid w:val="00F040D2"/>
    <w:rsid w:val="00F041BB"/>
    <w:rsid w:val="00F0524F"/>
    <w:rsid w:val="00F05380"/>
    <w:rsid w:val="00F054C2"/>
    <w:rsid w:val="00F059B5"/>
    <w:rsid w:val="00F05AD7"/>
    <w:rsid w:val="00F0645E"/>
    <w:rsid w:val="00F06EF0"/>
    <w:rsid w:val="00F071DD"/>
    <w:rsid w:val="00F10CDD"/>
    <w:rsid w:val="00F11549"/>
    <w:rsid w:val="00F11966"/>
    <w:rsid w:val="00F119B8"/>
    <w:rsid w:val="00F12752"/>
    <w:rsid w:val="00F12CB9"/>
    <w:rsid w:val="00F13462"/>
    <w:rsid w:val="00F1786E"/>
    <w:rsid w:val="00F21265"/>
    <w:rsid w:val="00F21382"/>
    <w:rsid w:val="00F2199D"/>
    <w:rsid w:val="00F21E8A"/>
    <w:rsid w:val="00F23A43"/>
    <w:rsid w:val="00F24C78"/>
    <w:rsid w:val="00F24C86"/>
    <w:rsid w:val="00F270C5"/>
    <w:rsid w:val="00F27C48"/>
    <w:rsid w:val="00F3019B"/>
    <w:rsid w:val="00F32C29"/>
    <w:rsid w:val="00F338F3"/>
    <w:rsid w:val="00F339DC"/>
    <w:rsid w:val="00F351E3"/>
    <w:rsid w:val="00F35BD9"/>
    <w:rsid w:val="00F3782F"/>
    <w:rsid w:val="00F37DE0"/>
    <w:rsid w:val="00F40EF6"/>
    <w:rsid w:val="00F42020"/>
    <w:rsid w:val="00F422A5"/>
    <w:rsid w:val="00F42513"/>
    <w:rsid w:val="00F4415A"/>
    <w:rsid w:val="00F458EA"/>
    <w:rsid w:val="00F47F1A"/>
    <w:rsid w:val="00F50D97"/>
    <w:rsid w:val="00F55236"/>
    <w:rsid w:val="00F56A22"/>
    <w:rsid w:val="00F57203"/>
    <w:rsid w:val="00F60884"/>
    <w:rsid w:val="00F60A61"/>
    <w:rsid w:val="00F61303"/>
    <w:rsid w:val="00F61632"/>
    <w:rsid w:val="00F618EC"/>
    <w:rsid w:val="00F62704"/>
    <w:rsid w:val="00F629BC"/>
    <w:rsid w:val="00F6354C"/>
    <w:rsid w:val="00F6395C"/>
    <w:rsid w:val="00F66009"/>
    <w:rsid w:val="00F66240"/>
    <w:rsid w:val="00F67940"/>
    <w:rsid w:val="00F67A21"/>
    <w:rsid w:val="00F7017A"/>
    <w:rsid w:val="00F7073A"/>
    <w:rsid w:val="00F708AE"/>
    <w:rsid w:val="00F71467"/>
    <w:rsid w:val="00F714A9"/>
    <w:rsid w:val="00F72AC7"/>
    <w:rsid w:val="00F7323E"/>
    <w:rsid w:val="00F7356A"/>
    <w:rsid w:val="00F74205"/>
    <w:rsid w:val="00F754BB"/>
    <w:rsid w:val="00F81EE0"/>
    <w:rsid w:val="00F8231B"/>
    <w:rsid w:val="00F8236B"/>
    <w:rsid w:val="00F842EC"/>
    <w:rsid w:val="00F84D2D"/>
    <w:rsid w:val="00F84EAE"/>
    <w:rsid w:val="00F8554D"/>
    <w:rsid w:val="00F864C5"/>
    <w:rsid w:val="00F86BEE"/>
    <w:rsid w:val="00F86D8E"/>
    <w:rsid w:val="00F92053"/>
    <w:rsid w:val="00F925E8"/>
    <w:rsid w:val="00F940CA"/>
    <w:rsid w:val="00F94715"/>
    <w:rsid w:val="00F959B1"/>
    <w:rsid w:val="00F95C78"/>
    <w:rsid w:val="00F96001"/>
    <w:rsid w:val="00F96601"/>
    <w:rsid w:val="00F978FE"/>
    <w:rsid w:val="00FA0100"/>
    <w:rsid w:val="00FA0782"/>
    <w:rsid w:val="00FA2759"/>
    <w:rsid w:val="00FA30B7"/>
    <w:rsid w:val="00FA469F"/>
    <w:rsid w:val="00FA4E55"/>
    <w:rsid w:val="00FA6085"/>
    <w:rsid w:val="00FB250E"/>
    <w:rsid w:val="00FB7A2B"/>
    <w:rsid w:val="00FB7F49"/>
    <w:rsid w:val="00FC053E"/>
    <w:rsid w:val="00FC0BDD"/>
    <w:rsid w:val="00FC2CB4"/>
    <w:rsid w:val="00FC4696"/>
    <w:rsid w:val="00FD10FD"/>
    <w:rsid w:val="00FD1EF3"/>
    <w:rsid w:val="00FD27A8"/>
    <w:rsid w:val="00FD2FDF"/>
    <w:rsid w:val="00FD3786"/>
    <w:rsid w:val="00FD4207"/>
    <w:rsid w:val="00FD421A"/>
    <w:rsid w:val="00FD4A36"/>
    <w:rsid w:val="00FD4AA9"/>
    <w:rsid w:val="00FD4C6A"/>
    <w:rsid w:val="00FD6EF1"/>
    <w:rsid w:val="00FE0A5A"/>
    <w:rsid w:val="00FE0F55"/>
    <w:rsid w:val="00FE1E3F"/>
    <w:rsid w:val="00FE573C"/>
    <w:rsid w:val="00FE6321"/>
    <w:rsid w:val="00FF1EE6"/>
    <w:rsid w:val="00FF20AF"/>
    <w:rsid w:val="00FF34A7"/>
    <w:rsid w:val="00FF56B0"/>
    <w:rsid w:val="00FF703F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5447D"/>
  <w15:chartTrackingRefBased/>
  <w15:docId w15:val="{B5616865-1829-41DA-8E13-B122E9B7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510"/>
    <w:pPr>
      <w:spacing w:after="0" w:line="240" w:lineRule="auto"/>
      <w:ind w:left="709" w:hanging="709"/>
      <w:jc w:val="both"/>
    </w:pPr>
    <w:rPr>
      <w:lang w:val="en-US"/>
    </w:rPr>
  </w:style>
  <w:style w:type="paragraph" w:styleId="3">
    <w:name w:val="heading 3"/>
    <w:basedOn w:val="a"/>
    <w:link w:val="3Char"/>
    <w:uiPriority w:val="9"/>
    <w:qFormat/>
    <w:rsid w:val="00963510"/>
    <w:pPr>
      <w:spacing w:before="100" w:beforeAutospacing="1" w:after="100" w:afterAutospacing="1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96351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table" w:styleId="a3">
    <w:name w:val="Table Grid"/>
    <w:basedOn w:val="a1"/>
    <w:uiPriority w:val="59"/>
    <w:rsid w:val="00963510"/>
    <w:pPr>
      <w:spacing w:after="0" w:line="240" w:lineRule="auto"/>
      <w:ind w:left="709" w:hanging="709"/>
      <w:jc w:val="both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6351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63510"/>
    <w:rPr>
      <w:rFonts w:ascii="Tahoma" w:hAnsi="Tahoma" w:cs="Tahoma"/>
      <w:sz w:val="16"/>
      <w:szCs w:val="16"/>
      <w:lang w:val="en-US"/>
    </w:rPr>
  </w:style>
  <w:style w:type="table" w:customStyle="1" w:styleId="TableGridLight1">
    <w:name w:val="Table Grid Light1"/>
    <w:basedOn w:val="a1"/>
    <w:uiPriority w:val="40"/>
    <w:rsid w:val="00963510"/>
    <w:pPr>
      <w:widowControl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Web">
    <w:name w:val="Normal (Web)"/>
    <w:basedOn w:val="a"/>
    <w:uiPriority w:val="99"/>
    <w:unhideWhenUsed/>
    <w:rsid w:val="00963510"/>
    <w:pPr>
      <w:spacing w:before="100" w:beforeAutospacing="1" w:after="100" w:afterAutospacing="1"/>
      <w:ind w:left="0" w:firstLine="0"/>
      <w:jc w:val="left"/>
    </w:pPr>
    <w:rPr>
      <w:rFonts w:ascii="Times New Roman" w:eastAsiaTheme="minorEastAsia" w:hAnsi="Times New Roman" w:cs="Times New Roman"/>
      <w:sz w:val="24"/>
      <w:szCs w:val="24"/>
      <w:lang w:val="el-GR" w:eastAsia="el-GR"/>
    </w:rPr>
  </w:style>
  <w:style w:type="paragraph" w:styleId="a5">
    <w:name w:val="header"/>
    <w:basedOn w:val="a"/>
    <w:link w:val="Char0"/>
    <w:uiPriority w:val="99"/>
    <w:unhideWhenUsed/>
    <w:rsid w:val="0096351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963510"/>
    <w:rPr>
      <w:lang w:val="en-US"/>
    </w:rPr>
  </w:style>
  <w:style w:type="paragraph" w:styleId="a6">
    <w:name w:val="footer"/>
    <w:basedOn w:val="a"/>
    <w:link w:val="Char1"/>
    <w:uiPriority w:val="99"/>
    <w:unhideWhenUsed/>
    <w:rsid w:val="0096351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963510"/>
    <w:rPr>
      <w:lang w:val="en-US"/>
    </w:rPr>
  </w:style>
  <w:style w:type="character" w:styleId="-">
    <w:name w:val="Hyperlink"/>
    <w:basedOn w:val="a0"/>
    <w:uiPriority w:val="99"/>
    <w:unhideWhenUsed/>
    <w:rsid w:val="00963510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6351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96351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urrent-price-coffe">
    <w:name w:val="current-price-coffe"/>
    <w:basedOn w:val="a0"/>
    <w:rsid w:val="00963510"/>
  </w:style>
  <w:style w:type="character" w:styleId="a7">
    <w:name w:val="annotation reference"/>
    <w:basedOn w:val="a0"/>
    <w:uiPriority w:val="99"/>
    <w:semiHidden/>
    <w:unhideWhenUsed/>
    <w:rsid w:val="00963510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963510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963510"/>
    <w:rPr>
      <w:sz w:val="20"/>
      <w:szCs w:val="20"/>
      <w:lang w:val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63510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963510"/>
    <w:rPr>
      <w:b/>
      <w:bCs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963510"/>
    <w:pPr>
      <w:ind w:left="720"/>
      <w:contextualSpacing/>
    </w:pPr>
  </w:style>
  <w:style w:type="table" w:customStyle="1" w:styleId="10">
    <w:name w:val="Πλέγμα πίνακα1"/>
    <w:basedOn w:val="a1"/>
    <w:next w:val="a3"/>
    <w:uiPriority w:val="59"/>
    <w:rsid w:val="005D3FE5"/>
    <w:pPr>
      <w:spacing w:after="0" w:line="240" w:lineRule="auto"/>
      <w:ind w:left="709" w:hanging="709"/>
      <w:jc w:val="both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-HTML">
    <w:name w:val="HTML Preformatted"/>
    <w:basedOn w:val="a"/>
    <w:link w:val="-HTMLChar"/>
    <w:uiPriority w:val="99"/>
    <w:semiHidden/>
    <w:unhideWhenUsed/>
    <w:rsid w:val="0096440C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6440C"/>
    <w:rPr>
      <w:rFonts w:ascii="Consolas" w:hAnsi="Consolas"/>
      <w:sz w:val="20"/>
      <w:szCs w:val="20"/>
      <w:lang w:val="en-US"/>
    </w:rPr>
  </w:style>
  <w:style w:type="character" w:customStyle="1" w:styleId="y2iqfc">
    <w:name w:val="y2iqfc"/>
    <w:basedOn w:val="a0"/>
    <w:rsid w:val="0077019F"/>
  </w:style>
  <w:style w:type="character" w:styleId="ab">
    <w:name w:val="Strong"/>
    <w:basedOn w:val="a0"/>
    <w:uiPriority w:val="22"/>
    <w:qFormat/>
    <w:rsid w:val="004C47EF"/>
    <w:rPr>
      <w:b/>
      <w:bCs/>
    </w:rPr>
  </w:style>
  <w:style w:type="character" w:styleId="ac">
    <w:name w:val="Emphasis"/>
    <w:basedOn w:val="a0"/>
    <w:uiPriority w:val="20"/>
    <w:qFormat/>
    <w:rsid w:val="004C47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9" Type="http://schemas.openxmlformats.org/officeDocument/2006/relationships/hyperlink" Target="https://www.rainbowwaters.gr/gr/el/catalog/kafes" TargetMode="Externa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hyperlink" Target="http://www.rainbowwaters.gr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jpe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29.png"/><Relationship Id="rId45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png"/><Relationship Id="rId36" Type="http://schemas.openxmlformats.org/officeDocument/2006/relationships/image" Target="media/image26.jpe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jpeg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fontTable" Target="fontTable.xml"/><Relationship Id="rId20" Type="http://schemas.openxmlformats.org/officeDocument/2006/relationships/image" Target="media/image10.jpeg"/><Relationship Id="rId41" Type="http://schemas.openxmlformats.org/officeDocument/2006/relationships/hyperlink" Target="mailto:info@rainbowwaters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52D92AC6AEF49BFE3F09C31C1DC13" ma:contentTypeVersion="18" ma:contentTypeDescription="Create a new document." ma:contentTypeScope="" ma:versionID="d78ac8f29aded1bf6e813518fc54954c">
  <xsd:schema xmlns:xsd="http://www.w3.org/2001/XMLSchema" xmlns:xs="http://www.w3.org/2001/XMLSchema" xmlns:p="http://schemas.microsoft.com/office/2006/metadata/properties" xmlns:ns2="b109a597-9a74-4f8b-96bf-574224086c4a" xmlns:ns3="fd99841e-b141-4906-9686-cd1f0def3ae4" targetNamespace="http://schemas.microsoft.com/office/2006/metadata/properties" ma:root="true" ma:fieldsID="c100b9bb07f091af4521b9225ff23c0e" ns2:_="" ns3:_="">
    <xsd:import namespace="b109a597-9a74-4f8b-96bf-574224086c4a"/>
    <xsd:import namespace="fd99841e-b141-4906-9686-cd1f0def3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9a597-9a74-4f8b-96bf-574224086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56376af-72af-4b5d-a55c-256b763572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9841e-b141-4906-9686-cd1f0def3ae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24601ce-b8f1-401c-ba10-5608efdd4ad7}" ma:internalName="TaxCatchAll" ma:showField="CatchAllData" ma:web="fd99841e-b141-4906-9686-cd1f0def3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09a597-9a74-4f8b-96bf-574224086c4a">
      <Terms xmlns="http://schemas.microsoft.com/office/infopath/2007/PartnerControls"/>
    </lcf76f155ced4ddcb4097134ff3c332f>
    <TaxCatchAll xmlns="fd99841e-b141-4906-9686-cd1f0def3a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0525B-A0BF-4CBE-ABE4-3FA7C0414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552BA1-8A73-4018-8926-81A7565C6D61}"/>
</file>

<file path=customXml/itemProps3.xml><?xml version="1.0" encoding="utf-8"?>
<ds:datastoreItem xmlns:ds="http://schemas.openxmlformats.org/officeDocument/2006/customXml" ds:itemID="{713C16E0-FE90-46FB-A320-F06F33EEEF2D}">
  <ds:schemaRefs>
    <ds:schemaRef ds:uri="http://schemas.microsoft.com/office/2006/metadata/properties"/>
    <ds:schemaRef ds:uri="http://schemas.microsoft.com/office/infopath/2007/PartnerControls"/>
    <ds:schemaRef ds:uri="b109a597-9a74-4f8b-96bf-574224086c4a"/>
    <ds:schemaRef ds:uri="fd99841e-b141-4906-9686-cd1f0def3ae4"/>
  </ds:schemaRefs>
</ds:datastoreItem>
</file>

<file path=customXml/itemProps4.xml><?xml version="1.0" encoding="utf-8"?>
<ds:datastoreItem xmlns:ds="http://schemas.openxmlformats.org/officeDocument/2006/customXml" ds:itemID="{F3BB66AD-3A4A-4285-90F5-D22D931D5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1688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Markou</dc:creator>
  <cp:keywords/>
  <dc:description/>
  <cp:lastModifiedBy>Tzirmpinaki Eleni</cp:lastModifiedBy>
  <cp:revision>26</cp:revision>
  <dcterms:created xsi:type="dcterms:W3CDTF">2024-10-16T12:55:00Z</dcterms:created>
  <dcterms:modified xsi:type="dcterms:W3CDTF">2024-10-17T11:46:00Z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0x010100A1052D92AC6AEF49BFE3F09C31C1DC13</vt:lpwstr>
  </property>
  <property fmtid="{D5CDD505-2E9C-101B-9397-08002B2CF9AE}" pid="3" name="MediaServiceImageTags">
    <vt:lpwstr/>
  </property>
</Properties>
</file>